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распорядителя на сцене стихли, но шум в зале не только не прекратился, а стал лишь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обещанную Иву Ледяного Сердца заменили?</w:t>
      </w:r>
    </w:p>
    <w:p w:rsidR="00BB20FC" w:rsidRPr="00357A74" w:rsidRDefault="00357A74" w:rsidP="00BB20FC">
      <w:pPr>
        <w:jc w:val="left"/>
        <w:rPr>
          <w:sz w:val="28"/>
          <w:lang w:val="en-US"/>
        </w:rPr>
      </w:pPr>
      <w:r w:rsidRPr="00357A74">
        <w:rPr>
          <w:sz w:val="28"/>
          <w:lang w:val="en-US"/>
        </w:rPr>
        <w:t>— Разве в Павильоне Сокровищ когда-нибудь случалось подобное?</w:t>
      </w:r>
    </w:p>
    <w:p w:rsidR="00BB20FC" w:rsidRPr="00357A74" w:rsidRDefault="00357A74" w:rsidP="00BB20FC">
      <w:pPr>
        <w:jc w:val="left"/>
        <w:rPr>
          <w:sz w:val="28"/>
          <w:lang w:val="en-US"/>
        </w:rPr>
      </w:pPr>
      <w:r w:rsidRPr="00357A74">
        <w:rPr>
          <w:sz w:val="28"/>
          <w:lang w:val="en-US"/>
        </w:rPr>
        <w:t>— Да что вообще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нарастающий ропот толпы, Чу Цзиньсяо помрачнел. Он уже понял, что именно имел в виду тот слуга. Младший распорядитель придержал Иву Ледяного Сердца, чтобы использовать её как рычаг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помрачнело лицо юноши, стоявший рядом слуга с торжествующей улыбкой произнёс:</w:t>
      </w:r>
    </w:p>
    <w:p w:rsidR="00BB20FC" w:rsidRPr="00357A74" w:rsidRDefault="00357A74" w:rsidP="00BB20FC">
      <w:pPr>
        <w:jc w:val="left"/>
        <w:rPr>
          <w:sz w:val="28"/>
          <w:lang w:val="en-US"/>
        </w:rPr>
      </w:pPr>
      <w:r w:rsidRPr="00357A74">
        <w:rPr>
          <w:sz w:val="28"/>
          <w:lang w:val="en-US"/>
        </w:rPr>
        <w:t>— Как видите, господин Чу, ситуация изменилась. Лучше пройдёмте со мной в VIP-ложу.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повернул голову, и его пальцы, сжимавшие рукоять меча, слегка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Вэй Гэ как раз отдал распоряжение придержать лот с Ивой. Глава клана Вэй узнал об этом почти сразу. Он только закончил важные дела и собирался идти просить прощения у Достопочтенного Меча Нин Цзи, как вдруг, едва успев перевести дух, услышал ошеломляющую новость о замене 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кто приказал это сделать? — Вэй Чжиюнь вытаращил глаза,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знавший, что Ива Ледяного Сердца предназначена для очень важной персоны, прошептал с опаской:</w:t>
      </w:r>
    </w:p>
    <w:p w:rsidR="00BB20FC" w:rsidRPr="00357A74" w:rsidRDefault="00357A74" w:rsidP="00BB20FC">
      <w:pPr>
        <w:jc w:val="left"/>
        <w:rPr>
          <w:sz w:val="28"/>
          <w:lang w:val="en-US"/>
        </w:rPr>
      </w:pPr>
      <w:r w:rsidRPr="00357A74">
        <w:rPr>
          <w:sz w:val="28"/>
          <w:lang w:val="en-US"/>
        </w:rPr>
        <w:t>— Это… это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Вэй Гэ сам велел распорядителю убрать лот, и слуга узнал об этом лишь мгновение назад.</w:t>
      </w:r>
    </w:p>
    <w:p w:rsidR="00BB20FC" w:rsidRPr="00357A74" w:rsidRDefault="00357A74" w:rsidP="00BB20FC">
      <w:pPr>
        <w:jc w:val="left"/>
        <w:rPr>
          <w:sz w:val="28"/>
          <w:lang w:val="en-US"/>
        </w:rPr>
      </w:pPr>
      <w:r w:rsidRPr="00357A74">
        <w:rPr>
          <w:sz w:val="28"/>
          <w:lang w:val="en-US"/>
        </w:rPr>
        <w:t>— Кажется, из-за какой-то красавицы, — добавил он,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Негодник!</w:t>
      </w:r>
    </w:p>
    <w:p w:rsidR="00BB20FC" w:rsidRPr="00357A74" w:rsidRDefault="00357A74" w:rsidP="00BB20FC">
      <w:pPr>
        <w:jc w:val="left"/>
        <w:rPr>
          <w:sz w:val="28"/>
          <w:lang w:val="en-US"/>
        </w:rPr>
      </w:pPr>
      <w:r w:rsidRPr="00357A74">
        <w:rPr>
          <w:sz w:val="28"/>
          <w:lang w:val="en-US"/>
        </w:rPr>
        <w:t>Вэй Чжиюнь едва не задохнулся от ярости. Этот мерзавец решил его доконать! В тот самый момент, когда Бессмертный Достопочтенный Нин Цзи наконец-то почтил их Павильон своим присутствием, он посмел задержать вещь, которая тому понадобилась? Он что, решил, что кресло главы клана Вэй стало слишком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Чжиюнь побагровел от злости, руки его дрожали.</w:t>
      </w:r>
    </w:p>
    <w:p w:rsidR="00BB20FC" w:rsidRPr="00357A74" w:rsidRDefault="00357A74" w:rsidP="00BB20FC">
      <w:pPr>
        <w:jc w:val="left"/>
        <w:rPr>
          <w:sz w:val="28"/>
          <w:lang w:val="en-US"/>
        </w:rPr>
      </w:pPr>
      <w:r w:rsidRPr="00357A74">
        <w:rPr>
          <w:sz w:val="28"/>
          <w:lang w:val="en-US"/>
        </w:rPr>
        <w:t>— Паршивец!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переменился в лице господин, слуга робко спросил:</w:t>
      </w:r>
    </w:p>
    <w:p w:rsidR="00BB20FC" w:rsidRPr="00357A74" w:rsidRDefault="00357A74" w:rsidP="00BB20FC">
      <w:pPr>
        <w:jc w:val="left"/>
        <w:rPr>
          <w:sz w:val="28"/>
          <w:lang w:val="en-US"/>
        </w:rPr>
      </w:pPr>
      <w:r w:rsidRPr="00357A74">
        <w:rPr>
          <w:sz w:val="28"/>
          <w:lang w:val="en-US"/>
        </w:rPr>
        <w:t>— Глава,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Чжиюнь глубоко вдохнул, сжал кулаки, чтобы унять дрожь, и, закрыв глаза, отрывисто бросил:</w:t>
      </w:r>
    </w:p>
    <w:p w:rsidR="00BB20FC" w:rsidRPr="00357A74" w:rsidRDefault="00357A74" w:rsidP="00BB20FC">
      <w:pPr>
        <w:jc w:val="left"/>
        <w:rPr>
          <w:sz w:val="28"/>
          <w:lang w:val="en-US"/>
        </w:rPr>
      </w:pPr>
      <w:r w:rsidRPr="00357A74">
        <w:rPr>
          <w:sz w:val="28"/>
          <w:lang w:val="en-US"/>
        </w:rPr>
        <w:t>— Приведите этого негодяя ко мне. Я сам притащу его к Достопочтенному Нин Цзи, чтобы он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тот бездельничал и тратил время на развлечения с девицами — это ещё можно было стерпеть. Но сейчас? В такой момент, не разбираясь ни в ситуации, ни в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Чжиюня оставалось мрачным, он с трудом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Гэ сидел на третьем этаже, вальяжно ожидая, когда Чу Цзиньсяо приползёт к нему с мольбами.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против друга. Чу Цзиньсяо, обычно сдержанный и воспитанный, сейчас тоже похолодел. На его прекрасном, подобном лунному свету лице проступила угроза. Вэй Гэ, словно не замечая этого, вскинул брови:</w:t>
      </w:r>
    </w:p>
    <w:p w:rsidR="00BB20FC" w:rsidRPr="00357A74" w:rsidRDefault="00357A74" w:rsidP="00BB20FC">
      <w:pPr>
        <w:jc w:val="left"/>
        <w:rPr>
          <w:sz w:val="28"/>
          <w:lang w:val="en-US"/>
        </w:rPr>
      </w:pPr>
      <w:r w:rsidRPr="00357A74">
        <w:rPr>
          <w:sz w:val="28"/>
          <w:lang w:val="en-US"/>
        </w:rPr>
        <w:t>— Эта Ива Ледяного Сердца — вещь редкая, но гроша ломаного не стоит. Разве господину Чу больше нечего прикупить?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сцену и усмехнулся. Чу Цзиньсяо крепче сжал меч:</w:t>
      </w:r>
    </w:p>
    <w:p w:rsidR="00BB20FC" w:rsidRPr="00357A74" w:rsidRDefault="00357A74" w:rsidP="00BB20FC">
      <w:pPr>
        <w:jc w:val="left"/>
        <w:rPr>
          <w:sz w:val="28"/>
          <w:lang w:val="en-US"/>
        </w:rPr>
      </w:pPr>
      <w:r w:rsidRPr="00357A74">
        <w:rPr>
          <w:sz w:val="28"/>
          <w:lang w:val="en-US"/>
        </w:rPr>
        <w:t>— Мне нужна только Ива Ледяного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Гэ уже в третий раз получил отказ, и его самолюбие было уязвлено. Вокруг толпились слуги, многие в зале узнали в нём младшего распорядителя Павильона и теперь с любопытством наблюдали за происходящим. Вэй Гэ, едва сдерживая раздражение, процедил:</w:t>
      </w:r>
    </w:p>
    <w:p w:rsidR="00BB20FC" w:rsidRPr="00357A74" w:rsidRDefault="00357A74" w:rsidP="00BB20FC">
      <w:pPr>
        <w:jc w:val="left"/>
        <w:rPr>
          <w:sz w:val="28"/>
          <w:lang w:val="en-US"/>
        </w:rPr>
      </w:pPr>
      <w:r w:rsidRPr="00357A74">
        <w:rPr>
          <w:sz w:val="28"/>
          <w:lang w:val="en-US"/>
        </w:rPr>
        <w:t>— Послушай, хоть эта Ива и не стоит многого, раз она не появилась на торгах, получить её будет непросто. Если господин Чу и дальше будет идти против моей воли, боюсь, эта вещь вам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прямая угроза. Аукцион проводил клан Вэй, и смысл его слов был ясен: если он не захочет, чтобы кто-то получил лот, тот его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начали перешёптываться, и это больно ударило по тщеславию Вэй Гэ. Поняв, что Чу Цзиньсяо не понимает намёков, он решил сбросить маску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Чу Цзиньсяо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перенятое у величайшего мечника Девяти Земель, было безупречным. В мгновение ока половина головного убора Вэй Гэ была срезана.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мне нужна Ива Ледяного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 Торжествующая улыбка Вэй Гэ застыла. Кончик меча находился в дюйме от его горла. Ещё миг — и он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он теперь смотрел на Чу Цзиньсяо, изменился. В нём больше не было одного лишь восхищения красотой. Юноша с холодным, нефритовым лицом крепко держал оружие. Мечник на стадии Закладки Основания с такой техникой… сразу видно, что он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наткнулся на кого-то, с кем лучше не связываться? Сердце Вэй Гэ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поспешно подбежал слуга главы клана. Вэй Гэ нахмурился и обернулся:</w:t>
      </w:r>
    </w:p>
    <w:p w:rsidR="00BB20FC" w:rsidRPr="00357A74" w:rsidRDefault="00357A74" w:rsidP="00BB20FC">
      <w:pPr>
        <w:jc w:val="left"/>
        <w:rPr>
          <w:sz w:val="28"/>
          <w:lang w:val="en-US"/>
        </w:rPr>
      </w:pPr>
      <w:r w:rsidRPr="00357A74">
        <w:rPr>
          <w:sz w:val="28"/>
          <w:lang w:val="en-US"/>
        </w:rPr>
        <w:t>— Дядюшка Чжун,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назвали Чжун, вытирал капли пота со лба. Он старался сохранять спокойствие, но голос его звучал сурово:</w:t>
      </w:r>
    </w:p>
    <w:p w:rsidR="00BB20FC" w:rsidRPr="00357A74" w:rsidRDefault="00357A74" w:rsidP="00BB20FC">
      <w:pPr>
        <w:jc w:val="left"/>
        <w:rPr>
          <w:sz w:val="28"/>
          <w:lang w:val="en-US"/>
        </w:rPr>
      </w:pPr>
      <w:r w:rsidRPr="00357A74">
        <w:rPr>
          <w:sz w:val="28"/>
          <w:lang w:val="en-US"/>
        </w:rPr>
        <w:t>— Младший распорядитель, глава требует вас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Гэ замер. Его? К отцу? Неужели тот недоволен его увлечением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убрал меч. Вэй Гэ, которого привели к дверям VIP-ложи на третьем этаже, всё ещё пребывал в замешательстве. У входа он увидел отца, тревожно расхаживающего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Чжиюнь увидел сына, он, не говоря ни слова, ударил его ногой. Сквозь зубы он прорычал:</w:t>
      </w:r>
    </w:p>
    <w:p w:rsidR="00BB20FC" w:rsidRPr="00357A74" w:rsidRDefault="00357A74" w:rsidP="00BB20FC">
      <w:pPr>
        <w:jc w:val="left"/>
        <w:rPr>
          <w:sz w:val="28"/>
          <w:lang w:val="en-US"/>
        </w:rPr>
      </w:pPr>
      <w:r w:rsidRPr="00357A74">
        <w:rPr>
          <w:sz w:val="28"/>
          <w:lang w:val="en-US"/>
        </w:rPr>
        <w:t>— Негодяй! Ты хоть знаешь, чья это Ива, которую ты хотел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Гэ опешил. Чья? Разве не того красавца? Но вслух он этого не сказал, а Вэй Чжиюнь, глядя на него, лишь сильнее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 крайне мрачным видом повернулся к Чу Цзиньсяо, который всё это время молчал.</w:t>
      </w:r>
    </w:p>
    <w:p w:rsidR="00BB20FC" w:rsidRPr="00357A74" w:rsidRDefault="00357A74" w:rsidP="00BB20FC">
      <w:pPr>
        <w:jc w:val="left"/>
        <w:rPr>
          <w:sz w:val="28"/>
          <w:lang w:val="en-US"/>
        </w:rPr>
      </w:pPr>
      <w:r w:rsidRPr="00357A74">
        <w:rPr>
          <w:sz w:val="28"/>
          <w:lang w:val="en-US"/>
        </w:rPr>
        <w:t>— Этот господин… — начал он, намереваясь попросить посторонних удалиться, чтобы обсудить дела с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как его перебили:</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был не таким уж тихим, и Нин Цзи, разумеется, всё слышал. По тону Вэй Чжиюня он догадался, что ничего страшного не произошло, просто Иву придержали без его ведома. Он уже было расслабился, как вдруг почувствовал присутствие Чу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тот скрывал свою ауру, аромат цветка страсти, исходящий от него, был слишком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 замер. Аура главного героя-шу пронизывала весь мир, он не мог ошибиться. Но что Чу Цзиньсяо забыл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Нин Цзи был озадачен — Чу Цзиньсяо тоже. Почему здесь его наставник? Он хотел разобраться с Ивой, но никак не ожидал услышать голос учителя. Узнав этот родной тембр, он поднял взгляд, полный изумления:</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нарушил тишину. Нин Цзи потёр виски, чувствуя, как начинает болеть голова.</w:t>
      </w:r>
    </w:p>
    <w:p w:rsidR="00BB20FC" w:rsidRPr="00357A74" w:rsidRDefault="00357A74" w:rsidP="00BB20FC">
      <w:pPr>
        <w:jc w:val="left"/>
        <w:rPr>
          <w:sz w:val="28"/>
          <w:lang w:val="en-US"/>
        </w:rPr>
      </w:pPr>
      <w:r w:rsidRPr="00357A74">
        <w:rPr>
          <w:sz w:val="28"/>
          <w:lang w:val="en-US"/>
        </w:rPr>
        <w:t>— Это я.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Гэ, который только собрался что-то сказать, увидел, как его маленький красавец, прежде не удостоивший его ни взглядом, мгновенно преобразился. У него внутри всё сжалось. Он был в ярости, но теперь его снедало любопытство: что же за человек заставил его отца лично тащить его сюда с извинениями? И что заставило того красавца так измениться в лице? Неужели это его высокопоставленный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Чжиюнь, как только Нин Цзи подал голос, затаил дыхание, боясь совершить ошибку. Увидев, что человек, с которым конфликтовал его сын, связан с Бессмертным Достопочтенным, он похолодел: как же хорошо, что он не успел наговорить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Чу Цзиньсяо входит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пологом занавеса Чу Цзиньсяо встретился с учителем. Взгляды их пересеклись, и, вспомнив про Иву, Нин Цзи понял, зачем тот пришёл. Он снова потёр виски, чувствуя лёгкую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начали они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Цзиньсяо склонился в поклоне:</w:t>
      </w:r>
    </w:p>
    <w:p w:rsidR="00BB20FC" w:rsidRPr="00357A74" w:rsidRDefault="00357A74" w:rsidP="00BB20FC">
      <w:pPr>
        <w:jc w:val="left"/>
        <w:rPr>
          <w:sz w:val="28"/>
          <w:lang w:val="en-US"/>
        </w:rPr>
      </w:pPr>
      <w:r w:rsidRPr="00357A74">
        <w:rPr>
          <w:sz w:val="28"/>
          <w:lang w:val="en-US"/>
        </w:rPr>
        <w:t>— Учитель,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первым признал вину, Нин Цзи не нашёлся, что ответить. Зная, что герой-шу всё это затеял ради него, своего «белого лунного света», он на мгновение замолчал. Глядя на то, как Чу Цзиньсяо продолжает стоять в позе просящего, он лишь слегка нахмурился:</w:t>
      </w:r>
    </w:p>
    <w:p w:rsidR="00BB20FC" w:rsidRPr="00357A74" w:rsidRDefault="00357A74" w:rsidP="00BB20FC">
      <w:pPr>
        <w:jc w:val="left"/>
        <w:rPr>
          <w:sz w:val="28"/>
          <w:lang w:val="en-US"/>
        </w:rPr>
      </w:pPr>
      <w:r w:rsidRPr="00357A74">
        <w:rPr>
          <w:sz w:val="28"/>
          <w:lang w:val="en-US"/>
        </w:rPr>
        <w:t>— Ладно, об этом поговорим,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Чжиюнь снаружи чувствовал себя как на раскалённой сковороде. К счастью, в этот момент вернулся посланный им слуга. Увидев Иву, Вэй Чжиюнь наконец смог вздохнуть спокойнее. Приняв шкатулку, он прошептал в сторону двери:</w:t>
      </w:r>
    </w:p>
    <w:p w:rsidR="00BB20FC" w:rsidRPr="00357A74" w:rsidRDefault="00357A74" w:rsidP="00BB20FC">
      <w:pPr>
        <w:jc w:val="left"/>
        <w:rPr>
          <w:sz w:val="28"/>
          <w:lang w:val="en-US"/>
        </w:rPr>
      </w:pPr>
      <w:r w:rsidRPr="00357A74">
        <w:rPr>
          <w:sz w:val="28"/>
          <w:lang w:val="en-US"/>
        </w:rPr>
        <w:t>— Достопочтенный, Ива Ледяного Сердца готова для вас. Мой сын невежественен и дерзок, надеюсь, вы дадите нам шанс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после инцидента приказал принести лот и одновременно начал готовить извинения для Нин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сама почтительность. Вэй Гэ, вынужденный стоять на коленях, злился всё больше. Особенно теперь, когда он не понимал, кто находится внутри. Услышав обращение «Учитель» из уст Чу Цзиньсяо, он вдруг вспомнил, что тот и раньше, разговаривая по талисману передачи звука, называл кого-то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небось какой-нибудь старый дед. И как только язык поворачивается так называть? Неужели между ними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Гэ исказилось от злобы и отвращения. Вэй Чжиюнь, не выдержав, снова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передал шкатулку, Нин Цзи, убедившись, что с Чу Цзиньсяо всё в порядке, решил проявить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из-за полога вышли люди. И в тот момент, когда Вэй Чжиюнь облегчённо выдохнул, Вэй Гэ в ярости поднял голову. Он хотел посмотреть, что это за старик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 человек в белоснежных одеждах, с холодным венцом на голове, словно сотканным из вороновых перьев. От него исходил пронизывающий холод. Вэй Гэ почувствовал резкую боль в голове, а затем увидел фигуру в призрачной маске с ледяным,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дряхлого старика, но, столкнувшись с этим взглядом, почувствовал себя так, будто оказался посреди ледяной пустыни. Он застыл,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оцепенел, Вэй Чжиюнь поспешно пнул его снова и рявкнул:</w:t>
      </w:r>
    </w:p>
    <w:p w:rsidR="00BB20FC" w:rsidRPr="00357A74" w:rsidRDefault="00357A74" w:rsidP="00BB20FC">
      <w:pPr>
        <w:jc w:val="left"/>
        <w:rPr>
          <w:sz w:val="28"/>
          <w:lang w:val="en-US"/>
        </w:rPr>
      </w:pPr>
      <w:r w:rsidRPr="00357A74">
        <w:rPr>
          <w:sz w:val="28"/>
          <w:lang w:val="en-US"/>
        </w:rPr>
        <w:t>— Негодяй! Видишь Бессмертного Достопочтенного, почему не просишь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http://bllate.org/book/19881/1957154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