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Цзиньсяо говорил хрипло, но пальцы его намертво вцепились в рукав Нин Цзи, не желая разжиматься.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замедлил шаг, слегка нахмурился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лежал, нахмурив брови, всем своим видом выражая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Нин Цзи, разумеется, стряхнул бы чужую руку. Но минувшей ночью Чу Цзиньсяо помогал ему направлять внутреннюю энергию, да и до такого состояния парень дошел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Нин Цзи, который терпеть не мог прикосновений, впервые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Цзиньсяо, державшаяся за рукав, заметно ослабла, со лба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взглянул на него и в конце концов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знакомый аромат, Чу Цзиньсяо, пробормотав что-то невнятное, наконец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Занавеси были подняты и закреплены высоко, Нин Цзи смотрел на руку, сжимавшую край его рукава,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Песочные часы в комнате отсчитывали время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поняв, что привлечь внимание обитателей дома не удастся, давно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солнечный день сменился пасмурным, и в комнату сквозь узорчатые окна пробивался лишь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грома — небо собиралось разразиться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внутрь, заставив человека на кушетке нахмуриться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жилище послушника тоже находилось на вершине горы, до Двора Журавлиного Снега было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совершенствования был невысок, поэтому путь туда и обратно занял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которого он нес, словно яйцо, несколько раз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возмущался: Да что с этим парнем не так?! Ходит так, что даже Нин Цзи лучше него. Хоть тот и лицемер, но так над другими не измывается.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послушника, который таскал его всю ночь, с Нин Цзи, он неожиданно нашел в последнем хоть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ворчал про себя, сетуя на грубую ткань одежды послушника и его вечно потеющие ладони, от которых скорлупе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придирался ко всему подряд, и, словно в наказание за жалобы, стоило этой мысли промелькнуть в голове, как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раската грома с неба хлынули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промок до нитки, и яйцу досталось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…его перья! Смерть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почему пошел дождь? — спохватился послушник,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сердито подумал: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тот догадался укрыться. Они переждали в беседке у дороги и двинулись дальше, только когда дождь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привычным, но из-за непогоды послушник добрался до Двора Журавлиного Снега с опозданием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изнурительного подъема по горной тропе они наконец дошли. Кун Лин был вымотан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пришли. Сегодня прямо день бедствий, — пробормотал послушник. — Эй, подожди немного, сейчас поприветствуем Достопочтенного, я верну тебя на дерево, а потом пойду подогрею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Почему ты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до смерти надоело, и он притворился,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не знал, что творится на душе у яйца, и, не дождавшись ответа, счел это за согласие. Он до сих пор помнил вчерашние слова Достопочтенного. Нужно было доложить ему, а потом направиться к Холодному омуту.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стих, но с карнизов всё еще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Достопочтенный? — окликнул послушник, постучав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Цзи, закрыв глаза, отдыхал и не слышал,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решил, что внутри никого, и, поежившись, решился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петель перекрыл шум капели и отчетливо раздался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Цзи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нарушил покой. Послушник вошел, потирая замерзшие руки, и, не увидев хозяина, удивился. Он уже собрался оглядеться, но, сделав пару шагов, увидел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Достопочтенный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почему тот не подал голоса, но мысль эта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только открыл рот, как увидел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Достопочтенным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шелковыми занавесями, подвязанными высоко вверх, на кушетке лежал бледный красавец-юноша, чья рука крепко сжимала рукав Нин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застыл на месте,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старший брат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ладонью, едва не выронив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Цзи, заметив его резкое движение, покачал головой,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— негромко произнес он,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лениво свернувшийся внутри скорлупы, услышал имя Чу Цзиньсяо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А-Чу? Зачем этот мальчишка упоминает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любопытством, он выпустил частицу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представшую перед ним картину, он вытаращил глаза еще сильнее, чем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почему Чу Цзиньсяо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Почему Чу Цзиньсяо лежит на кушетке Нин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будучи пылким поклонником Чу Цзиньсяо, пришел в ярость, едва осознав увиденное!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лицемер вчера отправил его с послушником именно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двоих казалась настолько двусмысленной, что Кун Лин сразу подумал о худшем.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не подозревал, что яйцо способно на такие полеты фантазии. Он нахмурился, взглянул на удивленного послушника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Чу Цзиньсяо помогал мне исцелять раны и выбился из сил, поэтому сегодня он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послушник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он не остался на ночлег… Он ощутил легкое разочарование, но его внимание тут же переключилось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Чу лечил Достопочтенного?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 Достопочтенный действительно был ранен, а не просто действие лекарства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и Нин Цзи сразу прочитал его мысли. Зная, что послушник начнет винить себя,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все равно поник. Нин Цзи не любил лишних слов, поэтому одного успокоения было достаточно. Он поднялся, смахнул с себя руку Чу Цзиньсяо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хорошо! Достопочтенный, не беспокойтесь, в этот раз я обязательно буду присматривать за старшим братом Чу! — пообещал послушник, желая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безгранично верил словам Достопочтенного, считая того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Кун Лин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готов был взорваться, но после объяснения слегка выдохнул. Нин Цзи следовало радоваться, что он ничего не сделал с А-Чу. Иначе… Хм. Даже если он Достопочтенный Меча, он бы этого так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холодно фыркнул, все еще недовольный тем, что Нин Цзи позволил Чу Цзиньсяо себя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сильного волнения он случайно выпустил немного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только что мысленно угрожавший всем подряд: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уверенный, не выдал ли он себя, он на всякий случай снова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Цзи, уже собиравшийся уходить, вдруг задержал взгляд на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заметив это,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попали под дождь, яйцо журавля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Достопочтенному неприятно видеть грязный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Достопочтенный?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Впредь оставляй это яйцо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то та аура… Нин Цзи не верил в случайности. Это яйцо раз за разом проявляло необычную духовную энергию, что заставляло его хмуриться. Впрочем, на Пике Разоружения стояли защитные барьеры, так что много бед оно не натворит.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яйцу он относился холодно, словно к бесполезной вещице.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чье внимание было приковано к тому, что А-Чу спит на кушетке его соперника, с трудом успокаивал себя мыслью, что Нин Цзи хотя бы сохранил остатки человечности и ничего не предпринял. Но он не ожидал, что эта мысль будет разрушена сразу после слов Нин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считают лишь предметом, Кун Лин сначала опешил, а затем в неверии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Цзиньсяо проснулся уже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почувствовав, что рука, которую он сжимал, пуста,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дремавший за столом с веером в руках, тут же вскочил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Цзиньсяо сел. Усталость, что была перед обмороком, почти прошла, лишь духовная энергия немного застаивалась, вероятно, из-за сильного истощения. Он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перед тем, как потерять сознание, видел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заботился о вас всю ночь и только недавно пошел отдыхать. Но не волнуйтесь, он наказал мне присматривать за вами. Отдыхайте,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Заботился всю ночь? — Чу Цзиньсяо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всю ночь. Когда я пришел утром, Достопочтенный сидел у кушетки, похоже, он не спал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послушника сквозила жалость. Сердце Чу Цзиньсяо сжалось. Пальцы задрожали, и, сам не зная почему, он ощутил тайную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Наставник не ушел, Чу Цзиньсяо опустил глаза, чувствуя, как на душе стало легче. 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раны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ему гораздо лучше, чем вчера, — ответил послушник и протянул ему флакон. — Кстати, старший брат Чу, этот духовный источник — от Достопочтенного. Сказал, поможет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знал, что Чу Цзиньсяо очнулся. За ширмой в глубине комнаты он отложил книгу. Услышав, что послушник передал флакон,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вернуться к чтению, как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Нин Цзи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плата за ночное исцеление, для него — совершенно естественный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Цзиньсяо, видимо, подумал о чем-то своем, замер на мгновение, а затем его глаза ярко вспыхнули,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мыслей главного героя, но, нахмурившись,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Фэнъянь всю ночь прождал Чу Цзиньсяо у входа в его двор, но тот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Уже почти полдень, а Чу Цзиньсяо редко оставался вне дома на ночь, да и сегодня была не его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странным, полы одежд развевались на ветру, а на худощавом лице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немного, он нахмурился и сложил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прилетела птица, окутанная черным дымом, и опустилась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А-Чу был прошлой ночью?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ответила монотонно: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Разоружения, Двор Журавлиного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Журавлиного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в птицу еще немного энергии. Птица на мгновение замерла, а затем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кушетке Достопочтенного Меча Нин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Фэнъяня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http://bllate.org/book/19881/1957158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