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Му Сижаня офицер Чэнь позволил следователям приступить к допросу. Фан Ваньцзюнь действительно отреагировала: она подняла голову, устремила взгляд на Му Сижаня, находившегося по ту сторону зеркала, и произнесла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показалось? Му Сижань ощутил странный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тебя видеть? — спросил офицер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собрался с мыслями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допросов остались только двое: Фан Ваньцзюнь и Му Сижань. Му Сижань некоторое время молча смотрел на неё, прежде чем озвучить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знала,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Угадай… — Фан Ваньцзюнь улыбнулась, и этот смех прозвучал пугающе: —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невольно нахмурился. Даже этот едва заметный жест не ускользнул от внимания Фан Ваньцзюнь.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тебе совсем не нравлюсь. Впрочем, неважно, я ведь тоже тебя не жалую.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промолчал. Фан Ваньцзюнь, по-видимому, стало скучно, и она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отняла у Цишань самое дорогое, так что мне поневоле приходилось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ты, и никогда ничего не отнимала.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Ваньцзюнь продолжала улыбаться, и эта улыбка была до жути непохожа на её прежнюю застенчивость: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Хайчэнь. Старший наследник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понял, к чему это. Фан Ваньцзюнь улыбнулась чуть сдержаннее: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 Впрочем, верно. Помню, раньше ты была без ума от Ли Хайчэня, почему же всё так внезапно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бросил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Ваньцзюнь моргнула и, склонив голову набок,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люди так переменчивы. Например, когда тот, кто раньше бегал за тобой по пятам, вдруг исчезает, ты начинаешь чувствовать себя не в своей тарелке, невольно тоскуешь, и, возможно, даже сам не замечаешь, как твои чувства перерождаются.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ко мне никакого отношения, — отрезал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Ваньцзюнь сверлила его взглядом, полным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иметь? Я хотела, чтобы она оставалась такой, какой я её помнила, но Цишань слишком сильно любила Ли Хайчэня, а я… я не могла убить его. Мне оставалось лишь оберегать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молча смотрел на неё. Бессвязная речь — психическое состояние этой женщины было явно нарушено. Фан Ваньцзюнь, не заботясь о том, что думает Му Сижань,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Хайчэнь, старший господин клана Ли, даже не узнал девушку, которую когда-то спас. Но раз Цишань это нравится, кто посмеет ей отказать? Хи-хи, впрочем, неважно, главное, что я ей всё ещё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решил разрушить последнюю иллюзию в её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Юэ Цишань сама мне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сказала? — На лице Фан Ваньцзюнь отразилось замешательство, или, вернее,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Юэ Цишань, мне сказала, — повторил Му Сижань. Если бы не слова самой Юэ Цишань, ему бы потребовалось куда больше времени, чтобы выйти на след Фан Ваньцзюнь.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Ваньцзюнь смотрела на него с нескрываемым изумлением, её улыбка исказилась: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уже отказалась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Фан Ваньцзюнь в возбуждении вскочила, пытаясь схватить его, но он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начала успокаиваться, словно спрашивая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потому, что твое присутствие внушает ей страх, — ответил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Неужели это так? — Фан Ваньцзюнь зарыдала, смеясь сквозь слезы: — Но ведь я всё делала ради неё, всё из-за неё… — Она медленно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бросил на неё последний взгляд и вышел. У дверей он увидел офицера Чэня и нескольких полицейских, которые смотрели на него с крайне странным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здесь страсти кипят…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удивленно спросил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привел себя в чувство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— Он кивнул в сторону комнаты: — Убийца —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ответил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замер. Му Сижань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определение преступника не входит в ваши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подавился словами, а Му Сижань уже направился к выходу,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Подозрения с Юэ Мэншань сняты, так что тех, кто следит за ней, можно отозвать.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толкнул офицера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ней? Кажется, у неё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Передадим в суд, а там видно будет, — ответил офицер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ошибся человеком? Что ж, теперь это не имеет ко мне отношения. Сейчас у них всё хорошо,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полиция отозвала людей, Юэ Мэншань позвонила ему, чтобы узнать, как обстоят дела. Му Сижань кратко ввел её в курс событий. Что касается преступлений Юэ Цишань, то при поддержке клана Ли всё ограничится лишь визитом в участок, тюрьма ей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вздохнула: до чего же может довести человека навязчивая идея, лишив его всякого представления о добре и 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Фан Ваньцзюнь была подорвана давно, она питала к Юэ Цишань нездоровую страсть. Но поскольку в сердце Юэ Цишань был другой человек, до которого она не могла дотянуться, Фан Ваньцзюнь сдерживалась. Однако стоило кому-то оскорбить Юэ Цишань, как она, словно защищая святыню, была готова на всё, чтобы устранить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виллу, уже наступило время ужина. Бай Цзысюань сидел в гостиной на диване, ожидая его. Увидев Му Сижаня, он сразу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был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Дом… от этого слова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дел нет, вот и не выходил. Еще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Не успел он договорить, как Бай Цзысюань потянул его к обеденному столу: —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же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забываешь поесть, сколько раз я тебе говорил — всё без толку. Приходится следить самому, — ответил Бай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 Сижаня поднялась волна чувств, которая вскоре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 Жун?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его по делам, — ответил Бай Цзысюань и добавил: — Пока тебя не было, звонил Ли Хайчэнь.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замер: он забыл телефон,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ответил? Что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встретиться лично, — Бай Цзысюань вспомнил, как замолчал собеседник, узнав, кто взял трубку, и в его глазах промелькнула опасная искра: — Он уже знает, что мы что-то выяснили. Ты всё еще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Мне нужно узнать, как дела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хорошо, — утешил его Бай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Бай Цзысюань велел Е Жуну отвезти Му Сижаня в ту самую частную клинику. У входа стояла охрана, внутрь пропустили только Му Сижаня, так что Е Жуну пришлось 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в черном костюме проводил Му Сижаня до двери на третьем этаже и остался стоять на посту. Му Сижань огляделся: все охранники хранили каменное молчание. Собравшись с духом, он вошел. Внутри был только Ли Хайчэнь, который лениво развалился на диване с сигаретой. Увидев вошедшего, он небрежно потушил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спокойно сел на диван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открыл бутылку красного вина и налил ему бокал. Му Сижань взял его, но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Сижань, я дал тебе время закончить дела, прежде чем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чего я хочу, молодой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сделал, Ли Хайчэнь знал, и он намеренно тянул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чего ты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прищурился. Его предки из клана Ли веками искали эту вещь, и теперь, когда она оказалась в его руках, он не знал, какую тайну она хранит, но долг заставлял его продолжать поиски. Отбросив лишние мысли,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 в соседней комнате. Скажешь то, что нужно, и я немедленно его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знаешь, что именно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нахмурился, глядя на него в упор. Как и сказал Му Сижань, он не знал наверняка. Он лишь знал, что это ключ к некоему месту. Но если это обычный ключ, почему его не удавалось найти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— это действительно ключ, — произнес Му Сижань, — но совсем не тот, о котором ты думаешь. И если я сейчас отдам его тебе, ты поверишь, что он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промолчал.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даю, вы не верите. Не даю — вы алчно жаждете его получить. С вами так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трудно. Просто возьмем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Сижаня похолодело. Люди клана Ли…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том, что случилось с кланом Тао?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слегка прикрыл глаза, во взгляде 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лишь констатирую факт — факт уничтожения клана Тао руками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хмыкнул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клан Тао был слишком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связано с ключом?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Му Сижань. — Вы уничтожили клан Тао и, конечно, не знаете, какую роль они играли. Но мы, члены клана Му, знаем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сделал многозначительную паузу, которую Ли Хайчэнь предпочел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членов клана Му не доживают до пятидесяти. Знаешь почему? — Му Сижань перевел тему, не дожидаясь ответа. — Из-за вас, клана Ли. Точнее, из-за того, что вы уничтожили клан Тао, наложив на наш род проклятие, из-за которого каждое поколение не живет дольше полувека.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совсем проклятие, разницы никакой не было. Но он, конечно, не стал бы раскрывать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молча смотрел на него,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тебе об этом не рассказывал,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дед лишь велел ему вернуть вещь, принадлежащую клану Ли, ключ, способный открыть то место. Проклятие? Как он мог верить в такую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рассчитывал, что ты поверишь, — сказал Му Сижань. — Некоторые вещи понятны лишь тем, кто оказался внутри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Хочешь, чтобы я перестал искать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перестанешь? — спросил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ответил взглядом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дедушку, — сказал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отдашь ключ — верну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Сижаня что-то мелькнуло. Ли Хайчэнь слишком давит, а когда он упомянул Му Юня, его поза слегка напряглась. Это подозрительно. Возможно, с дедом уже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должен увидеть дедушку, а потом решу, — твердо сказал Му Сижань, глядя Ли Хайчэню в глаза. — В крайнем случае, будем тянуть время здесь. У меня его полно. И даже если я умру, ты ничего не найдешь. Я отдал эту вещь человеку, о котором ты в жизни не догадаешься.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Сижаня заставили Ли Хайчэня отбросить все сомнения. А тот человек… он невольно вспомнил того, кто взял трубку. Кто же это? В конце концов, он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привел его в соседнюю комнату. Му Юнь тихо лежал на кровати, а медицинские приборы издавали мерное пиканье.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его забрали, он был в таком состоянии, — сказал Ли Хайчэнь. — Так и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опустил глаза. Одной рукой он погладил Му Юня, а другую сжал в кулак так, что побелели костяшки. Сердце терзало раскаяние: он не должен был оставлять деда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его, — сказал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 не может сейчас обходиться без аппаратов, — возразил Ли Хайчэнь.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Что с ним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всё сложно, — пояснил Ли Хайчэнь. — Его физическое состояние в норме, но он просто не 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понял, почему Ли Хайчэнь так реагировал — боялся, что, увидев деда таким, он ни на что не согласится. Однако у него возникла догадка: возможно, он знает, как спасти Му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у меня действительно есть, но для открытия того места нужен не один ключ, — сказал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Важно то, что мы 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спросил Ли Хайчэнь.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карта, а у меня — ключ. Сотрудничество очень выгодно, — сказал Му Сижань. — К тому же, даже если я отдам вам ключ, вы не найдете второй. И к тому же… — он посмотрел на него, — сейчас ключа у меня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Хайчэнь вспомнил того, кто взял трубку, и в его душе всколыхнулось странное чувство —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— Ли Хайчэнь потер переносицу, не спрашивая, откуда тот знает про карту. — Когда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я готов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свяжусь с тобой. Но… — он перевел взгляд на кровать, — мне любопытно, почему ты вдруг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опустил глаза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сотрудничество,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скажет. Но Ли Хайчэнь понимал, что дело в Му Юне. Он-то думал…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Му Юнь пока побудет здесь, его состояние не позволяет транспортировку, — сказал Ли Хайчэнь.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Сижань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 заботой о моем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 Хайчэнь и хотел было схватить его за руку, но промахнулся. Му Сижань ушел, а Ли Хайчэнь так и остался стоять, глядя на свою пустую ладонь и не понимая,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Му Сижань позвонил Майэркэ. Как только трубку сняли,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бросил на него взгляд, не зная, кому тот звонит, и молча продолжал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Майэркэ, казалось, был очень рад звонку, его голос звучал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маленькая овечка! Соскучилась? Ты так давно не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хотел тратить время на пустые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Можешь вернуться в страну и осмотреть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маленькая овечка. Я в стране Y, меня объявили в розыск, играю в кошки-мышки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закрыл глаза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http://bllate.org/book/19882/1957253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