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средоточии власти, все знали: клан Бай стоит на вершине, и никто из посторонних не осмелится бросить ему вызов. К счастью, семья Бай не была одержима амбициями и не относилась к сторонникам войны, благодаря чему в столице столько лет царил относительный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семидесятилетия старейшины семьи Бай все влиятельные лица, обосновавшиеся в столице, спешили поздравить его. Те же, кто только мечтал пробиться в высшее общество, прикладывали все силы, чтобы попасть на торжество и занять хоть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 день рождения, но на деле — лишь повод для налаживания связей ради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клан Му и пришел в упадок, все знали, что сейчас они следуют за семьей Ли и имеют отношение к поискам сокровищ. Поэтому появление Му Сижаня в сопровождении Ли Хайчэня на светских приемах давно перестало кого-либо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клан Му утратил былое влияние, оставаясь в центре событий, нельзя было вести себя вызывающе — требовалось соблюдать приличия. Поэтому Му Сижань присутствовал на банкете как представитель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внук и наследник, Бай Цзысюань не мог пропустить юбилей деда. Он прилетел из-за границы всего день назад. Поскольку родной сын старейшины не оправдал надежд, тот сосредоточил все внимание на внуке. Ради безопасности Бай Цзысюаня отправили развиваться за рубеж, и он не обманул ожиданий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Бай Цзысюань проводил за границей, поэтому знал столичную элиту и своих сверстников лишь поверхностно. Конечно, он изучал досье на них — как-никак, соперники. Хотя сам он терпеть не мог подобные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нужными людьми, Бай Цзысюань воспользовался случаем, чтобы выйти подышать свежим воздухом и заодно решить дела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 фигуру, которая нетвердой походкой направлялась от боковой двери к заднему саду. Поразмыслив, он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остановился у бассейна. Бай Цзысюань воспользовался моментом и подошел ближе. Человек оглядывался по сторонам с растерянным выражением лица, словно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направляетесь, господин? — подал голос Бай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вздрогнул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разглядел его лицо и вспомнил — этот юноша был одним из тех, кто сопровождал Ли Хайчэня. Очень красивый парень. Впрочем, раз он был наверху, неудивительно, что он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вам нужно? Вас проводить? — он не стал называть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стал настаивать на знакомстве. Ро Синь заставил его выпить немало алкоголя, и теперь, чувствуя головокружение, он сразу же нашел предлог, чтобы уйти. Он хотел найти туалет, но, плутая, сам не понял,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уборную. Можно мне здесь немного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Видя, что Му Сижаню нехорошо, Бай Цзысюань не удержался от вопроса: — Вы много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много, просто у меня слабая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пили? — спросил Бай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лишних проблем, — ответил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опустил взгляд, не понимая: разве от большого количества выпитого проблем не становится только больше? Но это чужие дела, расспрашивать было неудобно. Вспомнив, что у него остались нерешенные вопросы,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поднял на него взгляд — равнодушный, но с легкой поволокой —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уделили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Цзысюаня дрогнуло. Он добавил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 по этой дорожке, выйдете к главному залу. Если не найдете туалет, спросите у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отозвался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кивнул и направился в другую сторону, но почему-то навсегда запомнил этот взгляд, заставивший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проводил его взглядом, но из-за опьянения быстро забыл о встрече. Посидев немного, он отправился искать туалет по указанному пути. К счастью, неприятных встреч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выйти из уборной, как он тут же столкнулся с Ро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шлялся? Я тебя полдня ищу! — голос Ро Синя звучал крайне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туалет. Что-то случилось? — спросил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Я боюсь, что ты натворишь дел, молодой господин Ли приказал мне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Заботится обо мне?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доставляет вам лишние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Синь, похоже, даже не уловил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 Пошли, продолжим пить. И не вздумай подходить к господину Ли,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ходить за тобой, — ответил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сразу уходить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Синь потащил его обратно к столам. А Бай Цзысюань, закончив дела, возвращался в банкетный зал. Проходя мимо бассейна, он заметил, что того юноши уже нет, и внезапно почувствовал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вернулся в зал, чтобы взять управление торжеством в свои руки — как будущий глава клана Бай. После того как дед передал ему бразды правления, мало что могло выйти из-под его контроля. Но сейчас, лишь из-за одного человека и пары глаз, он почувствовал, что нечто важное начало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Му Сижань обнаружил, что сидит в такси. На мгновение он не понял, где находится: еще секунду назад он был в степи, а теперь —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потоком, и Му Сижань, не имея возможности отвлечься, закрыл глаза, впитывая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попал в другой мир. В этом теле его звали Му Цзэюй, у него была сестра-близнец Му Цзымо. Несмотря на то что они были близнецами, они не были похожи ни внешне, ни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хозяина тела, семья жила дружно, и к нему относились хорошо, с детства исполняя любые прихоти. Но Му Сижань чувствовал неладное: если бы его действительно любили, стали бы против воли выдавать замуж за мужчину, пусть даже тот был успешным и привлекательным бизнесменом?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Мужа Му Цзэюя звали Юй Чэньцзи. Они состояли в браке уже год, но между ними ничего не было, потому что Юй Чэньцзи любил лишь Му Цзымо и не желал близости с кем-то другим. Почему он согласился на брак, имея возлюбленную, оригинал не знал, но, скорее всего, причина была в отце Му. Компания семьи Му занимала видное место в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 положил глаз на деловую хватку Юй Чэньцзи, а тот вместе с матерью искал себе опору. Случилось так, что Юй Чэньцзи и Му Цзымо провели ночь вместе. Юй Чэньцзи посчитал это шансом, но все пошло не по плану. Отец Му скрыл случившееся, а поскольку Му Цзымо не хотела выходить замуж, они подставили Му Цзэюя, чтобы сохранить хрупкий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находил это странным: что значит подставить? Коммерческий брак? Такая связь вряд ли будет прочной. С точки зрения Му Сижаня, поведение семьи Му больше походило на скрытое уничтожение Му Цзэюя. Удивительно, что тот не вырос испорченным — хотя, возможно, дело было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тела был замкнутым, молчаливым и во всем слушался отца. Поэтому, когда тот приказал выйти замуж за Юй Чэньцзи, он не посмел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жизнь Му Цзэюя была спокойной и размеренной. Но после свадьбы все изменилось: Юй Чэньцзи вечно был недоволен, а его мать постоянно придиралась к нему, считая, что его существование позорит их семью. Му Цзэюй стал еще более молчаливым. В этот раз, не выдержав нападок свекрови, он собрал вещи и решил вернуться домой, надеясь найти там приют. Он не знал, что именно семья Му и толкнула его в эту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заметив странное выражение лица пассажира,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спасибо! — Му Сижань почувствовал резкую боль в висках. — Вы не могли бы выключить ароматизатор? Слишком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него в зеркало заднего вида, выключил устройство и приоткрыл окно. Почувствовав облегчение, Му Сижань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жила в элитном жилом комплексе Тинъюньюань. Он попросил высадить его у ворот. Водитель помог донести чемодан, и Му Сижань поблагодарил его. Глядя на ворота комплекса, он тяжело вздохнул и потянул чемодан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увлекался программированием, его работа была связана с кодом. Му Сижань хоть и учился этому, но поверхностно. У него были воспоминания прежнего владельца, но не было практики. К тому же работа программиста была опасна, поэтому он решил закончить текущие задачи и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зачем он пришел в дом семьи Му — в любом случае нужно было лично убедиться, так ли все, как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заметил, что она приоткрыта. Му Сижань уже хотел войти, но услышал голоса и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этот Фу Юньшэн такой несговорчивый? — говорила Му Цзымо. Она выглядела очень эффектно: распущенные волнистые волосы, джинсы,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тебе, не будь такой упрямой. Нашла в кого влюбиться, именно в этого Фу! Он же известен тем, что не подпускает к себе женщин, — ответила Ли Ицинь, мать Му Цзымо, выглядевшая вполне солидно. — И веди себя скромнее. Хоть он и держится отстраненно, вокруг него полно желающих. В прошлый раз тебя подставили, — Ли Ицинь раздраженно повысила голос. — Кто-то подсыпал тебе что-то, и хорошо, что был Му Цзэюй. В следующий раз никто не будет расхлебывать твои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Цзымо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хотел стоять у двери дольше, чтобы его не заметили слуги, поэтому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Ли Ицинь, увидев его, застыла, но спустя мгновение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ты почему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забрать свои вещи. Мне нужно уехать на некоторое время по делам, — ответил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Может, пообедаешь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сразу наверх,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Ицинь заметно подобрела. Му Сижань все видел,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собирай. Твои вещи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поднялся, Му Цзымо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всего этого ты еще так добра к этому ублюдку?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Ицинь нахмурилась, глянула на лестницу и, убедившись, что никого нет,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Цзымо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ему так повезло... — даже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Му Сижань запер дверь, которую оставил слегка приоткрытой, и прислонился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происхождение Му Цзэюя и правда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об этом думать. Он сказал, что заберет вещи — значит, нужно что-то найти. У хозяина тела не было привычки вести дневник, но в его памяти всплыл образ спрятанной тетради. Семья Му о ней не знала — при условии, что они не обыскивали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Сижань нашел дневник в тайнике на дне шкафа. Тетрадь была под паролем и выглядела часто используемой. Память оригинала лишь подтверждала ее наличие, но не содержание. Интуиция подсказывала Му Сижаню, что это связано с тайной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дневник и захватив пару книг, он спустился вниз. Женщины все еще сидели на диване. Му Сижань собирался лишь попрощаться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тетушка Лю, готовившая ужин. Ее лицо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— Му Сижань обернулся. Эта женщина была единственной в доме, кто искренне заботился об оригинале с самого детства, поэтому он относился к ней с уважением. — Я зашел забрать кое-что и сразу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замерла,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почти готов, поешь перед отъездом? Ты так долго отсутствовал, совсем похудел...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Сижань, не чувствуя раздражения,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спешу. В следующий раз обязательно пообедаю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хотела что-то добавить, но промолчала. Прожив в доме Му долго, она видела, в каком положении находится их молодой господин, просто мальчик был слишком наивен и ничего не замечал. Ей было больно смотреть на него, но она не смела проявлять участие слишком открыто, боясь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Ицинь недовольно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 и вернулась на кухню. Му Сижань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дороге, — отозвалась Ли 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заходи почаще, — с улыбкой добавила Му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Му Сижань и потянул чемодан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улыбка Му Цзымо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вы его вообще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Ицинь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спроси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Цзымо тут же замолчала — отца она боялась и уважала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Цзянбэе темнело поздно. Му Сижань медленно шел по улице, никуда не спеша. Он ушел, чтобы не видеть их фальшивых лиц. В дом Юй он тоже не хотел возвращаться, но рано или поздно придется — ради оригинала или ради себя, но этот брак нужно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решил заселиться в отель, пока не решит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Жоюнь собирался развеяться, как вдруг увидел кого-то и, просияв, бросился вперед. Его охрана в панике побежала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успел дойти до стойки регистрации, как его схватили за руку, а двое других людей принялись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проигнорировал странное жжение в груди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Он посмотрел на человека, державшего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бледным, словно после долгой болезни. Растрепанные волосы падали на лицо, но не могли скрыть четких линий скул. Черты лица были изысканными и красивыми. Несмотря на «персиковые» глаза, которые обычно выглядят влюбчиво, Му Сижань увидел в них детскую наивность. Мужчина был выше его на полголовы, но в нем чувствовалась какая-то юношеская хрупкость. Это противоречие странным образом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 мужчина резким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Цзэюй, — ответил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поехать со мной домой? — Му Сижань увидел в его глазах жалобное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Жоюнь задумался,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забрать тебя домой. — И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опешил. Хоть он и не понимал, почему этот мужчина ведет себя так по-детски, но ему не терпелось узнать, почему от прикосновения к нему в груди возникло жжение и непонятное волнение. Может, они как-то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 Наш молодой господин тяжело болел и только недавно пришел в себя, он бывает импульсивен. Прошу, простите за беспокойство! — Затем он повернулся к мужчине: — Молодой господин, пойдемте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обращал на них никакого внимания, упрямо глядя на Му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Сижаня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Но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Жоюня загорелись, на лице появилась улыбка, от которой на душе у Му Сижаня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Жоюнь... — прошептал Му Сижань. — Но сегодня я останусь в отеле, а завтра поеду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Жоюнь радостно согласился и потянул его к лифту, но Му Сижань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один, обещаю, что не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Жоюнь нахмурился, словно не понимая, зачем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телохранитель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давить на того, кто нравится, иначе спугнете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Жоюнь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Сижань, решив, что вопрос адресован ему,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Жоюнь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бронируй номер,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двусмысленно прозвучало. Телохранители лишь вытерли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принадлежал корпорации Янь, поэтому Янь Жоюня сразу заселили в люкс, а Му Сижаню выделили номер по соседству — чтобы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все понимал, но молчал. Он не собирался бежать, но и ехать сразу домой не хотел — нужно было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вещи, Му Сижань пошел ужинать. Он ел, а Янь Жоюнь наблюдал за ним. В прошлом мире кто-то тоже постоянно смотрел, как он ест, поэтому к такому вниманию он привык. Правда, два телохранителя, стоявшие рядом, смотрели на него с таким обожанием, что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непросто. После него Му Сижань вернулся в номер, чтобы дописать программу. Янь Жоюня удалось уговорить пойти спать, хотя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Сижань закончил, было уже за полночь. Подумав, он решил постучать в номер охраны. Дверь открыл первый телохранитель: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кивнул и посторонился, перед тем как закрыть дверь, оглянувшись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вошел и окинул комнату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охраняет дверь в номер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Расскажете о состоянии вашего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серьезно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могу разглашать информацию о состоянии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Ожидаемо. Расспрашивать о человеке, с которым только что познакомился, не очень вежливо,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нетактично. Но я хочу узнать его лучше, поэтому так настойчиво и беспокою вас, — Му Сижань помолчал и продолжил: — На самом деле, мне не обязательно спрашивать вас. Я сам IT-специалист, найти информацию несложно. Просто в сети много неправды, поэтому я решил обратиться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хотите знать, спросите самого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Извините за беспокойство,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охранника, Янь Жоюнь, похоже, прекрасно осознает свое состояние. Что же происходит на самом деле? Му Сижань немного поразмыслил и сдался. Ладно, рано или поздно узнает. Сегодня он был слишком импульсивен, надеюсь, этот охранник не разболтает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