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Гу Гэ отказывается выполнять задание. Инициирую принудительную очистку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новорожденный младенец лежал в пеленках, а механический голос продолжал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Погружение успешно, память стерта. Хозяин Гу Гэ успешно внедрен в мир для прохождения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вывезла младенца из палаты интенсивной терапии, и звук ее шагов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размеренно вещал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входа: после рождения. Начинаю миссию по захвату. Объект миссии: главный герой,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Гэ непроизвольно нахмурился. В отдельном кабинете компания молодых повес предавалась веселью, звеня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полулежал на дальнем кресле. Из шумной толпы то и дело прилетали взгляды — насмешливые, презрительные, пропитанные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адресованы они были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слегка опустил веки. Все это было одновременно чужим и пугающе знакомым. Мозг автоматически блокировал эти взгляды, стараясь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лишь глоток вина, но теперь его мутило. Потирая виски, он чувствовал, как тело охватывает тяжелый хмель, лишая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плотно закрытая дверь кабинета отворилась. Гу Гэ поднял глаза и увидел вошедшего молодого человека — широкоплечего, статного, с красивым лицом. Казалось, он только что вышел с важного совещания: строгий деловой костюм смотрелся совершенно чужеродно в этой атмосфере разгула.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юноша внезапно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мгновенно уловил скрытое торжество в этом взгляде. Высокомерное превосходство, будто Гу Гэ был его ручной собачонкой, которая должна прибежать по первому же свисту.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негромко выругался Гу Гэ, сидя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 оно и есть 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воспоминания, словно сквозь матовое стекло, нахлынули на него. Лучше бы их не было — это был сплошной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воспоминаниях Гу Гэ был единственным сыном богатейшего человека города. Первые восемнадцать лет его жизни прошли как по маслу, пока в университете он не уперся лбом в эту кривую березу по имени Се Нань, став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влюбленность была пылкой и стремительной. Будучи наивным простаком, не знавшим любви, Гу Гэ натворил немало глупостей. В их кругу все знали: Гу Гэ любит Се Наня до умопомрачения, он — типичный подхалим, готовый на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было плевать. Разве не говорят: бегай за кем-то, и в конце концов получишь желаемое? Он не верил, что такая искренность не принесет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только выпустился, семейным бизнесом не интересуется, а только и делает, что хвостом ходит за Се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был другим — он давно работал. На днях он получил крупный заказ и пропадал на встречах, а Гу Гэ решил подкупить его друзей, чтобы те помогли устроить встречу. Так и возникла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по плану. Друзья, которых он собрал, видели в нем лишь денежный мешок. Они принялись пить и гулять, уговорили Гу Гэ выпить, не подозревая, что тот пьянеет с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Гу Гэ обязывал, и они, испугавшись неприятностей, позвонили Се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несмотря на выпитое, разум Гу Гэ был кристально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за холодным взглядом свои мысли, он посмотрел на приближающегося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нахмурился, его губы сжались в тонкую линию. Никаких мягких слов — лишь ледяной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тебе двадцать лет, а не три года. Если не умеешь пить, нечего строить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вспоминать остальное, одно это уже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бегал за этим человеком, совершал нелепости, выглядел полным дураком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со стороны Се Наня: все эти глупости совершались ради него. И Се Нань, зная, в каком жалком состоянии находится Гу Гэ, не нашел для него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мужчина высокомерно встал на пьедестал морали и принялся отчитывать его, как нашкодившего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человек, которого он любил, ради которого был готов пойти против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глуп, просто раньше его глаза застилала так называемая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— видя, что тот молчит, нахмурился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опустил взгляд. Тусклый свет ламп падал на его бледную щеку, выделяя нежную кожу.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повысил голос Се Нань. — Что значит это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замер. Его словно ударили в пустоту, и накопившееся раздражение не нашло выхода. Он посмотрел на Гу Гэ так, будто видел его впервые,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Гэ оставался прежним: покорно стоял на месте, не проронив ни звука. Все тот же глупый подхалим. Успокоившись, Се Нань отвел взгляд и, спрятав руки за спину, подал знак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остальные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раз уж пришел, присаживайся, выпей с нами! Сяо Гу, не уходи, еще так рано, вы ведь так редко видитесь...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наполнили бокалы, наперебой уговаривая их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не сопротивляясь,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молчал. Видимо, зная, что он вырубается от малейшей дозы алкоголя, к нему никто не приставал. По сравнению с шумным Се Нанем, в его углу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нахмурился. Воспоминания о совместном прошлом становились все четче, словно протираемое стекло. Он начал замечать детали, которые раньше намеренно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тяжелый взгляд на Се Наня, окруженного компанией, и с каждой секундой его лицо становилось все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определение: расчетливый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прежнего, он испытал странное ощущение, будто он нынешний и он прошлый —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 Наня толстый слой розовых очков, Гу Гэ задумался: почему все всегда так удачно складывалось?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кем-то — утомительное занятие, особенно для того, кто с детства привык быть в центре внимания, как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хотел сдаться, но стоило ему показать хоть каплю усталости, как Се Нань тут же проявлял участие, давая ему ложную надежду, что чувства взаимны. И Гу Гэ увязал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вечера он тешил себя идиотской мыслью: Се Нань — неприступный цветок на вершине горы, а такие цветы не достаются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Гу Гэ закрыл лицо руками. Сердце бешено колотилось. Какой же он был дурак! Как в мире могут существовать такие наивные простаки?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забыв, что этот простак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цветок, а самая настоящая ядовитая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мог остановиться. Неужели его опоили каким-то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становилось не по себе. Он хотел уйти, но вдруг в голове гулко отозвалось, мир накренился, и ему пришлось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словно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твердил: ты любишь Се Наня, ты должен отдать ему все, твои мысли — лишь субъективные домыслы, ты обязан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мысли. Гу Гэ был в этом уверен, и от этого становилось по-настоящему жутко. Чьи это мысли и почему они 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вцепился пальцами в спинку кресла.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пересохшие губы, заставляя себя успокоиться. В голову пришла догадка: неужели его загипнотизировали? Промыли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темные и пустые, не излучали света. Он достал телефон, собираясь позвонить, но как только набрал первую цифру, в голове снова раздался пронзительный гул, вызывая острую боль. Он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неотрывно следивший за ним, первым заметил неладное. Его веко дернулось, внутри заворочалась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волнуйся, Се-гэ. Сяо Гу просто еще не отошел от спиртного, пусть поспит. — Он взглянул на часы и подмигнул Се Наню: — Еще девяти нет, выпей еще, вечером будет чем заняться... — остальные слова утонули в общем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улыбнулся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очнулся среди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длинные волосы скрывали глаза. На его губах заиграла странная улыбка — глубокая, но леденящая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злился, тем спокойнее становилось его лицо — затишье перед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является персонажем романа, причем автором определен как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Гу Гэ, такой герой не стоит и выеденного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Самое ужасное, что сюжет книги на 99% совпадал с его жизнью за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богача, привыкший к роскоши, он потерял голову, встретив главного героя — Се Наня. Он стал всеобщим посмешищем, порвал с родителями и использовал все свои связи, чтобы помочь карьере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один из поворотных моментов. После долгих лет безответной любви он решит воспользоваться пьяным состоянием Се Наня, чтобы затащить его в постель, снять доказательства и шантажом заставить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Гэ исказилось. Это невозможно! Родители всегда учили его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опустится до такой низости!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сцена той ночи была описана смутно. Гу Гэ был уверен: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еще хуже. Се Нань вынужденно женится, но в компании начинаются проблемы с финансами. Чтобы угодить «холодному» возлюбленному, Гу Гэ выпрашивает деньги у родителей, спасая бизнес Се Наня. Се Нань впервые становится ласковым, даже готовит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счастлив, думая, что растопил лед. Но в разгар его иллюзий по телевизору объявляют о банкротстве компании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 Нань срывает маску, заявляя, что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отец тяжело заболевает, и Гу Гэ остается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был слабее Се Наня, не смог спасти компанию, и Се Нань проглотил ее, став еще более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наконец понял: все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подает на развод, но Се Нань не отпускает его, утверждая, что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подступила к горлу. Кому нужна такая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читавший это,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до последней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Финал: мерзавец обнимает любовника, глядя на море, где погиб дурак, и спрашивает: Вода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Любовник, думая, что вопрос адресован ему, улыбается: Конечно,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смотрит на него: Хочешь остаться со мной на дне морском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усмехается: Вот поэтому он и был дураком. Только дурак способен на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Гэ: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Се Наня. Руки чесались разбить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абсурд он не верил. Все, что произошло сегодня,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поворотный момент. А был ли это добровольный акт или спланированная акция — любой здравомыслящий человек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усмехнулся. Мужчины знают: если мужик по-настоящему пьян, то инструмент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что-то сделать? Да идите вы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Сяо Гу, помоги, Се-гэ напился!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поднял глаза. Се Нань действительно лежал на диване, изображая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слегка нахмурился,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остальных напрячься. Увидев его взгляд, они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чего застыл? Иди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окинул 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 нему обратился, вздрогнул. Весь его расчет был прочитан.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сделал два шага и взял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набирались одна за другой. Мужчина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 насмешкой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Звоню. В скорую,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голос Гу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пьян, алкоголь вредит печени. Вдруг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начал было тот, но Се Нань, который должен был быть мертвецки пьян, тихо дернул его за рукав, безмолвно приказывая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