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только что произнес свои слова, и они всё еще эхом отдавались в кабинке. В них слышались искренняя забота и участие, но для окружающих они прозвучали до крайности колко.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тех, кого это касалось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Нань, который должен был уже отключиться от выпитого, украдкой дернул за полу пиджака стоявшего рядом человека, призывая его немедленно вмешаться. Он всё это время не открывал глаз, и, кроме Гу Гэ, в кабинке были только его люди. Однако он не знал, что Гу Гэ уже давно подметил этот жест. Тот лишь невозмутимо приподнял бровь, а на его лице отразилось еще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 другом конце провода ответили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присутствующих тут же подпрыгнули, особенно у Се Наня — он в одно мгновение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Гэ! — перепуганный «золотой мальчик» даже выкрикнул полное имя, в панике глядя на него. — Брат Се просто перебрал, с ним всё в порядке. Положи трубку, может, он скоро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заискивающе улыбнулся Гу Гэ, но взгляд его то и дело падал на телефон в руках собеседника — смысл был понятен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мягкий голос медсестры. Он уже собирался что-то ответить, как вдруг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Гу, это я…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Нань, притворившийся, что протрезвел, с подозрением посмотрел на него. Гу Гэ слегка улыбнулся, с легким оттенком смущения, и его голос прозвучал так же мягко,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кажется, я зря накрутил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объяснился перед медсестрой на том конце провода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незаметно выдохнул. Его тело, которое он было приподнял, внезапно обмякло, и он откинулся на спинку дивана. Придерживаясь за лоб, он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долго ждал привычного проявления заботы, но, не дождавшись, приоткрыл глаза и увидел Гу Гэ, стоящего неподалеку. Свет, льющийся из-за его спины, делал его облик ослепительным — не только лицо, но даже черты глаз сияли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еще ожидать от маленького принца, которого холила и лелеяла вся семья Гу. Жаль только, что ему суждено оказаться подо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глубоко вздохнул, ощущая, как тело начинает реагировать. Он слегка сменил позу, и когда их взгляды встретились, он уже успел придать лицу выражение холодной отчужденности с примесью явной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прекрасно знал слабые стороны людей, а своего маленького преданного пса — тем более. Опираясь на руки, он с трудом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 Гу, я… — он запнулся, — кажется, немного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нахмурился, изображая крайнее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 Нанем закончили одну школу, но когда настало время выпускаться Гу Гэ, Се Нань уже вовсю строил карьеру, так что это была единственная ниточка, связывавшая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называли его братом Се, и только Гу Гэ, словно ослепленный, звал его старшекурсником, полагая, что тот тоже питает к нему симпатию. Теперь, когда правда открылась, от одного этого обращения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отступил на полшага назад. Даже чистый воздух вокруг казался ему зловонным.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уже собрался было торжествовать, как вдруг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дяде и 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Наня перехватило дыхание, он чуть не задохнулся от ярости. Как он мог не заметить, что Гу Гэ всё еще такой наивный простак?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резко изменилась. Остальные присутствующие в кабинке, почуяв неладное, поспешили найти предлог, чтобы уйти. Гу Гэ с улыбкой проводил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скорой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ответили что-то невнятное и, подгоняемые тяжелой атмосферой,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медленно отвел взгляд. Вскоре они остались вдвоем. Се Нань всё спланировал еще до прихода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цели, он дернул уголком рта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какая-то… скрытая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посмотрел на мужчину своими ясными оленьими глазами, в которых читалась присущая маленькому зверьку робость. Они подрагивали, словно пытаясь заглянуть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Се Наня сжалось, он не удержался 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терпеть не могут запах алкоголя. Малыш Гу, не мог бы ты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Гу Гэ удивленно округлил глаза, его щеки залил румянец, а в голосе, тихом, но не способном скрыть ожидание, зазвучало: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еще не успела до конца расцвести на лице Се Наня, как тот плотно сжал губы, но тут же его улыбка застыла, словно скованная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уже развернулся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кабинке еще звенел звонкий голос юноши, а следом за ним раздался тяжелый стук закрываемой двери. Сердце Се Наня сжалось — добыча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вцепился в подушку сиденья. В приглушенном свете его красивое лицо то прояснялось, то погружалось в тень.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нахмурился так сильно, что, казалось, мог раздавить муху. Он невольно начал сомневаться: неужели Гу Гэ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лето, в кабинке работал кондиционер, но Се Нань чувствовал, как его бросает в жар. Он действительно выпил немало водки с добавками, и вскоре на его теле выступил липкий пот. Ярость, смешанная с жаром, заставляла дыхание мужчины становиться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Оглушительный грохот ударил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Се,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Наня загорелись, всё его внимание переключилось на вошедшего.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сделал несколько быстрых шагов и остановился, лишь когда их разделяло небольшое расстояние. На его лице читалась явная тревога,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что с тобой…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посмотрел на него, его лицо выражало слабость, он выдавил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нехорошо. Кстати, малыш Гу, куда ты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А-Хуа,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Се Нань с изумлением уставился на двух дюжих молодцов за его спиной. Их грозный вид ошеломил его, он только сейчас заметил, что Гу Гэ привел с собой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очень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их помощью. Старшекурсник, я сейчас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тело оторвалось от земли: двое здоровяков, схватив его под руки, легко приподняли, словно выдергивая репку из грядки — быстро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Се Наня повисли в воздухе, а лицо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словно только сейчас заметил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ведь не хочешь, чтобы я тащил тебя в одиночку? — Гу Гэ развел руками и окинул его взглядом снизу вверх. — Ты такой крепкий, как я тебя дотащу?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они помогают. Старшекурсник, не дергайся, А-Хуа и А-Цзинь — самые аккуратные охранники здесь, но они очень сильные, осторожно, еще раздавят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умолчал о том, что он и сам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как на лице Се Наня проступила досада. Взгляд, которым тот одарил его, был глубоким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ответил ему послушной улыбкой, на что Се Нань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вынесли наружу. Гу Гэ шел следом, и стоило ему оказаться позади, как улыбка на его лице мгновенно исчезла, сменившись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признаки указывали на то, что Се Нань был организатором всего этого дела. Вспомнив, какая участь ждала его в книге, Гу Гэ не мог просто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всё произошло именно так. Этому парню по фамилии Се лучше не играть с огнем,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 черты лица, а сам он выглядел как человек из высшего общества — сразу было видно, что он не из простых. Красивый и приметный юноша привлекал внимание многих прохожих. Конечно, не только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был Се Нань, этот пьяница, который тоже притягивал взгляды. Эта странная компания выглядела весьма примечательно. Гу Гэ спокойно выдерживал внимание окружающих — он давно к нему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же в первую очередь натянул на голову пиджак, чтобы скрыть лицо. В жизни он не испытывал такого позора. Спрятавшись под одеждой, он покраснел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 от ненависти, но вдруг его тело дернулось —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мягкий вопрос Гу Гэ. Се Нань не успел среагировать, как одежду с его головы сорвали. Огни в холле отеля сияли, как днем, и на мгновение ослепили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 стойке регистрации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номер люкс 4199, гость может открыть дверь картой. — Затем добавил: — Скажите, вашему спутнику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Се Нань успел адаптироваться к свету. Отель был престижным, вокруг ходили солидные люди. Хотя в такой час их было немного, Се Нань всё равно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стараясь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затащили в лифт, он даже почувствовал облегчение. Что это за мысли такие? Он опомнился, когда его уже бросили на кровать в спальне, а добыча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приподнялся. Дыхание, которое он сдерживал всю дорогу, стало тяжелым. Жар в теле требовал избавления. Он всё еще сохранял ясность ума, и в его глазах, когда он вспомнил о Гу Гэ, промелькнула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послышались шаги. Гу Гэ шел ровно, но чуть тяжелее, чем обычно, так что звуки легко долетали до ушей Се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Гэ опустил ресницы, глядя на карточку в руках. Он выходил именно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карточку и, толкнув дверь, увидел Се Наня, который лежал на кровати и тяжело дышал. В его глазах мелькнуло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что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Нань, увидев его, тут же принял мученический вид, словно испытывал невыносимую боль. Он тяжело дышал, упершись руками в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Гу, мне так плохо… старшекурснику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изображал уязвимость, торопя его каждым своим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медленно завел руки за спину и сжал их в кулаки. Он боялся, что не сдержится и забьет его до смерти. Разве это не было бы для него слишком легким исходом?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думал, что отлично притворяется и заманил Гу Гэ в ловушку. Он широко раскинул руки, собираясь схватить его и прижать к кровати, но не ожидал, что Гу Гэ достанет нож и начнет им размахивать прямо у него в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искренне не понимал, что к чему, и с недоумением посмотрел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 старшекурснику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 Се Наня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невинное лицо Гу Гэ, он уже не видел в нем маленького белого кролика — перед ним был дьявол в кроличьей шкуре. Он с трудом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один раз отрезать, чтобы навсегда избавиться от страданий. Старшекурснику стоит его отрезать, и тогда проблем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Гу, ты такой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взвесил все за и против и медленно убрал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хочешь чего-нибудь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Наня на мгновение исказилось, но в следующее мгновение он натянул улыбку, и его голос прозвучал с редкой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Гу, у тебя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выглядит глубоко влюбленным, но из-за привычного высокомерия, которое он не мог скрыть, его отношение к Гу Гэ больше напоминало подачку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держал в одной руке нож, а в другой яблоко,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фруктов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http://bllate.org/book/19883/1957316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