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говорил со странной интонацией, но в целом разобрать его слова было можно. Что касается запроса по телефону, то он заранее подготовил одноразовую сим-карту, которую уничтожил сразу после того, как совершил все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поначалу сомневалась, но, учитывая пугающе подробное описание Гу Гэ, решила действовать по принципу лучше перестраховаться и немедленно сформировала оперативную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машины с воем помчались к отелю Шэнцзян.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работал светским репортером в одном из второсортных изданий Пекина. В индустрии он был известен своим умением выбирать самые коварные и качественные ракурсы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глубокой ночью он, отследив одну загулявшую актрису, только что передал снимки редактору и собирался домой. Не успел он переступить порог, как зазвонил телефон. Хэ Лян поморщился и, зажав нос,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тут есть горячая новость. Гонорар приличный, работы минимум,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Лян, прикусив сигарету,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изложи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знал, что парень вымотался за два дня, но упустить такой шанс было нельзя. Он загадочно обрисовал ситуацию, и глаза Хэ Ляна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Берусь! Но уговор: после этого дела я ухожу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неподалеку, Хэ Лян быстро замаскировался, спрятал свою верную камеру в сумку и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отель Шэнцзян.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был так взволнован, что даже водитель заинтриговался. Тем более что отель Шэнцзян был знаменит не только в городе, но и имел целую сеть филиалов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праздник, браток? — с любопытством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кивнул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какой! Самый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сказал, лишь пристально смотрел вперед, а его сердце билось в такт несущейся машине. Тем временем со всех концов города к отелю стекались другие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Шэнцзян Се Нань еще не подозревал, что его ждет. Он лежал на кровати, чувствуя полную слабость во всем теле, когда внезапно услышал шаги. Он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ответил. Се Нань нахмурился, но не придал этому значения, лишь сел поудобнее, чтобы сразу увидеть вошедшего. Он все еще не терял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приоткрытая дверь спальни распахнулась, и на полу вытянулась длинная мужская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вошедший бросился на него. Обладая крепким телосложением, он легко одолел больного парня. К тому же, за работу было уплачено — нужно было выполнить ее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которому зажали рот рукой и прижали к кровати, мог лишь издавать невнятные стоны. Когда мужчина начал действовать, Се Нань, охваченный страхом и гневом,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Отпусти меня! Я наследник корпорации Се, ты... мм-м!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в отель наконец появились полицейские машины, а следом за ними — толпа репортеров с камерами наперевес. Они хлынули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ресепшене была напугана, да и менеджер отеля заметно занервничал. Он поспешил навстречу, но не успел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суровым лицом предъявил удостоверение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донос, что в вашем отеле постояльцы занимаются незаконной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говорил достаточно громко, и репортеры, которые в шоу-бизнесе были настоящими акулами, мгновенно уловили суть дела. Они с азартом приготовились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панике забормотал что-то невнятное, его руки дрожали. Он не знал, как остановить эту толпу, и просто смотрел, как люди бегут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Мэй, оставайся здесь и немедленно звони боссу! Обязательно доложи обо всем подробно! — крикнул он девушке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собравшись с духом. Менеджер, придя в себя, указал на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Сяо Ли, за мной! Что за чертовщина здесь происходит? Почему на наш отель вешают такие грязные обвинения? Как мы будем вести бизнес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понимал, что если это подтвердится, по репутации отеля будет нанесен сокрушительный удар. Особенно пострадает он сам, как высокопоставленный сотрудник. Вытирая пот со лба, он вместе с охраной бросился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полиция, действуя быстро, нашла номер 4199. Дверь была приоткрыта. Переглянувшись с коллегами, полицейские вошли внутрь и, пройдя несколько шагов, услышали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полицейский, часто участвовавший в рейдах, сразу понял, что происходит,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ждали за дверью. С ними остался молодой новобранец, который, будучи активным пользователем соцсетей, узнал нескольких известных репортеров. Он с удивлением осознал, что цель облавы — какая-то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изнывали от нетерпения, едва сдерживаясь, чтобы не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 номера раздался крик, и спустя мгновение полицейские вывели наружу мужчину с голым торсом, на запястьях которого звенели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 восторге: Вот это да!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лихорадочно снимать задержанных. Полиция вывела двоих: одного полуголого, другого полностью обнаженного. В ярком свете коридора были отчетливо видны царапины и следы от укусов на телах обоих — битва была жаркой!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Видавшие виды репортеры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Гэ, наблюдавший за результатом со стороны, перестал жевать. Обнаженный мужчина был тем, кого он нанял, а полуголый — Се Нань. Попав под прицел камер, Се Нань пришел в ярость и совершил самую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угрожать журналистам, выкрикивая оскорбления. Чем более высокомерно он себя вел, тем счастливее становились репортеры — это ведь только подтверждало его личность. Завтра — нет, уже сегодня вечером — заголовки будут кричать: Наследник корпорации Се пойман за занятиями проституцией! Полиция раскрыла подробности интимной сцены Се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про себя выругался: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 ничего не произошло, в руках этих репортеров история стала бы правдой. Они распишут все в таких деталях, что это будет выглядеть реальнее самой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никогда не сталкивался с подобным позором. Мысль о завтрашних заголовках заставила его голову пойти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ничего не знаю! Я этого не делал! Меня подставили! — звенел он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вспоминая сцену в номере, где оба яростно боролись, не были так уверены в его невиновности,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молчавший до этого наемник ухмыльнулся и сказал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же сами говорили, что вам нравится именно так. Чем сильнее я бью, тем вам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 Неловкость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Репортеры: Так вот как развлекается высшее общество? Полезный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Гэ: Ну и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Нань: Ты врешь! Я тебя знать не знаю! Ты сам ворвался!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Наемник: Ой-ой-ой, господин Се, вы решили выбросить меня, как отработанный материал? Я не хочу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был готов захлебнуться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Гэ: Настоящий артист. Надо бы переманить его в нашу компанию… — он замер, доедая фруктовый салат. —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это не корпорация Гу. Чья же? Его собственная? Гу Гэ закусил губу, и в голове промелькнули обрывки воспоминаний. В центре каждого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безупречном костюме работает в светлом кабинете или проводит важные совещания, а подчиненные относятся к нему с благоговением. Мужчина, словно заведенный механизм, невероятно эффективен, постоянно летает на самолетах, почти не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становилась четче. Мужчина возвращается домой — роскошный интерьер в итальянском стиле, на стенах картины. Кроме прислуги, он живет один. Он лежит на огромной кровати, его рука, закрывавшая лицо, медленно опускается, открывая красивые, утонченные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предстало перед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на мгновение, но это было ожидаемо. Мужчина был похож на него на восемьдесят процентов, только его раскосые, притягательные персиковые глаза сменились чистыми, круглыми миндалевидными глазами. У Гу Гэ возникло предчувствие: правда откроется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номеру 4199.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опоздавший менеджер с охраной прибыл на место, было уже поздно. Глядя на происходящее и на толпу журналистов,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шум привлек внимание постояльцев с того же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Пэй слегка кашлянул, держа в руках папку с документами, и посмотрел на коридор, забитый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узнал помощника Пэя и, пытаясь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сущая мелочь. Пройдемте сюда,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Пэй слегка кивнул. На самом деле он был прекрасно осведомлен — такой любитель сплетен с самого начала наблюдал за всем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он работал, Шэнхуа, была лидером индустрии и сотрудничала с семьей Се, поэтому он сразу узнал Се Наня. Если бы не сообщение от генерального директора, он бы до сих пор с удовольствием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занимал важную должность — он был правой рукой того самого человека. Ему нужно было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вернулся к номеру, там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люди? — мрачно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кислыми лицами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их забрала. Мы всего лишь охрана, не могли же мы препятствовать исполнению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ярости. Он понимал, что дело плохо, и ненавидел Се Наня всеми фибрами души. Возвращаясь с докладом, он приукрасил историю, обвинив во всем семью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Гу Гэ? Никому и в голову не пришло винить его. В кругах все знали, что он — преданный пес Се Наня, влюбленный до потери рассудка. Такое провернуть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Гу Гэ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заподозрит его, ведь он — самый верный пес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так, как предсказывал менеджер: не прошло и десяти минут, как новость о задержании Се Наня разлетелась по всей стране. Она вытеснила из трендов скандал с одной известной блогершей и заняла второе место в топе. И это глубокой ночью! Можно представить, какой взрыв произойдет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пентхаусе отеля Шэнцзян.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поднялся на лифте к кабинету президента и открыл дверь запасной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Пентхаус стоимостью двести пятьдесят тысяч за ночь был великолепен. Из окон открывался вид на новую достопримечательность столицы — гигантский вращающийся небоскреб. Пэй Сюй гордился тем, что это здание станет новой штаб-квартирой их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с улыбкой направился в кабинет. Свет там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склонившийся над столом,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Сюй: Я засмотрелся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возникли небольшие дела,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папку и поднял глаза, с легкой усмешкой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влез в какую-то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как вы догадались? Тьфу,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поднялся. Свет в кабинете осветил его лицо, прекрасное, как у божества. Если бы Гу Гэ был здесь, он бы узнал в нем того самого мужчину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антагонист сюжета, чья судьба была столь же трагична, как и у самого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 Отдай мне план развития IMS.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 передал документы. Он работал с Ли Сюаньланем уже лет шесть-семь и, хотя до конца не понимал ход его мыслей, научился чувствовать настроение босса. Раз он так говорит, значит,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Сюй, решив отплатить добром, не удержался и начал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точно не знаете, но у этого Се Наня есть поклонник. Статус его семьи гораздо выше, чем у Се. Не знаю, что у парня в голове, такой глупый, влюбился именно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Сюаньлань: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это единственный сын семьи Гу. Говорят, номер для Се Наня сегодня забронировал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Сюаньланя мелькнул холодный блеск.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господин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устал.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Сюй: У него еще осталась куча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уже встал,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Сюй: Господин президент, так нельзя! Использовали и выбросили! Никакой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Сюаньлань погрузился в раздумья. Неизвестно, о чем он думал, но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 ли он?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