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прозвучал слегка дрожащий голос, доносившийся словно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нахмурился, в глубине души мгновенно насторожившись: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персональная Система хозяина. Я обладаю силой перемещаться сквозь пространство и время. Я здесь, чтобы напомнить: вам пора приступить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не осмелился расслабиться, но внешне изобразил полное безразличие. Он взял яблоко и принялся срезать с него кожуру: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нет воспоминаний? И что это за задание, о котором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обязан действовать согласно развитию сюжета и покорить цель: Се Наня. Первые двадцать лет вы справлялись отлично, но в последнее время стали лениться. Задание начало отклоняться от основной линии. Прошу вас, ускорьте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Механический, сухой голос Системы заставил Гу Гэ невольно нахмуриться, а от её самоуверенного тона брови сошлись на переносице ещё плотнее. Если бы не опасение перед странной и таинственной природой Системы, он бы уже давно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Гэ не ошибался, Система несла полную чушь лишь с одной целью — заставить его послушно следовать сценарию. Следовать сценарию? Гу Гэ усмехнулся. Всё понятно: Система — это просто ловушка. От одного взгляда на тот сценарий его тошнило. Следовать ему? Лучше уж прикончить Систему! Так будет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стану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ждет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я исполнитель, но почему у меня нет прежних воспоминаний? Система, — он растянул губы в дерзкой улыбке, — меня ведь уже наказывали однажды,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стоит отказываться от доброго отношения и напрашиваться на грубость! — Система, похоже, запаниковала и перешла к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отказался до того, как потерял память, то и сейчас, повторись всё снова, я сделаю тот же самый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Гэ почувствовал жажду и откусил яблоко. Он выглядел настолько безмятежным, что Система на время не решилась предпринять никаких действий. Всё дело было в том, что этот хозяин оставил у неё слишком глубокое впечатление, поэтому, стерев ему память и внушив установки, она поспешно погрузилась в сон, из которого её вынудил пробудиться лишь крах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могущественна, но у неё имелись свои страхи. Гу Гэ был слабее неё, но у него было одно огромное преимущество: он был один, а как говорится, голый не боится того, у кого есть сапоги. Его готовность идти до конца, даже ценой собственной жизни, заставляла Систему действовать с оглядкой.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противостояние напоминало глухой рокот подводного течения в спокойном океане. Система не желала сдаваться: она пересекла тысячи миров, чтобы найти его… Всё было так близко, что она готова была расплакаться от досады, а её «глаза» налились кровью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последнее предупреждение: если не начнешь выполнять задание,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Гу Гэ махнул рукой, — не трать время. Я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Гэ вдруг осознал, что вокруг стало подозрительно тихо. Даже стрекот цикад, который он слышал мгновение назад, исчез без следа. Он понял, что находится в абсолютно белой комнате. Впрочем, комнатой это назвать было сложно: под ногами была не твердая поверхность, а нечто мягкое, подобное облакам, а вокруг не было стен — лишь бесконечная пустота, уходящая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безграничном пространстве находились только он и черная звезда размером с ладонь, зависшая в воздухе. Она пульсировала, словно живое существо при дыхании. Помимо отвращения, которое вызывала эта черная звезда, Гу Гэ почувствовал странную, необъяснимую близость к остальным частям этой пустоты. Он подавил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звезды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второе стирание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Гэ сжалось: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энергия, окутанная яростным дыханием, хлынула на него, словно миллионы тонн морских волн, обрушивающихся на крошечную лодку. Однако ожидаемая невыносимая боль так и не пришла. Его лодочка, вопреки всему, перехватила инициативу, начала рассекать волны и даже стала двигаться всё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об этом не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Гэ, до этого плотно сжимавший веки, внезапно открыл глаза. В глубине его зрачков быстро промелькнула цепочка сине-серых данных. Не обращая внимания на спину, промокшую от холодного пота, он посмотрел на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изящная — рука человека, не знавшего нужды. На коже, похожей на белый нефрит, не было ни мозолей, ни уродливых шрамов. Это была его рука, но в то же время —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приподнял уголки губ в улыбке. Спасибо этой паршивой Системе: благодаря ей он вспомнил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Гу Гэ, только тот Гу Гэ, который сохранил воспоминания о прошлой жизни. В той жизни он был восходящей звездой бизнеса, победителем по жизни, державшим в руках сценарий мести. И именно тогда, когда он думал, что так пройдет вся его жизнь, появилась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лишних слов связала его с собой и потребовала выполнять это идиотское задание. Любой дурак знал бы, как поступить, а уж тем более Гу Гэ, привыкший жить так, как хочет он сам. Он отказался, после чего Система стерла ему память и забросила в этот мир. Поскольку он переродился в утробе, Гу Гэ легко вписался в новую жизнь. Лишившись памяти о прошлом, он рос, не зная бед, а из-за внушений Системы стал бегать за Се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это делать? Думаете, он позарился на то, что Се Нань живет за чужой счет и уродлив? Слишком много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оков Системы, Гу Гэ начал эффективно менять сюжет, что и заставило спящую Систему пробудиться. Никто, и особенно эта собачья Система, не ожидал, что он восстановит память. С воспоминаниями о прошлой жизни Гу Гэ стал подобен тигру, обретшему крылья. Только теперь он понял, чего ему не хватало — теперь он стал по-настоящему цельным.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Системы, Гу Гэ усмехнулся: ещё при связке он догадался, что она — бумажный тигр. Её способности казались внушительными, но на деле она была слаба. Эти два стирания памяти израсходовали большую часть её энергии, и она вошла в состояние полудремы.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Гэ, сам того не ведая, нашел её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закрыл глаза, и его сознание, словно входя в безлюдное место, вновь перенеслось в бесконечную пустоту. В воздухе, едва светясь, висела черная звезда — сама Система. В состоянии полудремы она походила на парализованного больного, чье сознание с трудом ворочалось.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жалко, — произнес Гу Гэ, хотя в его голосе не было и капли сострадания. Он взмахнул материализовавшимся в данных длинным клинком и четко, без колебаний, перерезал цепочку питания Системы, напоследок оставив ей вирусный код, чтобы она не сдохла, но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ужаса взглядом Системы он, не оборачиваясь, покинул бесконечную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Гэ открыл глаза, Матушка Гу уже была здесь. Она с тревогой смотрела на сына. Утром он внезапно потерял сознание, а врачи не смогли найти никаких отклонений. Матушка Гу не могла не накручивать себя: вдруг это какая-то неизлечимая болезнь? Как только эта мысль приходила в голову, она сама же её отгоняла, но всё равно не сдержала слез — глаза до сих пор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сын пришел в себя, она наконец выдохнула, переполненная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Гу Гэ сейчас были обострены, как никогда. Он сразу заметил, что Матушка Гу плакала, и улыбнулся, чтобы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поначалу казались немного неуклюжими, но он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Се Чэнькэ, из приоткрытой двери доносился смех, звучавший подобно приятной мелодии. Он опустил глаза, и выражение его лица, до этого отражавшее легкое воодушевление, внезапно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сильно он завидовал Гу Гэ. У того была такая прекрасная семья, любовь родителей, уверенность в себе, позволявшая вести себя как вздумается. А он? Се Чэнькэ посмотрел на свою хоть и приличную, но по сравнению с Гу Гэ выглядевшую жалко одежду. А статус приемного сына в семье Се был словно гора, прижимавшая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и не мог признаться в своих чувствах… брату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мире такая огромная пропасть между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Чэнькэ завидовал, не мог смириться и не раз фантазировал: как было бы хорошо, если бы он был единственным молодым господином семьи Гу? Другие, возможно, так и остались бы в мечтах, но Се Чэнькэ решил действовать. Подавляя зависть, он, пользуясь статусом младшего брата Се Наня, стал другом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не скрывала от общественности, что Гу Гэ в больнице. Раз уж лучший друг заболел, он, конечно, должен был его навестить. Так и произошла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Се Чэнькэ постучал. Услышав, что смех внутри стих, он почувствовал удовлетворение и слегка приподнял уголки губ, но, открывая дверь, тут же вернул лицу прежнее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как ты себя чувствуешь? — Се Чэнькэ вел себя очень тепло. Он всегда был таким: мягким и обходительным, вылитая «белая лилия».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Чэнькэ поставил лилии и корзину с фруктами, поздоровавшись с Матушкой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 ответила сухо. Она была женщиной с сильным характером и не терпела фальши. Семья Се вызывала у неё отвращение, и это отношение переносилось на всё, что с ними связано, включая Се Чэнькэ. Однако, вспомнив, как сын раньше относился к нему, она нашла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поболтай пока с Чэнькэ, я приготовлю вам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не успел ничего ответить, как Се Чэнькэ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не стоит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 ответила лишь коротким звуком и равнодушно взглянула на него. Видимо, женская интуиция подсказывала ей, что этот Се Чэнькэ ведет себя наигранно, и от его фальши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Се Чэнькэ напрягся так, что мышцы на спине свело судорогой. К счастью, Матушка Гу вскоре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не спешил начинать разговор, и в комнате воцарилась тишина. Но Се Чэнькэ не мог позволить себе молчать: он пришел сюда с заданием. Вспомнив слова, сказанные перед уходом Се Нанем и отцом Се, он прикусил губу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я пришел сегодня, чтобы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приподнял бровь, но всё равно молчал,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Чэнькэ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перед тобой от имени всей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Се Чэнькэ словно разговаривал сам с собой. Его пальцы застыли, а к горлу подкатил ком неловкости. Его характер можно было назвать чувствительным, а если без прикрас — мнительным и коварным. То, что Гу Гэ просто молчал, вызвало у него тайную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отлично это скрывал, для нынешнего Гу Гэ всё это выглядело как жалкая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извиняешься за всю свою семью? Почему они не пришли сами? И неужели вся твоя семья виновата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Чэнькэ не нашелся что ответить. Когда отец Се был в ярости и рассказал семье о поступках Гу Гэ, никто, кроме Се Наня, не поверил в это до конца. В конце концов, в его глазах Гу Гэ всегда был таким глупым, что ради Се Наня мог унижаться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Чэнькэ поднял взгляд и столкнулся с темными, как чернила, глазами собеседника. У него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Папа сказал мне, что был неправ, и хочет, чтобы ты его простил. А ещё мой брат… — Се Чэнькэ был вынужден выложить свой главный козырь, как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проявил лишь капельку интереса, улыбнувшись яркой улыбкой. Почему-то Се Чэнькэ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совершил ошибку, но это всё клевета посторонних, это неправда. Ты должен знать, что мой брат никогда бы так не поступил. В этом мире именно ты должен верить ему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Гу Гэ смотрел на него с легкой ленцой в глазах, — я должна верить ему больше всех?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Потому что он урод, который ещё и по девкам ходит? Или потому что он наглец, не знающий границ?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Чэнькэ залилось краской, он хотел было возразить, но Гу Гэ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достойных мужчин. С моим происхождением и внешностью я могу найти кого-то куда лучше твоего брата. Это я раньше был слеп и принял стекляшку за жемчуг. Теперь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долго сидел, и его спина затекла. Он подложил мягкую подушку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мусор, что зовут твоим братом, пусть забирает кто хочет. Мне он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Чэнькэ был в ярости, он открыл рот, но Гу Гэ, не желая его слушать,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Чэнькэ дрожал от злости. К счастью, внезапно появилась Матушка Гу. Не дав ему ничего сказать,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Чэнькэ, время позднее, малыш ещё болен, иди-ка ты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указание на дверь. Се Чэнькэ невольно взглянул в окно: было всего три часа дня, солнце пекло нещадно, предвещая жестокую жару середины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 Чэнькэ в точности передал всё, что произошло. Он чувствовал, что даже без прикрас этих слов хватит, чтобы семья Се пришла в ярость. И правда, даже самый спокойный и сдержанный Се Нань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предположения подтвердились. С этого самого момента ситуация между двумя семьями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Се, привыкший пользоваться положением семьи Гу, не успел ещё вдоволь насладиться выгодой, как всё начало рушиться. Он посмотрел на старшего сына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Нань,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Посмотрим, позволю ли 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вечер поползли слухи: молодой господин семьи Гу, страдая от неразделенной любви к старшему сыну семьи Се, узнав о его делах, в отчаянии потерял сознание и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обсуждали: молодой господин Гу так предан, интересно, в каком он сейчас состоянии? В худшем случае — даже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сплетни, родители Гу пришли в ярость. Бред, сплошная ложь! Их сын уже давно не любит этого Се Наня! Все эти слухи за пределами дома были просто отвратительны!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спешите, — Гу Гэ выдавил горькую улыбку. — Мы пережили вещи и похуже. Подумайте, как на нас это влияет? — самым спокойным в семье оказался именно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Гу, услышав это, переглянулись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они теперь смотрели на Гу Гэ, кардинально изменился — в нем было изумление и ещё больше радости. Оба они были неглупы, и после слов сына мгновенно поняли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прекрасно понимал замысел семьи Се: они хотели использовать общественное мнение, чтобы связать две семьи, а потом действовать по ситуации. Жаль, что их расчеты оказались неверны. К тому же Гу Гэ видел, что семья Се просто загнала себя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фортуны повернулось, и теперь инициатива была в их руках — семье Се здесь ничего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провел в больнице ещё три-четыре дня. В основном потому, что Матушка Гу, не успокоившись из-за того, что врачи ничего не нашли, настояла на полном обследовании — она готова была проверить каждый сосудик.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супругов была работа, огромная компания, и они собирались отложить дела, чтобы быть с сыном, но Гу Гэ парой слов убедил их вернуться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чувствовал себя легко. Он был здоров, целыми днями гулял по этажам и даже завел друга по переписке —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когда-то отошел от дел, за плечами у него было много лет опыта. По его словам, если бы не здоровье, он мог бы пахать ещё пятьсот лет! А Гу Гэ, начавший всё с нуля, тоже был полон деловой хватки. Старик и молодой человек каждый день обсуждали тонкости бизнеса, и чем больше говорили, тем больше находили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Гу Гэ, не желая расставаться с новым другом, вечером отправился к нему, чтобы обменяться контактами — ведь как приятно поболтать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стучал, в ответ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нахмурился и, не раздумывая, выбил дверь. Старик Ли лежал на полу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реанимации загорелся красный свет. Гу Гэ сидел на скамье, испытывая невыразимое чувство — смесь тревоги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 Коридор был тих, горел лишь тусклый свет. Послышались шаги. Гу Гэ опустил голову и увидел на полу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проник в его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 моим дедушкой?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сухим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поднял голову, почувствовав, что голос кажется ему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тоже заметил его. Их взгляды встретились в воздухе, и Гу Гэ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http://bllate.org/book/19883/1957323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