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Предки, предки! Вы мои предки! Смилуйтесь, молю!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едва не помирал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гора плоти содрогалась, а сальные складки, перекатывающиеся по конечностям, напоминали облик огромного, жирного борова.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пятнадцать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принес распечатанные документы в кабинет. Начальник, типичный представитель среднего возраста с пивным животом и лысиной, утонул в кресле. Его лицо было настолько заплывшим жиром, что черты лица почти скрылись в этой сальной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Гэ вошел, он сразу почувствовал на себе похотливый взгляд начальника. Хватило одного мгновения, чтобы Гу Гэ с отвращением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пользуясь служебным положением, лениво полистал бумаги, а затем вежливо указал на одну из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Гу, ты вот здесь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промолчал. Начальник, судя по всему, слегка раздосадованный,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я покажу. Ты стажер, и если в процессе стажировки возникнут какие-то огрехи, результат может оказаться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Гэ сдвинулись к переносице. Эти слова были не просто советом, а неприкрытой угрозой. Любой другой зеленый новичок, скорее всего, перепугался бы до смерти, но, к несчастью для начальника, он наткнулся на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решил посмотреть, что же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начальник мерзко ухмыльнулся и протянул руку. Его ладонь, раздутая, словно свиное копыто, потянулась к талии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ловко увернулся и с недоумением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хихикнул, и его лицо от этой гримасы словно деформировалось: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Забочусь о сотруднике. Сяо Гу, ты еще стажировку не прошел, а уже взял столько отгулов. Я вот решил проверить твое здоровье,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Гэ заледенел, а голос прозвучал как морозный хруст: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Чжана эти слова действительно напугали, но, взглянув на Гу Гэ снова, он, ослепленный похотью, перестал бояться и даже самодовольно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хорошенько подумай. Ты всего лишь вчерашний выпускник, перед кем ты тут важничаешь?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проще просто слушаться? В стране так много студентов, а наша Корпорация Гу — место, куда люди мечтают попасть, пробиваясь локтями. Ты с таким трудом получил этот шанс, неужели так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менеджер Чжан решил подкупить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мной, место в штате на следующей неделе у тебя в кармане. Обижать я тебя не стану. — Сказав это, он похлопал себя по толстому бедру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холодно усмехнулся. Будь он обычным беззащитным студентом, его бы наверняка испугали эти угрозы и посулы, а будь он слабее характером — возможно, и сломался бы. Но судьба свела начальника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обещания менеджера Чжана и попытки торговать должностями в Корпорации Гу, Гу Гэ впервые увидел такое воочию. Какая же огромная крыса завелась здесь! Как этот похотливый дурак вообще пролез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прищурился, в его глазах блеснула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он и предполагал: по стандартам Корпорации Гу этот никчемный человек не годился даже в уборщики. Но он удачно женился, и благодаря связям жены его шурин устроил его на должность мелкого менеджера. Менеджер Чжан вел дела осторожно — а если говорить прямо, был просто труслив, — и это позволяло ему наживаться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небеса наконец прозрели: он выбирал цели несколько дней, думая, что стажер — мягкий и податливый, но на деле наткнулся на стальную плиту, о которую можно сломать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продолжает нести чушь, Гу Гэ не стал тратить слова. Он перешел к делу: одним ударом сбил его с ног, затем схватил за воротник и швырнул на стол. После короткого урока менеджер Чжан стонал, как забитый кабан; конечности его обмякли, а тело лишилось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просить о пощаде, глядя на Гу Гэ с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размял кулаки. Навыки из прошлой жизни никуда не делись, а тренировки в этой лишь укрепили их. Проучить кого-то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понизил голос, и его холодный тон прозвучал как острые ледяные иглы: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мести. Хотя я всего лишь стажер, не забывай — мне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задрожал,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избил тебя, чтобы ты знал, что можно делать, а что нельзя. Ты уволишь меня? Отлично. В таком случае я буду следить за тобой каждый день, и рано или поздно ты снова попадешься мне в руки. Разумеется, сейчас правовое общество, убивать я тебя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Гу Гэ глубоко вздохнул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с любопытством взглянул на него, но, увидев выражение его лица, похолодел. Мороз пробежал у него от пяток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улыбался так ярко, что менеджеру почудилась улыбка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что-то тихо прошептал, едва шевеля губами. Только менеджер услышал эти слова — и у него закружилась голова, а по спине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Гэ ушел. Весь остаток дня в офисе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— позвала его руководитель группы. Она была неплохой женщиной. Гу Гэ обернулся и увидел, что она смотрит на него с теплотой. — Сяо Гу, скажи, менеджер Чжан не придирался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вокруг собрались другие коллеги. Гу Гэ ясно видел: за немногими исключениями, большинство пришли поглазеть на шоу, а не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загадочно улыбнулся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с чего бы менеджеру Чжану это делать? — Дай ему хоть десять, хоть сто храбростей, он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истолковали его слова превратно. Особенно Цзян Фэйфэй: его самодовольная ухмылка застыла, и он с намеком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не стоит хорохориться. Будет хуже, если ты сильно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даже не удостоил его ответом. В глазах Цзян Фэйфэя вспыхнула ненависть. Он завидовал Гу Гэ — почему тот такой талантливый и из такой хорошей семьи? Ему доставляло удовольствие видеть, как Гу Гэ падает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 твердо решил, что после работы подтолкнет ситуацию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Гэ, перекинувшись парой фраз, сослался на дела и ушел, оставив старых сотрудников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Гу еще слишком молод,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Молодежь не знает жизни. В нашей Корпорации Гу вода очень мутная.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менеджера Чжана методы жесткие, и связи серьезные. Если Сяо Гу с ним связался,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стажеров останется после этого набора? А этот, как его, Цзян... сразу видно, интриган. Говорят, он даже подкатил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Сплетничая, они решили, что лучше держать язык за зубами. Проработав в офисе много лет, они усвоили одно правило: каждый метет у своих дверей, а чужие проблемы — не их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руководитель группы, вспоминая их общение, подумала, что Гу Гэ — хороший парень, и решила, что если подвернется случай, она ему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знал об этих пересудах. Выйдя из компании, он уже собирался разблокировать велосипед, как вдруг услышал гудок. Рядом притормозил черный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Гу, — водитель приветливо улыбнулся и почтительно произнес: — Позвольте вас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замер и машинально посмотрел в сторону заднего сиденья. За полуприкрытым стеклом смутно угадывался силуэт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приказу вашего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сделал несколько шагов к машине. Ему стало любопытно — оказывается, этот злодей на деле вполне порядочный человек с чувством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Сюаньлань, опусти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черным стеклом показалось красивое лицо мужчины. Гу Гэ почувствовал, что его глаза словно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везете меня домой?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никогда не встречал таких прямолинейных людей. Он на секунду опешил,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пути. Подвезу, в качестве извинения за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слегка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— серьезно добавил Ли Сюаньлань, — отныне я буду возить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успел ответить, как неподалеку раздался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ушел с работы пораньше, чтобы забрать сына. Каково же было его удивление, когда, припарковавшись, он увидел, что его сын стоит у роскошного авто и любезно беседует с кем-то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сразу понял, что в машине сидит мужчина. Он не забыл о сексуальной ориентации сына и в ярости бросился вперед — ему не терпелось узнать, какой безумец решил приударить за его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гнев на лице отца Гу сменился растерянностью. Он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опустил глаза. Почему-то он почувствовал неловкость. Хотя внешне он сохранял невозмутимость, на самом деле он не решался встретиться с отцом Гу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никак не ожидал увидеть именно его. Он не понимал, как его сын связался с Ли Сюаньланем, но его сердце, до этого сжатое тревогой,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Ли Сюаньлань, волноваться не о чем. Парню под тридцать, вокруг него никого — ни мужчин, ни женщин, сплошной айсберг. За все эти годы он ни к кому не проявил интереса. Неужели он запал на его сына? Отец Гу решил, что слишком много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вспоминая этот момент, отец Гу горько пожалеет о своих мыслях и будет долго смотреть на Ли Сюаньланя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Ли Сюаньлань в двух словах описал давнюю дружбу между старым господином Ли и Гу Гэ, а также объяснил причину своего приезда. На лице отца Гу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а потом на себя. Учись у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Сюаньлань, поезжай, не буду тебя задерживать. А этого недотепу я сам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отец сказал, Ли Сюаньлань улыбнулся, обменялся парой вежливых фраз и смотрел, как машина отца Гу уезжает.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странную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похолодало. Водитель, сидевший спереди, бросил осторожный взгляд в зеркало заднего вида и увидел на лице босса одно слово: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опустил глаза, сжимая пальцы.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ему сказали, но лицо мужчины смягчилось. Он постукивал пальцами по кожаному креслу, и звук этот сливался с биением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Сюаньланя дернулись в легкой улыбке, предвкушая предстоящие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сначала вернемся в компанию, а потом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возвращалась, все вокруг оживало.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радостно отозвался, а Ли Сюаньлань на заднем сиденье закрыл глаза, но его разум продолжал работать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Гэ пришел очень рано. В офисе еще никого не было. Он достал ключ от кабинета, который вчера взял у отца, открыл дверь и оставил внутри кое-какую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приступил к планированию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начали подтягиваться. Войдя, они увидели, как Гу Гэ правит документы. Цзян Фэйфэй, который всю ночь злился из-за вчерашнего, увидев его спокойствие,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