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получила шанс на сотрудничество с компанией Шэнхуа.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проект был небольшим, его значение трудно переоценить. Вся компания стояла на ушах, включая стажеров, среди которых был и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издало указ, заставивший всех трудиться с небывалым энтузиазмом: к разработке черновика проекта допускался каждый, даже неофициальные стажеры. Награда была крайне заманчивой — отличившиеся получали шанс стать штатными сотрудниками и войти в команду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щедрого вознаграждения, сотрудничество двух гигантов индустрии давало новичкам бесценный опыт. Все выкладывались на полную, и в офисе, где раньше царила относительная расслабленность, воцарилась тишина, нарушаемая лишь стуком клавиш и писком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тоже обдумывал концепцию. В прошлой жизни подобные вопросы решали его подчиненные, так что теперь, когда пришлось заниматься этим самому, он нашел процесс довольно занятным. Сложностей не возникло: нужно было лишь уловить ожидания руководства и психологию целевой аудитории. Не прошло и полдня, как черновик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Фэйфэй, узнав новость, не смог сдержать торжествующей улыбки. Небеса на его стороне! С помощью этого проекта он обязательно добьется того, чтобы Гу Гэ вылетел из компании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чьи-то сальные, похожие на свиные копыта руки легли ему на щеки. Менеджер Чжан, виляя бедрами, притянул его к себе. Цзян Фэйфэй, изображая ложное сопротивление, ухватился за воротник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мне в последнее время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манерный голосок мог вызвать мурашки по коже, но для менеджера Чжана это было в самый раз. Дома его жена, настоящая мегера, держала его в ежовых рукавицах, и он уже несколько дней не получал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менеджер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Ну и мучитель ты мой, ни разу еще таких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Фэйфэй, нарочито изменив голос,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хочу, но кто еще, кроме Гу Гэ, мог довести меня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Чжан, пребывавший в самом разгаре возбуждения, вздрогнул, услышав это имя, и чуть не повалился на пол. Он уставился на Цзян Фэйфэя: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кого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конечно! Менеджер Чжан, вы даже не представляете, как он нагл. Я из-за него ни есть, ни спать не могу. Вы должны заступиться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едва успел прийти в себя, но, услышав призыв к расправе,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позже. — Желание продолжать игры у него мгновенно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собирается уйти, Цзян Фэйфэй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поможете? Вы хоть знаете, как этот Гу Гэ издевается надо мной? Вы вообще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был трусоват, но эти слова ударили по самому больному месту. От природы он был слабоват, о чем не раз напоминала жена. В одно мгновение кровь ударила ему в голову, и прямо в кабинете закипела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Цзян Фэйфэй, тяжело дыша, натягивал одежду. Он не из тех, кто привык оставаться в дураках, поэтому сразу же потребовал помощи. С того случая прошло всего несколько дней. Тогда менеджер был напуган до смерти, но теперь, охваченный гневом и досадой, он все еще не решался открыто выступить против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подначил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боитесь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Чжан, сидевший в кресле, подпрыгнул, словно ему наступили на мозоль. Выпятив жирный живот, он с силой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Фэйфэй, воспользовавшись моментом, выложил свой план. Глаза менеджера загорелись, он с восхищением посмотрел на него. Цзян Фэйфэй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полдня ломал голову над этим замыслом. Гарантирую, ему некуда будет деться! Но все зависит от вас, менеджер, главное — не подведите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представил, как Гу Гэ стоит перед ним на коленях и молит о пощаде, и на душе стало удивительно легко. Он совершенно забыл о своем недавнем страхе и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детали, на мониторе компьютера, стоявшего на столе, работала полупрозрачная крошечная программа, безмолвно записывая их разговор и видео. Камера рядом с компьютером тихо повернулась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все ушли на обед, менеджер, выпятив живот, направился в комнату охраны. Тем временем Цзян Фэйфэй при помощи инструментов успешно вскрыл замок и, перерыв документы, нашел черновик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был вне себя от радости. Он выхватил телефон и принялся фотографировать бумаги, его глаза светились безумным восторгом. Теперь-то ты не сможешь со мной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самого начала был такой план: подать проект, а потом заявить, что Гу Гэ его украл. Тогда его точно уволят. В конце концов, первый этап проверки проходил через менеджера, а тот скажет то, что ему прикажут.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Цзян Фэйфэй услышал какой-то шум. В спешке он уронил бумаги, и, суетясь, быстро собрал их обратно. Оглядевшись, он понял, что в офисе пусто —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Покрывшись холодным потом, Цзян Фэйфэй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Гу Гэ остановился и нахмурился, глядя на свой стол: вещи лежали не так, как раньше. В этот момент подошел старший группы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кивнул, отгоняя подозрения. Он открыл шкафчик ключом. Внутри лежал полный проект. Гу Гэ наклонился, чтобы достать его, и снова нахмурился: его вещами явно кто-то пользовался. Сверху папка выглядела опрятно, но внутри все было перепутано.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замер на мгновение, как вдруг услышал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Фэйфэй, с остатками воды на лице, шел мимо. Он старался выглядеть невозмутимым, но его походка выдавала нервозность. Проходя мимо Гу Гэ, он даже не поздоровался, а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детали, Гу Гэ понял, что Цзян Фэйфэй определенно причастен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Гэ стал холодным. Он понимал, что этот черновик уже скомпрометирован, но, видя самодовольное лицо Цзян Фэйфэя, мгновенно осознал,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холодно усмехнулся, открыл компьютер и нажал на неприметную иконку в углу экрана. Это была программа, которую он установил вчера. Посмотрим, каков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пароль, он увидел на экране кадры интимного характера. Поморщившись, он закрыл видео, оставив только аудиодорожку. Через наушники полилась запись всего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заархивировал видео и нажал отправить. Говорят, менеджер Чжан — подкаблучник, который получил должность благодаря связям жены. Интересно, что сделает его суровая, ненавидящая ложь супруга, когда внезапно узнает, что ее муж ведет двойную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украденного проекта, Гу Гэ заранее предвидел подобное. Он сохранил все исходные файлы и добавил в текст секретный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спокоен и с нетерпением ждал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разбирал бумаги, когда внезапно услышал возглас. Цзян Фэйфэй гордо вышагивал в его сторону. Он уставился на Гу Гэ покрасневшими глазами, словно глубоко оскорбленный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менеджер Чжан, выпятив живот. В руках он сжимал два документа. Разъяренный, он указал на Гу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коллеги, работавшие неподалеку, невольно прекратили дела и начали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выкрикнул Цзян Фэйфэй. — Ты лжешь! Это мой план! Гу Гэ, у тебя нет стыда, ты украл мою работу, присвоил мою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выглядел донельзя праведным и разгневанным. Его игра была весьма убедительной, и даже коллеги начали сомневаться. Чей же это проект? Кто у кого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шепот. Цзян Фэйфэй, задрав голову, с презрением посмотрел на Гу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я знаю, что ты всегда завидовал мне, но это не повод красть мои идеи! Я столько сил потратил на этот проект, а ты его украл. Если бы не менеджер Чжан, я бы так и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 бесстрастным лицом наблюдал за представлением. Дождавшись, пока тот закончит свою длинную тираду, он скрестил руки на груди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тошно на это смотреть. Цзян Фэйфэй, ты сам прекрасно знаешь, на что способен. Человек, который даже документ распечатать не может — ты хочешь сказать, что за один день написал целый проект? Ты что, считаешь всех вокруг дураками, а себя — самым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Гэ заставили коллег вспомнить о прежнем отношении Цзян Фэйфэя к работе. И правда, человек, который не умел пользоваться принтером, вдруг принес готовый проект — это же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ведь раньше палец о палец не ударил, ничего не умел и учиться не хотел. Что он мог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он вообще знает, как проект оформляется?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толпа притихла. Учитывая, что Цзян Фэйфэй палец о палец не ударил, скорее всего, он был способен только на то, чтобы написать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Фэйфэя побелело. Гу Гэ бил точно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ты твердишь, что я украл твою идею. Откуда ты узнал? О, наверняка скажешь, что это менеджер Чжан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сделал вид, что все понял. Его острый, как клинок, взгляд устремился на менеджера. Тот инстинктивно съежился, пытаясь подавить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что ты задумал? Это общественное место, все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боитесь?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себя вел, тем сильнее дрожал менеджер. Он забормотал что-то невнятное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взял папку Цзян Фэйфэя. Едва открыв обложку, он удивленно приподнял брови. Он не мог поверить, что в мире существуют настолько глупые люди. Разве это человек? Свинья и то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слов, — сказал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даже не читали документ, который я подал, верно? Иначе не стали бы с пеной у рта доказывать, что я украл работу у Цзян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глядя на его улыбающееся лицо, почувствовал, как сердце колотится в груди.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наклонился, с жалостью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глупые. Сравнить вас со свиньями — это оскорбить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они злились — окружающие наблюдали за этой сценой, затаив дыхание. Что же такого знает Гу Гэ? Какие у него доказательства, что он ведет себя так уверенно? Это было…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словно видели впервые. Красивый, умный, талантливый и решительный. А если посмотреть на себя… Мда, сравнение явно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самые смелые сотрудники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взял свой документ и бросил его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глаза пошире и посмотри, что именно я подал!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осторожно поднял бумаги, присмотрелся и чуть не лишился чувств. Это был вовсе не проект, а самый обычный отчет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готов выплюнуть кровь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даже не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совершенно разные вещи. Как же вы их перепутали? И как узнали, что моя идея украдена? Такая неприкрытая предвзятость…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замолчал, устремив тяжелый взгляд на побледневшего Цзян Фэйфэя: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все не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закивали, один из них поднял документы и, вглядевшись,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 слова общего с проектом Цзян Фэйфэя! Это же обычная рабочая отчетность.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Презрительные взгляды коллег, словно острые ножи, впились в Цзян Фэйфэя. Тот прикусил губу до крови. Если бы взгляды могли убивать, Гу Гэ уже тысячи раз был бы мертв. Но ничтожные люди всегда полагаются лишь на бессильную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мастерски добивал противника. Он в паре слов объяснил, какой секретный код оставил в своем проекте. Коллеги открыли нужную страницу и действительно увидели его. А когда Гу Гэ достал резервную копию,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Даже заголовки идентичны! Тот, первый, что, пророк? У него же мозгов нет, даже заголовок придумать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текст — ни единой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Такой экземпляр действительно открывает глаза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наконец не выдержал насмешек и злобно зыркнул на Гу Гэ. Тот лишь слегка улыбнулся, оставаясь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хочет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Калека с несгибаемой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подумал, что у парня явно не хватает «железа», а врожденная нехватка мозгов обрекает его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коллеги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эти бесстыдники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сразу стал чище. Тяжело нам, приходится работать с такими никчемными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Гу Гэ,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изучили проект Гу Гэ — он был великолепен, идеален, придраться было не к чему. Все были покорены, и даже обращение к нему сменилось на более уважительное. Постепенно среди стажеров Гу Гэ стал негласным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ты же сдашь проект? А то затянешь — еще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сдал, — ответил Гу Гэ. — Но не менеджеру Чжану, а директору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был доверенным лицом его отца, человеком, который фактически вырастил его. Он подстраховался, но, как оказалось, глупость противника была настолько очевидна, что даже усилий прикладывать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притихли. Директор Чжоу — фигура из списка акционеров. Гу Гэ не только говорил с ним, но и лично передал проект! От этой мысли у них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Такой крутой, а чего тогда стажер, как и мы? — выкрикнул Лу Цинфэн, один из приспешников Цзян Фэйфэя. Его компания из нескольких человек стояла поодаль, глядя на Гу Гэ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не удостоил их взглядом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от зависти чуть не 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тип! Высокомерный такой, будто пуп земли. Подумаешь, таланта немного, подумаешь!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вокруг поддакивали: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гордыня так и прет. Не знает своего места, а туда же! Еще приползет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посмотрим, как долго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проект-то написали? — раздался голос. Это был худенький паренек в очках, прижимающий к груди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по осиному гнезду. Те, кто водился с Цзян Фэйфэем, были бездельниками, и такой вопрос заставил их лица позеленеть. Лу Цинфэн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сжал блокнот, не проронив ни слова. К счастью, мимо кто-то проходил, и компания нехотя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меня напугал. Они же отмороженные, рано или поздно вылетят отсюда. Зачем ты с ними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 о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юноши мгновенно озарилось: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 хороший, он очень хороший! А у них просто рты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пусто — все были заняты проектами. Гу Гэ как раз сушил руки, когда зазвонил телефон. Увидев номер,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 Сюаньлань, — в голосе слышалась едва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стоял у панорамного окна, глядя вдаль. Услышав голос Гу Гэ, он слегка улыбнулся. Сегодня был первый день в новом офисе, и настроение у него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небоскреб, где он находился, был архитектурной доминантой Пекина. Офис занимался самый верхний этаж, и отсюда открывался вид на весь город, включая здание неподалеку. Там, где работал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навел справки — Гу Гэ работал рядовым сотрудником в Корпорации Гу. Странно, но Ли Сюаньлань не почувствовал ни капли удивления, словно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Гу Гэ почти весь день и специально дождался перерыва,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на секунду замешкался. Ничего не случилось, но он знал: если скажет правду, Гу Гэ, скорее всего, сразу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Моя компания переехала, он настаивает на праздновании и хочет, чтобы я пригласил тебя. Сегодня в восемь вечера.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Гэ блеснули, и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приеду прямо сейчас?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замер, сжав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 двух словах, небрежно, описал сегодняшний инцидент. Сам он не придавал этому значения, но настроение было испорчено, а работа закончена, так что он решил взять отгул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Сюаньланя закипала ярость. На том конце провода голос звучал спокойно, но он мысленно прокручивал сцену: двое против одного, да еще и начальник… Смертники!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затянуло льдом. Гнев смешивался с тонким чувством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Сюаньлань, стараясь скрыть дрожь в голосе, произнес несколько слов. Гу Гэ вздрогнул и опустил глаза — непривычно, но голос у него был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не заметил реакции Гу Гэ. Внутри него все горело — словно многолетнее сокровище, которое он хранил, кто-то решил сжечь дотла. Боль была невыносимой,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произнес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 Сюаньлань выровнял дыхание, говоря медленно и серьезно. — Старый дом семьи Ли далеко от центра. Лучше приезжай ко мне в офис, я скоро закончу, и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немного подумал и с готовностью согласился. Разницы нет. К тому же, ему было любопытно узнать Ли Сюаньланя получше — в конце концов, они были братьями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Сюаньлань обнаружил, что ладонь влажная от пота. Он опустил глаза и позвал Пэй Сюя, приказав отменить все дела после пяти, а документы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был шокирован так, что глаза чуть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бросил на него ледяной взгляд. Пэй Сюй не посмел возразить, хотя внутри все клокотало от ужаса. Тот, кто всегда был трудоголиком, уходит с работы раньше времени? Что за ангел спустился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готов был прослезиться, не замечая, что давление в кабинете упало до нуля, а воздух стал настолько холодным, что 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дал ему задание: расследовать сегодняшнее происшествие с Гу Гэ. Ни коллега, ни менеджер не должны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дернулся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понял, я понял, — многозначительно улыбнулся он, внезапно все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 — остановил его Ли Сюаньлань.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ответил с наглой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почему сегодня так холодно… А это кое-кто решил разгневаться ради прекрасного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Мелешь чепуху,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сказать, что не любишь Гу Гэ? Так разозлился… Я знаю тебя с детства, никогда не видел, чтобы ты так о ком-то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Внимателен до мелочей, осторожен… А теперь ради любви даже работой пренебрегаешь. Столько лет ты был трудоголиком, который проводил совещания с температурой тридцать восемь, а теперь уходишь раньше? Положа руку на сердце, скажи, ты действительно не любишь Гу Гэ? Хотя бы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