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самого утра задумал устроить барбекю на свежем воздухе — сейчас ведь среди молодежи модно всякое такое, да и место здесь как раз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распорядился, чтобы повара подготовили всё необходимое, но, когда дошло до дела, возникла заминка: повар, который должен был всем руководить, как раз был отправлен варить кашу. Гу Гэ и старик переглянулись, и так сложилась нынешняя ситуация. А ведь негоже оставлять всё как есть — жалко же пропадать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шепнул Гу Гэ, что Ли Сюаньлань неплохо готовит, и тот позвал его на помощь. Услышав своё имя, Ли Сюаньлань сразу же перевел взгляд на Гу Гэ. Тот держал в руках несколько шампуров со свежей бараниной, но внимание Ли Сюаньланя было приковано лишь к нему самому. Гу Гэ сегодня был в футболке цвета авокадо и джинсах, а когда слегка наклонился, из-под края одежды выглянула полоска ослепительно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Сюаньланя перехватило дыхание, глаза словно приклеились к этому зрелищу. Он ускорил шаг. Пэй Сюй, поначалу недоумевавший, проследил за его взглядом, и на лице его проступило понимание. Так вот оно что, всё ради него старается. Старый дом загорелся — вспыхнул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гриле быстро раскалился докрасна, распространяя сильный жар, хотя открытого пламени не было. Гу Гэ протянул ему замаринованное мясо. Жир, капая на раскаленную решетку вместе с кусочками мяса, зашипел, и вверх потянулись тонкие струйки белого дыма. Сердце Ли Сюаньланя забилось, как барабан, а кончики ушей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пальцев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нежное прикосновение промелькнуло и исчезло, словно просочившись через кожу прямо в кровь. Ли Сюаньлань подавил бешеный ритм сердца и принялся методично переворачивать шампуры. У него были красивые мужские руки с длинными пальцами, и вскоре воздух наполнился аппетитным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которых привел старик, молча держались в стороне. Не то чтобы им не хотелось подойти, просто они не смели — в ушах всё еще звучали негласные предостережения Пэй Сюя. Кто такой Ли Сюаньлань? Самый успешный в их кругу, с юных лет возглавивший семью Ли. А они? В том же возрасте всё еще вынуждены заискивать перед старшими. Люди разные, и сравнивать их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глядя на процесс жарки, почувствовал, как во рту собирается слюна,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Сюаньланя замерли. Превозмогая сладкую истому в груди,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Гэ были прикованы к шампурам, в руках он держал кисточку с маслом. К концу трапезы Ли Сюаньлань был весь в поту — и вовсе не от жары, а от напряжения. Гу Гэ суетился рядом, и, возможно, у него не было никаких задних мыслей, но у самого Ли Сюаньланя они были. Даже густой аромат мяса не мог перебить запах самого Гу Гэ, который всё крутился рядом. Ли Сюаньлань уже пожалел,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намокли от пота, тело становилось всё более скованным. Вдруг к его лбу прикоснулся платок, впитывая капли влаги. Гу Гэ понизил голос, в котором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Сюаньлань, тебе так жарко? Почему ты весь взмок?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вытирать лицо, но пот выступал всё сильнее, стекая по сексуальной шее мужчины прямо под воротник и оставляя влажные следы. Внезапно рука Гу Гэ зависла в воздухе. Ли Сюаньлань отступил на полшага, глядя на него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слегка нахмурился. Тут подошел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шампур и потянул Гу Гэ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 не знаешь, у этого парня ужасно тяжелый характер. Пусть сам жарит, а мы подождем, пока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отвел взгляд и отозвался. Про себя он подумал: всё-таки проявился скверный нрав главного злодея. Должно быть, он еще раньше начал раздражаться. Отбросив странное чувство в груди, Гу Гэ взял два шампура и отошел к скатерти, расстеленной неподалеку. Вокруг зеленела трава, а небо окрасилось в яркие цвета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Сюаньлань, оставшись у гриля, долго не мог прийти в себя, пытаясь осознать, что он только что сделал. Больше на него никто не смотрел. Он досадовал на себя так, что готов был ударить — какую же глупость он сморозил!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Дунлан, выбрав удобный момент,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самодовольства и желания угодить. Подумать только, этот Гу Гэ — ничего особенного. То ли дело он сам! Ли Дунлан полагал, что захватил инициативу, но на деле сам подставился под удар. Ли Сюаньлань был в ярости. Он усмехнулся и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Дунлана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выложил сырое мясо на решетку, смазал маслом, и послышалось шипение. Его равнодушный голос заставил Ли Дунлана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знаешь, что задумал. Линь Дунлан, я не хочу повторять дважды. Лучше сиди тихо на своем месте, иначе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Дунлан всё еще надеялся на удачу, но улыбнуться не смог. Раньше его фамилия была Линь, и лишь после того, как семья Линь пришла в упадок, он сменил её, чтобы присосаться к могущественной семье Ли. Линь Дунлан выдавил из себя жалкую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Сюй, — позвал Ли Сюаньлань.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в это время уплетал мясо за обе щеки — зира, перец, сок так и брызжет! Вкуснотища! Услышав голос Ли Сюаньланя, он не сразу сообразил, что к чему, но, заметив, что остальные замерли, схватил охапку шампуров и припустил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остолбенели. Придя в себя, они начали сыпать проклятиями: Да чтоб тебя,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Дунлана, Пэй Сюй сразу всё понял.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дела у семьи Линь сейчас не в лучшем состоянии, может, вам стоит вернуться и проверить, как там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Дунлан считал себя умником и прекрасно понял намек, но что он мог сделать? Его держали за горло. Ли Дунлану оставалось лишь в ярости удалиться. Старик, общавшийся с Гу Гэ, даже не удостоил его взглядом. Для тщеславного Ли Дунлана это было словно пощечина. Он дрожал от гнева, лицо его побагровело от унижения. Ну ничего, вы у меня еще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столкнулся с мужчиной и сразу узнал его. Нахмурившись, он подумал: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Нань? — следуя принципу не упускать возможности, окликнул его Ли Дунлан.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Дунлан задохнулся от возмущения. Их семья Линь сейчас почти вылетела из высшего общества, с чего бы Се Наню его знать? Но чья это вина? Ли Дунлан ненавидел семью Ли. У них столько денег, если бы они хоть немного помогли, хоть капельку, семья Линь не оказалась бы в таком положении! Парень сжал кулаки в рукавах. Он был полон злобы, забыв о том, что семья Ли вовсе не обязана была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тип, подумал Се Нань и уже собрался уходить, но, вспомнив причину своего приезда, невольно ощутил прилив унижения. Всё из-за Гу Гэ! Как он мог так подвести, что даже прошлая поддержка семьи Гу для семьи Се прекратилась? Его номинальная мать, увидев, что дела плохи, тут же отправилась за границу и привезла обратно того больного старшего брата. В доме для Се Наня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просить помощи у Гу Гэ. В глубине души он еще теплил надежду: может, Гу Гэ просто играет в недотрогу? Прошло столько времени, наверняка он уже не может сдерживаться. Се Нань украдкой поднял голову и внезапно услышал имя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Гу Гэ? — переспросил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Дунлан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Наня появилась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его знаю,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на славу. Когда пришло время расходиться, совсем стемнело. Гу Гэ вежливо отклонил приглашение старика — ему нужно было вернуться домой, там оставалось одно важное дело. Вспомнив о документах в сумке, он облизнул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в тумане. Он услышал, как кто-то зовет его, но звук доносился отовсюду. Он захлопал глазами, и в его оленьих глазах под мягким светом ламп заплясали искорки. Невинный, чистый, как белый лист, он вызывал непреодолимое желание оставить на нем свой след. Сердце Ли Сюаньланя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похлопав себя по лбу, стал корить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беда, не надо было мне давать ему вина. У парня совсем нет выдержки, с одного бокала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отвезет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лишь слегка одурманен, но не потерял сознание. Он лежал на столе, бормоча что-то невнятное, его белые щеки от вина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спать хочу, — прошептал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старику. Ли Сюаньлань тихо кашлянул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согласие! Ли Сюаньлань, всё это время пребывавший в напряжении, не смог сдержать искренней улыбки. Пэй Сюй с друзьями, поддерживая друг друга, увидели, как Ли Сюаньлань подхватил Гу Гэ, осторожно придерживая его за талию. Хочется, да не можется. Пэй Сюй не удержался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удивленно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обвел взглядом компанию, словно заигрывая. Когда он почувствовал, что заинтриговал их достаточно,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попробуйте 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знать секрет, о котором известно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Вечно ты нагоняешь таинственности! — хором отозвались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Сюаньлань так ничего и не получил. Он был не из тех, кто умеет выражать чувства, и, хотя внутри у него всё кипело, внешне он сохранял сдержанность. Только в глубине глаз порой проскальзывало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Гу Гэ в машину. Водитель, не дожидаясь распоряжений, поднял перегородку. Машина плавно скользила в потоке неоновых огней. Вдруг тело Ли Сюаньланя напряглось. Гу Гэ, сидевший рядом, не зная как, склонил голову и прислонился к плечу мужчины. Ли Сюаньлань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действительно был слаб на спиртное. Его голова кружилась, и он просто искал место, чтобы отдохнуть. А Ли Сюаньлань застыл, словно его поразило заклинание. Он не шевелился, превратившись в твердое изваяние. Гу Гэ что-то пробормотал, и его влажный кончик языка вдруг показался между губ, облизнул их и тут же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видел всё. Его кадык дернулся, во рту пересохло. Он опустил взгляд на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кому обращается. Его свободная рука медленно поднялась и так же медленно опустилась. Маленькое личико, еще сохранившее юношескую нежность, напоминало распускающийся бутон. Самым ярким пятном были алые губы — не слишком тонкие, не слишком пухлые, идеальной формы, влажные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— прошептал мужчина,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ответил. Его расслабленность лишь разожгла дикое желание мужчины. В сердце полыхал огонь, кровь вскипала, но процесс был таким медленным, что, когда он осознал это, всё тело уже горело от жара. Жгучий взгляд Ли Сюаньланя упал на нежные лепестки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их пальцем. Он был настолько поглощен моментом, что не заметил, как машина остановилась. Губы были мягкими, как желе,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 полудреме приоткрыл рот. Он начал сосать палец, принимая его за трубочку. Ли Сюаньлань застыл в полном оцепенении. Он смотрел, как розовый язычок обвивает его палец, смачивая его слюной. Мужчина издал стон — он и не подозревал, что полость рта может быть такой горячей, такой мягкой. Он был готов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облизывание перешло в нежное сосание, вызывая волну сладостной дрожи, отдававшуюся прямо в сердце. Ли Сюаньлань закрыл лицо рукой, и в тесном пространстве машины раздался его низкий, сексуальный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Гэ? — раздался голос снаружи. Гу Гэ не до конца потерял сознание и, услышав свое имя,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тут же вытянул палец. Он обнял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отныне я буду возить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тупо кивнул, еще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помог ему выйти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Сюаньлань: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Сюаньлань: Здравствуйте,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я не могу себя контролировать! Нельзя, нельзя, я не буду этого писать!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