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Жена еще не успела закончить фразу, как Чжан Датянь уже почуял неладное. Но как такое возможно? Он всегда действовал предельно осторожно и не оставлял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Датянь был абсолютно уверен в своей неуязвимости.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оправившись от внезапного нападения жены, он посмотрел на нее, намереваясь произнести успокаивающие слова, но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Четкая аудиозапись зазвучала на весь офис. Содержание было настолько постыдным, а диалог настолько сальным и противным, что у всех присутствующих к горлу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Чжан Датяня узнали все — его ни с чьим не спутаешь. Но кто же был вторым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Цзян Фэйфэй, побледнев, попытался незаметно ретироваться. Как второй участник этой истории, он прекрасно понимал, что на записи именно он. Мысль о том, что теперь о нем подумают окружающие, заставила тщеславного Цзян Фэйфэя задыхаться от ужаса. Он изо всех сил старался стать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 он надеяться на это после того, как так вызывающе вел себя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выкрикнул:</w:t>
      </w:r>
    </w:p>
    <w:p w:rsidR="00BB20FC" w:rsidRPr="00357A74" w:rsidRDefault="00357A74" w:rsidP="00BB20FC">
      <w:pPr>
        <w:jc w:val="left"/>
        <w:rPr>
          <w:sz w:val="28"/>
          <w:lang w:val="en-US"/>
        </w:rPr>
      </w:pPr>
      <w:r w:rsidRPr="00357A74">
        <w:rPr>
          <w:sz w:val="28"/>
          <w:lang w:val="en-US"/>
        </w:rPr>
        <w:t>— Похоже, это Цзян Фэйфэй!</w:t>
      </w:r>
    </w:p>
    <w:p w:rsidR="00BB20FC" w:rsidRPr="00357A74" w:rsidRDefault="00357A74" w:rsidP="00BB20FC">
      <w:pPr>
        <w:jc w:val="left"/>
        <w:rPr>
          <w:sz w:val="28"/>
          <w:lang w:val="en-US"/>
        </w:rPr>
      </w:pPr>
      <w:r w:rsidRPr="00357A74">
        <w:rPr>
          <w:sz w:val="28"/>
          <w:lang w:val="en-US"/>
        </w:rPr>
        <w:t>— Цзян Фэйфэй? Если бы ты не сказал, я бы и не вспомнил!</w:t>
      </w:r>
    </w:p>
    <w:p w:rsidR="00BB20FC" w:rsidRPr="00357A74" w:rsidRDefault="00357A74" w:rsidP="00BB20FC">
      <w:pPr>
        <w:jc w:val="left"/>
        <w:rPr>
          <w:sz w:val="28"/>
          <w:lang w:val="en-US"/>
        </w:rPr>
      </w:pPr>
      <w:r w:rsidRPr="00357A74">
        <w:rPr>
          <w:sz w:val="28"/>
          <w:lang w:val="en-US"/>
        </w:rPr>
        <w:t>— То-то голос показался таким знакомым. Оказывается, это он.</w:t>
      </w:r>
    </w:p>
    <w:p w:rsidR="00BB20FC" w:rsidRPr="00357A74" w:rsidRDefault="00357A74" w:rsidP="00BB20FC">
      <w:pPr>
        <w:jc w:val="left"/>
        <w:rPr>
          <w:sz w:val="28"/>
          <w:lang w:val="en-US"/>
        </w:rPr>
      </w:pPr>
      <w:r w:rsidRPr="00357A74">
        <w:rPr>
          <w:sz w:val="28"/>
          <w:lang w:val="en-US"/>
        </w:rPr>
        <w:t>— Боже мой, так он действительно пробился наверх таким путем!</w:t>
      </w:r>
    </w:p>
    <w:p w:rsidR="00BB20FC" w:rsidRPr="00357A74" w:rsidRDefault="00357A74" w:rsidP="00BB20FC">
      <w:pPr>
        <w:jc w:val="left"/>
        <w:rPr>
          <w:sz w:val="28"/>
          <w:lang w:val="en-US"/>
        </w:rPr>
      </w:pPr>
      <w:r w:rsidRPr="00357A74">
        <w:rPr>
          <w:sz w:val="28"/>
          <w:lang w:val="en-US"/>
        </w:rPr>
        <w:t>— Неудивительно, что он вел себя так нагло. Оказывается, дело в этом. Как же это мерзко!</w:t>
      </w:r>
    </w:p>
    <w:p w:rsidR="00BB20FC" w:rsidRPr="00357A74" w:rsidRDefault="00357A74" w:rsidP="00BB20FC">
      <w:pPr>
        <w:jc w:val="left"/>
        <w:rPr>
          <w:sz w:val="28"/>
          <w:lang w:val="en-US"/>
        </w:rPr>
      </w:pPr>
      <w:r w:rsidRPr="00357A74">
        <w:rPr>
          <w:sz w:val="28"/>
          <w:lang w:val="en-US"/>
        </w:rPr>
        <w:t>— Эй, а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Фэйфэй в панике заметался, его походка стала неровной. Но окружающие среагировали быстрее: кто-то отступил в сторону и, указывая на него пальцем, возбужденно воскликнул:</w:t>
      </w:r>
    </w:p>
    <w:p w:rsidR="00BB20FC" w:rsidRPr="00357A74" w:rsidRDefault="00357A74" w:rsidP="00BB20FC">
      <w:pPr>
        <w:jc w:val="left"/>
        <w:rPr>
          <w:sz w:val="28"/>
          <w:lang w:val="en-US"/>
        </w:rPr>
      </w:pPr>
      <w:r w:rsidRPr="00357A74">
        <w:rPr>
          <w:sz w:val="28"/>
          <w:lang w:val="en-US"/>
        </w:rPr>
        <w:t>— Цзян Фэйфэй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был невелик, и жена, заметив Цзян Фэйфэя в небольшом кругу сотрудников, насмешливо бросила:</w:t>
      </w:r>
    </w:p>
    <w:p w:rsidR="00BB20FC" w:rsidRPr="00357A74" w:rsidRDefault="00357A74" w:rsidP="00BB20FC">
      <w:pPr>
        <w:jc w:val="left"/>
        <w:rPr>
          <w:sz w:val="28"/>
          <w:lang w:val="en-US"/>
        </w:rPr>
      </w:pPr>
      <w:r w:rsidRPr="00357A74">
        <w:rPr>
          <w:sz w:val="28"/>
          <w:lang w:val="en-US"/>
        </w:rPr>
        <w:t>— Так это ты, дешевка! Какая гадость! Как тебя вообще не стошнило от того, что есть у Чжан Датяня в штанах? Правду говорят: рыбак рыбака видит издалека. Ну 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нему. Будучи женщиной с горячим нравом, она вцепилась парню в волосы. Цзян Фэйфэй зашипел от боли:</w:t>
      </w:r>
    </w:p>
    <w:p w:rsidR="00BB20FC" w:rsidRPr="00357A74" w:rsidRDefault="00357A74" w:rsidP="00BB20FC">
      <w:pPr>
        <w:jc w:val="left"/>
        <w:rPr>
          <w:sz w:val="28"/>
          <w:lang w:val="en-US"/>
        </w:rPr>
      </w:pPr>
      <w:r w:rsidRPr="00357A74">
        <w:rPr>
          <w:sz w:val="28"/>
          <w:lang w:val="en-US"/>
        </w:rPr>
        <w:t>— Уйди! Больно!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стиснув зубы, не унималась:</w:t>
      </w:r>
    </w:p>
    <w:p w:rsidR="00BB20FC" w:rsidRPr="00357A74" w:rsidRDefault="00357A74" w:rsidP="00BB20FC">
      <w:pPr>
        <w:jc w:val="left"/>
        <w:rPr>
          <w:sz w:val="28"/>
          <w:lang w:val="en-US"/>
        </w:rPr>
      </w:pPr>
      <w:r w:rsidRPr="00357A74">
        <w:rPr>
          <w:sz w:val="28"/>
          <w:lang w:val="en-US"/>
        </w:rPr>
        <w:t>— Ах ты дрянь! Тебе самому не противно? Готов ложиться под старого хрыча? Еще неизвестно, способен ли он вообще на что-то со своей импотенцией!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выросшая в деревне, не стеснялась в выражениях. Она поливала Цзян Фэйфэя грязью, не скупясь на самые унизительные слова. Даже видавшие виды сотрудники были шокированы ее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Цзян Фэйфэй не мог вымолвить ни слова в свое оправдание. Под жгучими взглядами, полными презрения и насмешек, он чувствовал себя настолько ничтожным, что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страх и раскаяние. Знай он, чем обернется эта связь, ни за что бы на нее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нет лекарства от сожалений. Когда зеваки вдоволь насладились представлением, подоспела охрана и увела всех троих. Хотя подробности были неизвестны, стало ясно одно: в Корпорации Гу им больше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раздался в офисе радостный крик, как только охрана скрылась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вокруг засияли, атмосфера стала праздничной.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Гэ вернулся на свое место, чтобы разобрать документы, к нему подошел руководитель группы с чашкой чая в руках:</w:t>
      </w:r>
    </w:p>
    <w:p w:rsidR="00BB20FC" w:rsidRPr="00357A74" w:rsidRDefault="00357A74" w:rsidP="00BB20FC">
      <w:pPr>
        <w:jc w:val="left"/>
        <w:rPr>
          <w:sz w:val="28"/>
          <w:lang w:val="en-US"/>
        </w:rPr>
      </w:pPr>
      <w:r w:rsidRPr="00357A74">
        <w:rPr>
          <w:sz w:val="28"/>
          <w:lang w:val="en-US"/>
        </w:rPr>
        <w:t>— У небес есть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руководителя была искренняя улыбка.</w:t>
      </w:r>
    </w:p>
    <w:p w:rsidR="00BB20FC" w:rsidRPr="00357A74" w:rsidRDefault="00357A74" w:rsidP="00BB20FC">
      <w:pPr>
        <w:jc w:val="left"/>
        <w:rPr>
          <w:sz w:val="28"/>
          <w:lang w:val="en-US"/>
        </w:rPr>
      </w:pPr>
      <w:r w:rsidRPr="00357A74">
        <w:rPr>
          <w:sz w:val="28"/>
          <w:lang w:val="en-US"/>
        </w:rPr>
        <w:t>— Гу Гэ,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нужен был ответ, просто хотелось выговориться:</w:t>
      </w:r>
    </w:p>
    <w:p w:rsidR="00BB20FC" w:rsidRPr="00357A74" w:rsidRDefault="00357A74" w:rsidP="00BB20FC">
      <w:pPr>
        <w:jc w:val="left"/>
        <w:rPr>
          <w:sz w:val="28"/>
          <w:lang w:val="en-US"/>
        </w:rPr>
      </w:pPr>
      <w:r w:rsidRPr="00357A74">
        <w:rPr>
          <w:sz w:val="28"/>
          <w:lang w:val="en-US"/>
        </w:rPr>
        <w:t>— Я так счастлива! Этот старый боров Чжан Датянь наконец-то получил по заслугам. Когда его перевели к нам, я сразу поняла, что он человек недобрый. А потом он довел наш отдел до ручки. Эх, хорошо, что теперь этого гада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подняла чашку в сторону Гу Гэ:</w:t>
      </w:r>
    </w:p>
    <w:p w:rsidR="00BB20FC" w:rsidRPr="00357A74" w:rsidRDefault="00357A74" w:rsidP="00BB20FC">
      <w:pPr>
        <w:jc w:val="left"/>
        <w:rPr>
          <w:sz w:val="28"/>
          <w:lang w:val="en-US"/>
        </w:rPr>
      </w:pPr>
      <w:r w:rsidRPr="00357A74">
        <w:rPr>
          <w:sz w:val="28"/>
          <w:lang w:val="en-US"/>
        </w:rPr>
        <w:t>— Спасибо тому доброму человеку, который помог нам выбраться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отпила горячего чая:</w:t>
      </w:r>
    </w:p>
    <w:p w:rsidR="00BB20FC" w:rsidRPr="00357A74" w:rsidRDefault="00357A74" w:rsidP="00BB20FC">
      <w:pPr>
        <w:jc w:val="left"/>
        <w:rPr>
          <w:sz w:val="28"/>
          <w:lang w:val="en-US"/>
        </w:rPr>
      </w:pPr>
      <w:r w:rsidRPr="00357A74">
        <w:rPr>
          <w:sz w:val="28"/>
          <w:lang w:val="en-US"/>
        </w:rPr>
        <w:t>— Праздник на нашей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оставшийся день сотрудники офиса улыбались, а эффективность работы стремительно росла. После удаления такой опухоли, как Чжан Датянь, отдел маркетинга словно обрел второе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молча наблюдал за происходящим. К вечеру наконец стало известно решение руководства: Чжан Датянь и Цзян Фэйфэй были уволены. Более того, выяснилось, что Чжан Датянь использовал служебное положение для получения незаконной прибыли, и юридический отдел Корпорации Гу подал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также подала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Датянь ушел, и должность менеджера отдела маркетинга освободилась. К всеобщему удивлению, руководство внезапно повысило Гу Гэ до менеджера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многие стали смотреть на Гу Гэ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решении объявил один из топ-менеджеров компании, который раньше заходил в отдел маркетинга лишь с высокомерным видом, но теперь…</w:t>
      </w:r>
    </w:p>
    <w:p w:rsidR="00BB20FC" w:rsidRPr="00357A74" w:rsidRDefault="00357A74" w:rsidP="00BB20FC">
      <w:pPr>
        <w:jc w:val="left"/>
        <w:rPr>
          <w:sz w:val="28"/>
          <w:lang w:val="en-US"/>
        </w:rPr>
      </w:pPr>
      <w:r w:rsidRPr="00357A74">
        <w:rPr>
          <w:sz w:val="28"/>
          <w:lang w:val="en-US"/>
        </w:rPr>
        <w:t>— Младший господин Гу, что вы думаете об этом назначении?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вызвала бурю эмоций в сердцах присутствующих. Гу Гэ… Корпорация Гу…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осенило. Вспомнив, как он когда-то подал проект, минуя начальство, они с изумлением смотрели на него. Неужели… неужели он родной сын председателя Корпорации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Гу Гэ лишь подтвердила их догадки. Он невозмутимо переехал в новый кабинет и приступил к обязанностям менеджера отдела маркетинга.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офисе начался настоящий базар. Шум не утихал. И их можно было понять: Гу Гэ был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Недавний выпускник университета, которому не исполнилось и двадцати, с красивым и по-юношески невинным лицом — он не выглядел убедительно в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вот-вот должно было начаться сотрудничество с Корпорацией Шэнхуа — важнейший проект для отдела маркетинга. Раньше этим занимался Чжан Датянь, а теперь, когда его уволили, что мог предложить Гу Гэ, кроме одного плана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подчиненные были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спокойно просматривал документы и отчеты, ничуть не смущаясь пересудов за дверью. Он ничего не объяснял, лишь последовательно отдавал распоряжения.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сотрудники снаружи были крайне взвинчены.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бледный как полотно, вошел в кабинет.</w:t>
      </w:r>
    </w:p>
    <w:p w:rsidR="00BB20FC" w:rsidRPr="00357A74" w:rsidRDefault="00357A74" w:rsidP="00BB20FC">
      <w:pPr>
        <w:jc w:val="left"/>
        <w:rPr>
          <w:sz w:val="28"/>
          <w:lang w:val="en-US"/>
        </w:rPr>
      </w:pPr>
      <w:r w:rsidRPr="00357A74">
        <w:rPr>
          <w:sz w:val="28"/>
          <w:lang w:val="en-US"/>
        </w:rPr>
        <w:t>— М-менеджер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поднял глаза. Лицо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Цинжань, заметив взгляд начальника, слегка покраснел. В его глазах появилась искра жизни, и он пробормотал:</w:t>
      </w:r>
    </w:p>
    <w:p w:rsidR="00BB20FC" w:rsidRPr="00357A74" w:rsidRDefault="00357A74" w:rsidP="00BB20FC">
      <w:pPr>
        <w:jc w:val="left"/>
        <w:rPr>
          <w:sz w:val="28"/>
          <w:lang w:val="en-US"/>
        </w:rPr>
      </w:pPr>
      <w:r w:rsidRPr="00357A74">
        <w:rPr>
          <w:sz w:val="28"/>
          <w:lang w:val="en-US"/>
        </w:rPr>
        <w:t>— Я пришел подать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замер. Он открыл компьютер, чтобы проверить документы, и, увидев имя, нахмурился.</w:t>
      </w:r>
    </w:p>
    <w:p w:rsidR="00BB20FC" w:rsidRPr="00357A74" w:rsidRDefault="00357A74" w:rsidP="00BB20FC">
      <w:pPr>
        <w:jc w:val="left"/>
        <w:rPr>
          <w:sz w:val="28"/>
          <w:lang w:val="en-US"/>
        </w:rPr>
      </w:pPr>
      <w:r w:rsidRPr="00357A74">
        <w:rPr>
          <w:sz w:val="28"/>
          <w:lang w:val="en-US"/>
        </w:rPr>
        <w:t>— Ты Сюй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внезапно вспомнил — он знал Сюй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однокурсниками. Сюй Цинжань учился блестяще, всегда был в числе лучших. В то время Гу Гэ, скованный сюжетом и одержимый Се Нанем, не обращал внимания на предостережения Сюй Цинжаня. Позже, из-за интриг Цзян Фэйфэя, их отношения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 Гэ прищурился, глядя на таблицу в Excel.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книги упоминалось, что позже у подонка Се Наня появился помощник по имени Сюй Цинжань, который стал его правой рукой и обладал выдающимися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что Сюй Цинжань долгое время работал в компании с ужасными условиями. Обладая талантом и способностями, он не мог их реализовать, но терпел, потому что был обязан компании благотворительным фондом, который когда-то помог его семье. Позже, когда его начали травить, а отец тяжело заболел, он был вынужден принять предложение Се Наня, чтобы оплатить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не верил в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 тот самый человек, то это слишком подозрительно. Гу Гэ больше доверял своей интуиции.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увольнения Сюй Цинжаня в системе была указана нелепая. Взглянув на его худощавое тело и старомодную одежду, а также вспомнив о благотворительном фонде, который его родители основали двадцать лет назад, Гу Гэ окончательно убедился: это именно тот Сюй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подставили, верно? — спросил Гу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Цинжаня мелькнуло удивление. Он смотрел на Гу Гэ, не зная, что ответить. Раньше он терпел любые обиды, но сейчас, когда это сказал Гу Гэ… сердце Сюй Цинжаня болезненно сжалось.</w:t>
      </w:r>
    </w:p>
    <w:p w:rsidR="00BB20FC" w:rsidRPr="00357A74" w:rsidRDefault="00357A74" w:rsidP="00BB20FC">
      <w:pPr>
        <w:jc w:val="left"/>
        <w:rPr>
          <w:sz w:val="28"/>
          <w:lang w:val="en-US"/>
        </w:rPr>
      </w:pPr>
      <w:r w:rsidRPr="00357A74">
        <w:rPr>
          <w:sz w:val="28"/>
          <w:lang w:val="en-US"/>
        </w:rPr>
        <w:t>— Господин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прервал его, взвешивая все за и против. Понимая, какими способностями обладает этот человек, он загорелся желанием оставить его в компании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мнению Гу Гэ, Се Нань не мог быть таким уж добрым. Он всегда был эгоистичным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отец Сюй Цинжаня был при смерти, и когда парень оказался в тупике, Се Нань «милостиво» пришел на помощь. Но, зная Се Наня, Гу Гэ был уверен: тот сделал это намеренно! Потратив гроши, он привязал к себе талантливого человека. Очень выгодная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решил действовать на опережение и не дать Се Наню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Сюй Цинжань вышел из кабинета в состоянии легкого опьянения, словно ступая по облакам. Он не мог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Гу Гэ! И все,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Сюй Цинжаня сияла глупая улыбка. Менеджер Гу был таким замечательным! Он даже не понял, как выложил свои тревоги, а менеджер Гу не только не отругал его, но и одолжил крупную сумму денег, предложив вычитать ее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Цинжаня покраснели. Он был так растроган, что из простого поклонника Гу Гэ превратился в его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коллеги с любопытством спросили его, в чем дело, Сюй Цинжань начал раскладывать вещи обратно по столу:</w:t>
      </w:r>
    </w:p>
    <w:p w:rsidR="00BB20FC" w:rsidRPr="00357A74" w:rsidRDefault="00357A74" w:rsidP="00BB20FC">
      <w:pPr>
        <w:jc w:val="left"/>
        <w:rPr>
          <w:sz w:val="28"/>
          <w:lang w:val="en-US"/>
        </w:rPr>
      </w:pPr>
      <w:r w:rsidRPr="00357A74">
        <w:rPr>
          <w:sz w:val="28"/>
          <w:lang w:val="en-US"/>
        </w:rPr>
        <w:t>— Мне не нужно увольняться.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Гу Гэ тоже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«персонаж» — Система — металась в агонии, терзаемая вирусными цепями. Она была слишком тесно связана с сюжетом мира, и когда Гу Гэ начал менять события, она попыталась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оковы сжимали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издала яростный рык. В то же мгновение голова Гу Гэ закружилась, и завеса тайны над сюжетом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с удовольствием постукивал пальцами по столу.</w:t>
      </w:r>
    </w:p>
    <w:p w:rsidR="00BB20FC" w:rsidRPr="00357A74" w:rsidRDefault="00357A74" w:rsidP="00BB20FC">
      <w:pPr>
        <w:jc w:val="left"/>
        <w:rPr>
          <w:sz w:val="28"/>
          <w:lang w:val="en-US"/>
        </w:rPr>
      </w:pPr>
      <w:r w:rsidRPr="00357A74">
        <w:rPr>
          <w:sz w:val="28"/>
          <w:lang w:val="en-US"/>
        </w:rPr>
        <w:t>— Паршивая Система, ты тоже начинаешь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начал сопротивляться Системе, он стал носителем части сюжета, и любое изменение реальности отдавалось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[Отклонение от сюжета мира: 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Гэ усмехнулся. Похоже, его труды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Сюй Цинжань оказался куда важнее, чем он предполагал: в будущем именно он помогал семье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президента Корпорации Шэнхуа.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получил сообщение от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компании проходило совещание. Он отложил ручку, и Ли Сюаньлань, обычно холодный и беспощадный,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Пэй Сюй, но и все присутствующие топ-менеджеры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Пэй Сюй набрался храбрости и спросил:</w:t>
      </w:r>
    </w:p>
    <w:p w:rsidR="00BB20FC" w:rsidRPr="00357A74" w:rsidRDefault="00357A74" w:rsidP="00BB20FC">
      <w:pPr>
        <w:jc w:val="left"/>
        <w:rPr>
          <w:sz w:val="28"/>
          <w:lang w:val="en-US"/>
        </w:rPr>
      </w:pPr>
      <w:r w:rsidRPr="00357A74">
        <w:rPr>
          <w:sz w:val="28"/>
          <w:lang w:val="en-US"/>
        </w:rPr>
        <w:t>— Босс,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посмотрел на письмо:</w:t>
      </w:r>
    </w:p>
    <w:p w:rsidR="00BB20FC" w:rsidRPr="00357A74" w:rsidRDefault="00357A74" w:rsidP="00BB20FC">
      <w:pPr>
        <w:jc w:val="left"/>
        <w:rPr>
          <w:sz w:val="28"/>
          <w:lang w:val="en-US"/>
        </w:rPr>
      </w:pPr>
      <w:r w:rsidRPr="00357A74">
        <w:rPr>
          <w:sz w:val="28"/>
          <w:lang w:val="en-US"/>
        </w:rPr>
        <w:t>— У нашего сотрудничества с Корпорацией Гу сменился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w:t>
      </w:r>
    </w:p>
    <w:p w:rsidR="00BB20FC" w:rsidRPr="00357A74" w:rsidRDefault="00357A74" w:rsidP="00BB20FC">
      <w:pPr>
        <w:jc w:val="left"/>
        <w:rPr>
          <w:sz w:val="28"/>
          <w:lang w:val="en-US"/>
        </w:rPr>
      </w:pPr>
      <w:r w:rsidRPr="00357A74">
        <w:rPr>
          <w:sz w:val="28"/>
          <w:lang w:val="en-US"/>
        </w:rPr>
        <w:t>— …И какое вам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Сюаньлань посмотрел на него холодным взглядом, хотя внутри него разливалось странное удовольствие.</w:t>
      </w:r>
    </w:p>
    <w:p w:rsidR="00BB20FC" w:rsidRPr="00357A74" w:rsidRDefault="00357A74" w:rsidP="00BB20FC">
      <w:pPr>
        <w:jc w:val="left"/>
        <w:rPr>
          <w:sz w:val="28"/>
          <w:lang w:val="en-US"/>
        </w:rPr>
      </w:pPr>
      <w:r w:rsidRPr="00357A74">
        <w:rPr>
          <w:sz w:val="28"/>
          <w:lang w:val="en-US"/>
        </w:rPr>
        <w:t>— Я буду лично контролировать этот проект. Организуй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Сюй взвыл про себя — он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 Сюаньлань остался в кабинете один. Мужчина тихо рассмеялся, и его низкий, сексуальный голос заполнил просторное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знать, кто это? Это же мой… послушный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http://bllate.org/book/19883/1957331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