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принцессы из военного клана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Тонкий силуэт отчаянно пробирался сквозь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и есть тот отпуск, ради которого я потратила сто тысяч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слышала, как шаги преследователей становятся всё ближе, и скрежетала зубами, проклиная ненадёжность системы. Где же обещанная роскошная жизнь, вседозволенность и возможность вертеть миром, как вздумается? Что это вообще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испуганно дрожала и давала сбивчивые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ваш отпуск отменили... Только что пришло уведомление: в трёх тысячах миров появились нарушители, из-за чего структура реальности начала рушиться. Главное управление постановило: всем сотрудникам уровня руководителя группы и выше приказано немедленно приступить к исправлению повреждённых миров. Вы вчера подали отчёт руководителя по сектору древнекитайских романов, так что теперь вы формально в ранге выше среднего...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уже списаны, вернуть их невозможно. Но после того как вы исправите малый мир, вам компенсируют отпуск и выдадут в награду предмет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мрачнеет лицо Шэнь Ци, система постепенно умолкла и жалобно свернулась в клубочек.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Значит, ты не предупредила меня заранее и просто заманила сюда? И очки не возвращаешь? Похоже, тебе пора на утилизацию!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чувствовала, что вот-вот взорвётся. Она так долго ждала этого отпуска! Она с таким трудом копила эти очки! И всё коту под хвост? Не надо было поддаваться на соблазн оплачиваемого отпуска после повышения!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Главного управления, я не смею ослушаться, — система почуяла недоброе и тихонько сжалась, стараясь не попасть под горячую руку. — К тому же ситуация в секторе древнекитайских романов самая критическая. Даже если бы вы не подавали отчёт, как лидер рейтинга по очкам, вас бы всё равно назначили в принудительном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принудительно можно было предупредить! Вы что, решили меня в гроб загнать?!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глухо зарычала. Времени на споры с системой не было: из темноты со свистом вылетели несколько стрел, пропитанных жаждой убийства. Казалось, враги намерены пронзить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бегу, Шэнь Ци ухватилась за ствол дерева, извернулась и взмыла вверх. В то самое место, где она стояла секунду назад, вонзились стрелы с белым оперением — их наконечники зловеще поблёскивали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выскочили несколько фигур. Один из них сжимал лук — очевидно, именно он выпустил те стрелы. Такие мастера... Похоже, заказчик, решивший убрать оригинал, не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Шэнь Ци на дереве, убийцы на мгновение замерли, переглянулись и бросились в атаку. Шэнь Ци взмахнула рукой, материализуя огромный меч. Мощный поток ци, выпущенный горизонтальным ударом, мгновенно снёс всех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стволу, она тяжело задышала, схватившись за грудь. Тело было слабым — один-единственный удар мечом вымотал её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введи меня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закрыла глаза, принимая загружаемые данные. Оригинал — Цинь Тун, старшая дочь из резиденции генерала Вэйюаня. С двенадцати лет она следовала за отцом на войну, мастерски владея любым оружием. Из-за того, что слава генеральского клана стала слишком громкой, император начал опасаться Цинь Тун. Девушке пришлось сложить доспехи и войти во дворец в качестве Ин-фэй, став своеобразным заложником для контроля над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прямолинейный характер не позволил ей выжить в интригах гарема. Она занимала высокий титул, но внимания императора ей доставалось меньше, чем какой-нибудь незначительной наложнице. В этот раз она впервые отправилась с императором за пределы дворца, где на них напали убийцы. Пытаясь защитить правителя, Цинь Тун увела нападавших в сторону, не зная, что это ловушка, подстроенная теми, кто хотел её смерти. Отравившись порошком мягких жил, она лишилась сил, и если бы не Шэнь Ци, то уже была бы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выругалась: какая же глупая была оригинал! Столько битв прошла, а тут попалась. Теперь, когда убийцы мертвы, она оказалась в тупике: если вернуться сейчас, император наверняка заподозрит связь между нападавшими и кланом генерала Вэйюаня.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Цинь Тун должна была умереть этой ночью, но из-за хаоса в сценарии Шэнь Ци не могла определить, кто из окружающих — нарушитель. У неё разболелась голова. По возвращении она потребует от Главного управления огромную компенсацию — минимум два предмета 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запрашиваю использование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хозяйка, у вас больше нет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это вина, что у меня нет очков?! — рявкнула Шэнь Ци. — Мне плевать, ищи способ! Я не собираюсь работать в долг. Если нет — я объявляю забастовку, и мы оба отправимся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отчаянии ударилась головой о виртуальный пол. Хозяйка была беспощадна даже к себе, и система знала: это не пустая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успокойтесь! Что вам нужно? Я всё устрою, только не бастуйте!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Мне нужно немного: флакон воды для растворения трупов, пилюля защиты сердца и... сделай мне пару ран. Серьёзных, но чтобы я не отдала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три требования... Хорошо, я приступаю.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исчезла на пять минут и, неизвестно какими путями, добыла всё необходимое. Боль от ран была адской — то ли система перестаралась, то ли сделала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стала тратить время на раздумья. Превозмогая боль, она растворила тела убийц, сменила местоположение, создала фальшивые следы борьбы и легла ждать императорскую стражу. По сюжету через два часа после смерти оригинала стража должна была найти её тело. Время почти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эти убийцы связаны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те, кто охотился за вами, были подосланы кланом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самым кланом Сяо, к которому принадлежит Сяо-гуйфэй?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прикрыла глаза. Согласно сюжету, между кланом Сяо и генералом Вэйюанем не было конфликтов. А Сяо-гуйфэй купалась в императорской милости. Зачем им тратить столько сил, чтобы убрать нелюбимую наложницу? Разве что кто-то из клана Сяо обладает даром предвидения. Но в гареме с кланом Сяо связаны многие...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полчаса в лесу послышались шаги стражи. Они нашли израненную Шэнь Ци у дерева и поспешили доставить её в императорский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Шэнь Ци наблюдала за суетой слуг и лекарей. Пока император не пришёл, она обдумывала план действий. Очков нет, сюжет искажён, действовать грубо нельзя — положение было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шум. Шэнь Ци подняла голову и увидела, как евнух Лю, главный управляющий императора, ворвался в шатёр с охраной и грубо стащил её с кровати. Свежие бинты пропитались кровью, окрашивая её новое небесно-голубое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Ин-фэй, прошу прощения, но у императора есть приказ: вы должны явиться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холодно взглянула на евнуха и молча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привели в покои императора, она взглянула на мужчину, сидевшего на тахте, и её выдержка, которую она хранила всю ночь,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этого императора лицо того самого козла из Главного управления?!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принцессы из военного клана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не меньшем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сама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госпожа Ин-фэй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Юнье отстранил Сяо-гуйфэй, прислуживавшую ему, и посмотрел на Шэнь Ци. В его глазах не читалось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Ин-фэй, ты осознаёшь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понимаю, в чём моя вина, — Шэнь Ци с трудом поклонилась, чувствуя, как раны снова начали кровоточить. Чёрт, надо было попросить систему отключить болевые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Ин-фэй, ты до сих пор притворяешься? — Сяо-гуйфэй, стоявшая рядом, бросила на неё странный взгляд. — Стража нашла в лесу не только тебя, но и стрелы, которыми пользовались убийцы. Знак на них принадлежит исключительно вашему клану генерала Вэйюаня. К тому же, эти убийцы были настолько искусны, что даже лучшие мастера дворцовой охраны не смогли бы выйти из боя невредимыми. Как же тебе удалось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Сяо-гуйфэй вдруг усмехнулась, словно что-то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у тебя есть способности летать по небу и пронзать землю, то мы просто невежественны.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 ловко она подливает масла в огонь. Шэнь Ци подняла веки и внимательно посмотрела на Сяо-гуйфэй, которую до этого игнорировала. Изящное лицо, алые губы, слегка приподнятые уголки глаз, длинные чёрные волосы — даже она не могла не признать, что это настоящая красавица, первая наложница гарема. Жаль, что её язык портит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проигнорировала её слова и посмотрела прямо на Чу Юнье: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тоже так думает? Если да, то мне нечего сказать. Поступайте так,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Юнье мелькнуло едва заметное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Ин-фэй не хочет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чиста, но у меня нет доказательств. Оправдания бесполезны. Вместо того чтобы раздражать вас попытками объясниться, лучше позволю вам самому решить, верите ли вы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Юнье долго смотрел на неё,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Ин-фэй, ты так веришь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приподнялась, стоя на коленях, и чуть вытянула шею, открывая её — словно одинокий волк, присягающий на верность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гласил, что логика Чу Юнье отличается от человеческой. В чём-то он был подобен безумному тирану: если он хотел верить, то защищал даже при наличии улик против, а если нет — то и в чистой воде находил грязь. Сейчас лучше было разжечь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шея была всего в паре шагов от него. Одно движение — и жизнь этой женщины оборвётся. Воин, который добровольно подставляет самое уязвимое место другому...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Ин-фэй, ты ставишь меня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Юнье заинтересовался. Он и не подозревал, что эта наложница такая интересная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невиновна, Ин-фэй. И надеюсь, что ты не заставишь меня пожалеть об этом доверии. Отведите её отдохнуть, обеспечьте лучший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Как вы можете так легко делать выводы? — Сяо-гуйфэй почувствовала, что император смягчился, и занервничала. — Она даже не пытается объясниться, это явный признак вины...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холодно бросил Чу Юнье.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Сяо-гуйфэй вздрогнула и замолчала, но бросила на Шэнь Ци яростный взгляд. Чёрт возьми, тот человек обещал, что она умрёт! Почему она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опустила глаза. Её пальцы едва заметно шевелились, позволяя системе собирать фрагменты данных Чу Юнье и Сяо-гуйфэй, чтобы вычислить нарушителя. Никакой информации — даже пол неизвестен. 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проводите Сяо-гуйфэй. Ин-фэй останется здесь, у меня есть к ней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Шэнь Ци почувствовала себя так, будто проглотила муху. Неужели этот человек — какой-то извращенец? Она же вся в ранах! Что он собирается обсуждать? Способы наложения швов?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слуги опустили головы. — Госпожа Гуйфэй, мы проводим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Сяо-гуйфэй закусила губу. Она знала характер императора и боялась навлечь на себя гнев. Ладно, вернётся и спросит того человека, как такое могло произойти!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Сяо-гуйфэй ушла, в комнате остались только они двое. Чу Юнье подошёл ближе, изучая её взглядом с головы до ног, словно пытаясь разглядеть что-то 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сегодня не такая,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Юнье был низким, бархатным. Шэнь Ци почувствовала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Возможно, вы просто недостаточно хорошо меня знали, Ваше Величество. У меня раны, я не смогу служить вам сегодня. Позвольте мне уйти, чтобы не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измотана и мечтала только об одном —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Отдыхай здесь, мне не нужно твоё служение.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её на кровать, взял за руку и начал тереть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Мозоли на твоих руках стали мягче, но мастерство, я вижу,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замерла. Он её проверяет?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юностью осталось меньше половины. Но моё кунг-фу всегда было лишь для вида. А вот навык выживания — это то, чему я действительно научилась. Иначе не дождалась бы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Что ж, похоже, мне действительно стоит узнать тебя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стала продолжать игру. Она была слишком сонной. Приказав системе следить за обстановкой, она мгновенно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Юнье посмотрел на спящую Шэнь Ци. У него были смешанные чувства. Ещё вчера она казалась глупой женщиной, не способной ни на что, а сегодня — будто другой человек. Он протянул руку и коснулся её шеи. Достаточно лёгкого нажатия, чтобы сломать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 боль, Шэнь Ци сменила позу и прижалась к его груди. Холодная и властная женщина-генерал сейчас выглядела такой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Юнье отдёрнул руку, перевернулся на другой бок и закрыл глаза. Ладно, пусть пока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принцессы из военного клана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глаза, был уже полдень. Место рядом с ней давно остыло — Чу Юнье ушёл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Ин-фэй проснулась? — к ней подошла служанка. — Позвольте помочь вам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рассеянно кивнула, глядя на новое белое бельё на себе. Видимо, её переодели.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ушёл ещё утром. Сказал, что госпожа вчера сильно утомилась, и приказал не беспокоить вас. Ещё он велел подготовить для вас завтрак, чтобы вы поели перед возвращением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совесть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позавтракав, Шэнь Ци отправилась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выдохнуть. Система, говори, что с этим Чу Юнье?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даже если вы меня спросите, я не знаю. Хотя Главное управление и использует ту же систему, что и мы, их данные для нас зашифрованы. Вы же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 что мне теперь делать? Сюжет неполный, данных нет, очков нет, да ещё и такой подозреваемый в роли главного босса. Как мне играть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лицо, она бы не вела себя так трусливо вчера! Шэнь Ци злилась. У неё были давние счёты с тем ублюдком из Главного управления. Если бы не он, процент её успеха был бы стопроцентным. Однажды их миры столкнулись, она провалила задание и три года просидела в «чёрной комнате»! Именно из-за него она так рвалась по карьерной лестнице, чтобы однажды растоптать его. Иначе давно бы вышла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знала об их вражде и пыталась успокоить Шэнь Ци, чтобы та не устроила забастовку.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понимаю ваше недовольство. Но посмотрите на это с другой стороны: даже если это он, в собранных мною данных нет никаких следов, значит, у него нет памяти о прошлом. С вашими способностями отомстить ему — проще простого. А если это не он, то, по крайней мере, вы выпустите пар на человеке с такой раздражающей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задумалась. И правда. Раньше он всегда был на шаг впереди, а теперь... Даже если это не он, лицо у него такое, что грех не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нарушитель неизвестен, должен же быть какой-то круг подозреваемых? Кто сейчас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Пятеро. Если исключить Чу Юнье: Сяо-гуйфэй, наложница Чунь, Благородная госпожа Ань, сводный брат премьер-министра Линь Ичэн и евнух 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евнухов тоже бывают амбиции. Мы уже встречали таких в других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пришли мне их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были переданы. Шэнь Ци успела лишь бегло просмотреть их, как появился евнух Лю с толпой слуг, несущих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госпожу Ин-фэй.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 отвесил глубокий поклон. Его отношение изменилось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 чего это такая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приказал доставить вам лучшие лекарства, чтобы вы поправились после вчерашних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 был подхалимом, но не глупцом. Он понимал: если император решил, что Ин-фэй спасла его, то небо над гаремом вот-вот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стала тратить время на вежливость и приказала слугам забрать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малая часть заботы о вас, госпожа. Кстати, император велел передать: если вы чувствуете себя лучше, приглашает вас в Сад Ста Цветов полюбоваться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погладила подбородок и вызвала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Ста Цветов есть какой-то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там наложница Чунь получила свой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Чунь была важным персонажем. Единственная, кто поднялась с самого низа до ранга наложницы, а затем и до гуйфэй. Но в итоге погибла в борьбе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главная героиня — это та, кто в итоге занимает трон императрицы. Не перепутайте.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рассуждаю. Раз уж мы всё равно не нашли ту, кто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Евнух, подожди минуту,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http://bllate.org/book/19885/1957438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