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Сяо-гуйфэй и в лучшие времена не отличалась кротким нравом, а сегодня, видя её в ярости, никто из слуг не решался даже приблизиться, чтобы хоть словом утешить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Ань, прознав о случившемся, сразу поняла, что на душе у Сяо-гуйфэй сейчас неспокойно, и поспешила к ней с визитом. Служанки, завидев госпожу Ань, наконец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Благородную госпожу Ань! — затараторили они. — Умоляем, войдите и вразумите хозяйку... С тех пор как она вернулась, то и дело бьёт посуду. Если об этом прознает император, боимся, он снова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Ступайте, я сама с ней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госпожа Ань увидела усыпанный осколками пол. Сяо-гуйфэй восседала на главном месте, лицо её было мрачнее тучи. Заметив гостью, она глухо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поспешно растянула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гневайтесь так сильно. Разве стоит эта дрянь того, чтобы вы из-за неё себя изводили? Император и так к ней холоден, неужели вам так трудно с ней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немного успокоилась и, приподняв бровь,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ты предлагаешь?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больше всего ненавидит тех, кто метит на главное место. Почему бы нам не подстроить всё во время церемонии пожалования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замышляли, как сбросить Шэнь Ци с высоты её положения, до императора уже дошли вести. Чу Юнье расставил своих соглядатаев в каждом павильоне, и любые тайные помыслы Сяо-гуйфэй не могли укрыться от его глаз. Однако он, как и прежде, не собирался вмешиваться. Ему было любопытно посмотреть, как Шэнь Ци выкрутится на этот раз — или снова, по привычке, смиренно признает вину? Он даже приказал евнухам тайно помочь Сяо-гуйфэй и её сообщнице, чтобы как следует насладиться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долгожданный день церемонии. Шэнь Ци с раннего утра подняли служанки, чтобы облачить в парадные одежды. В былые времена, выполняя задания, она проходила через подобное бесчисленное количество раз. Ей доводилось участвовать даже в церемониях возведения в императрицы, что уж говорить о нынешнем, пусть и пышном, но по сути пустом титуле наложницы. Однако Шэнь Ци была удивлена: торжество оказалось куда грандиознее, чем она ожидала. По логике вещей, при той неприязни, что питал к ней Чу Юнье, он должен был заявить, что наложницам не пристало излишествовать, и свести всё к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подозрительно тихо... — прошептала она. — Видимо, обитательницы гарема давно приготовили для меня ловушку, иначе не было бы такого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прошедший с Шэнь Ци через множество дворцовых интриг, давно усвоил: там, где собираются женщины, покоя не жди. А Шэнь Ци была самым непростым игроком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переодеваться, она заметила неладное в наряде, присланном из Ведомства внутренних дел. Проведя пальцами по краю ткани, она обнаружила, что подкладка расшита узорами. Снаружи всё выглядело безупречно, но стоило бы ей сделать неловкое движение, как тайный узор показался бы всем на обозрение. Как раз то, что нужно её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она. — А они подготовились основательно! Двусторонняя вышивка — в этом дворце мало кто владеет таким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будем делать? — подал голос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надену это и разыграю с ними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Чу Юнье подозрителен по натуре. Если он не поверит,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вопросах актёрской игры кто в этом гареме сравнится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притих. Он не раз видел, на что способна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присутствие императора на церемонии было необязательным, но когда прибыл евнух с указом, Чу Юнье уже восседал на почётном месте. Когда Шэнь Ци вышла, облачённая в парадный наряд, на лице императора играла загадочная улыбка. Это выражение заставило Шэнь Ци вспомнить того пса Цзюнь И, который когда-то притворялся, будто влюблён, а потом, когда она пришла требовать объяснений, обманул её.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 зашептал 001, почувствовав исходящую от неё жажду убийства. — Он опора этого мира, его нельзя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Юнье Шэнь Ци всегда была грубой воительницей, привыкшей к мечу. Но сегодня, в красном наряде и с нежным макияжем, она показалась ему хрупкой девушкой, впервые выходящей замуж. Сердце императора на миг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императора!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едва заметно махнул рукой, и евнух развернул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Волей Небес, император повелевает: госпожа Цинь, чья добродетель и грация достойны восхищения, возводится в ранг Ин-гуйфэй.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Ин-фэй спасла меня, это награда, которую ты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приняла указ и собралась подняться, как вдруг Сяо-гуйфэй, уже открывшая рот для фальшивых поздравлений, замерла. Случилось непредвиденное. То ли из-за неудобного наряда, то ли по какой-то иной причине, Шэнь Ци пошатнулась, наступила на подол и полетела прямо на Сяо-гуйфэй.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знал, что с платьем что-то не так. Он пришёл сюда ради забавы, но, увидев Шэнь Ци, забыл о своих намерениях. В тот миг, когда она должна была врезаться в Сяо-гуйфэй, император внезапно подался вперёд и подхватил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почувствовала, как мир завертелся, и через секунду уткнулась в твёрдую грудь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голове у неё пронеслись три знака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осознала, что происходит, она уже оказалась у него на коленях. Горячее дыхание императора опалило её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Ин-гуйфэй решила броситься в объятия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слышным лишь им двоим. Но 001, наблюдавший со стороны, слышал каждое слово. Глядя на лицо, так похожее на лицо его начальника, он задрожал. Неужели сюжет повернул в сторону моего заклятого врага, ставшего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слышала подобные слова тысячи раз, но стоило ей представить на месте Чу Юнье холодное, безразличное лицо Цзюнь И, как щёки предательски вспыхнули. О чём я думаю? Неужели я всерьёз размышляю о романе с этим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она резко вскинула голову и больно ударилась о подбородок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выдохнул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опомнилась. Дело дрянь. При переменчивом нраве Чу Юнье ей не поздоровится, если он разозлится. Она заёрзала, пытаясь встать, но её движения лишь вызвали у императора обратную реакцию. Он дёрнул за край платья, и рукав с треском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рвущейся ткани эхом разнёсся по залу. Сердце Шэнь Ци ушло в пятки. Сяо-гуйфэй, наблюдавшая за этой сценой, пришла в смятение. Обычно, если кто-то падал перед императором, он лишь брезгливо морщился, а сегодня — подхватил Шэнь Ци? Она не ожидала, что ловушка, которую она расставила, будет вскрыта самим императором. Сяо-гуйфэй прикрыла рот рукой, указала на разодранный рукав и с притворным ужасом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вышивка огненного феникса! Император! Наряд Ин-гуйфэй подобает лишь императрице! Она ещё не успела вступить в должность, а уже посягает на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Сяо-гуйфэй замолчала, Чу Юнье отпустил Шэнь Ци. Та мысленно закатила глаза и покорно опустилась на колени рядом с соперницей. В отличие от испуганной Сяо-гуйфэй, лицо Шэнь Ци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Это платье прислали утром из Ведомства внутренних дел... Я и понятия не имела о двусторонней вышивке! Кто-то явно пытается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была уверена, что император сейчас же осудит Шэнь Ци и прогонит её, но Чу Юнье лишь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Ин-гуйфэй, как ты докажешь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прикасался к этому платью, были людьми Сяо-гуйфэй. Никто не вступится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ответила Шэнь Ци, — не желаете ли приказать обыскать мои покои? Узнаем, прятала ли я настоящий наряд. Техника двусторонней вышивки редка, и если я действительно совершила преступление, правда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был удивлён её спокойствием. Сяо-гуйфэй на её месте уже давно бы истерила. Он бросил на Сяо-гуйфэй взгляд, полный отвращения. Та, почувствовав перемену в настроении императора, осмелела: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мне провести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кивнул. Сяо-гуйфэй, торжествуя, удалилась вместе со своими служанками. Она была уверена в успехе: платье уже спрятано в покоях Шэнь Ци, и сегодня та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заметив неладное, давно поручила 001 обыскать дворец. Конечно, улики были найдены. Но с помощью 001 она могла сделать так, чтобы то, что должно было быть найдено, исчезло, а то, чего там не было, появилось в самом неожиданном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Сяо-гуйфэй вернулась с пустыми руками, бледная как полотно. Она была в замешательстве: ведь всё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смятение, Шэнь Ци тут же сменила тактику. Она прижалась к Чу Юнье, как обиженная девушка, и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сестрица так несправедливо меня обвинила... Я не хотела гневить вас, у меня и в мыслях не было посягать на трон! Но Сяо-гуйфэй при всех опозорила меня, вы должны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Превосходная игра! — мысленно прокомментировал 001. — И как, поверит ли этот мужлан?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старалась изо всех сил, слёзы градом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перед тем как прислать платье, Сяо-гуйфэй отправляла к портным своего евнуха Сяо Аня... Я же простая воительница, откуда мне знать тонкости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жалостливее она выглядела, тем яростнее проклинала всё на свете. Почему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прошу,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прекрасно понимал, что Сяо-гуйфэй замешана в этом деле, но не ожидал, что Шэнь Ци так подготовится. Похоже, она не просто машет мечом, а умеет играть на чувствах. И, надо сказать, её притворная покорность была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понимая, что доказательств нет, а она сама оказалась в дураках,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Кто-то хочет взять вину на себя! — предупредил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теряя ни секунды, бросилась к ногам императора, опередив старшую служанку Сяо-гуйфэй: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если бы я знала, что навлеку на себя ваш гнев, я бы отказалась от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служанка возьмёт вину на себя, Сяо-гуйфэй отделается лишь вычетом из жалованья. Но если дело дойдёт до обвинения в нарушении правил, она может лишиться права управления гаремом. Раньше Шэнь Ци не стремилась к власти, но теперь понимала: чтобы найти виновных, полномочия ей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с интересом наблюдал за двумя женщинами: одна пыталась избежать наказания, другая — неумело подделывала слёзы, тайком поглядывая на него. Он едва заметно усмехнулся. Сяо-гуйфэй заметила это и похолодела: раньше за подобные выходки император уже давно приказал бы высечь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Сяо-гуйфэй, — наконец произнёс Чу Юнье, — доказательств вины Ин-гуйфэй нет.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затаила дыхание. Он защищает её, даже не став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 пролепетала Сяо-гуйфэй. — Я лишь предположила... Я не хотела обвинять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провести расследование, — холодно отрезал император. — А если Ведомство внутренних дел не даст вразумительного ответа, виновные ответят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евнух удалился, Чу Юнье посмотрел на Сяо-гуйфэй: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доверил тебе управление гаремом, а ты ведёшь себя опрометчиво. Если бы меня здесь не было, ты бы уже подвергла её пыткам? Ты когда-то была благоразумной, но теперь... Отныне Ин-гуйфэй будет помогать мне в управлении шестью дворцами, а Чунь-фэй будет ей ассистировать.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опустилась на колени, не смея произнести ни слова. Она лишилась реальной власти, но, по крайней мере, избежала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была поражена. Вот это мастерство! Род Сяо в последнее время стал слишком наглым, и удар по позициям Сяо-гуйфэй был главной целью императора. Похоже, и с платьем всё было подстроено этим псом! Теперь он столкнул её лбами с Чунь-фэй. Что ж,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затекли колени, Шэнь Ци украдкой потёрла их, что не ускользнуло от взгляда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справедливость!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не прояснится, Ин-гуйфэй, лучше тебе оставаться в своих покоях, — бросил император и, напоследок строго взглянув на Сяо-гуйфэй,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Сяо-гуйфэй почувствовала, как её прежнее влияние тает на глазах. Пальцы, сжимавшие платок, дрожали. Вся её ненависть теперь была направлена на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Тун, ты, дрянь! Не думала, что у тебя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скрывала своей ярости, забыв о приличиях. Шэнь Ци, небрежно почесав 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Сяо-гуйфэй, мне не нравятся ваши слова... Раз уж теперь я управляю шестью дворцами, как, согласно правилам, наказывают за непочтительность к вышестоящим?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