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согласно дворцовым правилам: тридцать ударов палкой! — громко произнесла служанка, стоявшая рядом с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пусть Сяо-гуйфэй получит свои тридцать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чем-то недовольна, можешь пожаловаться Его Величеству. Только вот император сейчас в гневе, боюсь, ему не до твоих жалоб, — Шэнь Ци, слегка придерживая поясницу, с усталым видом поднялась с места, не обращая внимания на искаженное злобой лицо Сяо-гуйфэй.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Тун!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Сяо-гуйфэй ушла, Шэнь Ци задумалась о наведении порядка среди слуг. Держать при себе столько ходячих бомб замедленного действия — затея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сидела на кушетке из грушевого дерева, слегка нахмурив брови. Даже сквозь явную усталость ее красота оставалась ослепительной. Она указала на стоявшую перед ней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испугалась даже перед лицом Сяо-гуйфэй — похоже, из нее выйдет толк. Служанка повела остальных за собой и опустилась перед Шэнь Ци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Цуй Э, я была приставлена госпожой к госпоже еще до входа во дворец. Кроме меня, есть еще Гуйчжи и Сун Бо, все мы были отобраны госпожой...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одеты эти служанки — хуже, чем прислуга какой-нибудь благородной госпожи в императорском дворце, — Шэнь Ци невольно подумала, что прежняя хозяйка тела жила в невообразимом унижении. Но теперь, когда они под ее началом, она не позволит им страдать. Все должно быть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У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Э, наблюдая за действиями госпожи в последние дни, поняла, что после опасного инцидента на охоте та сильно изменилась. Возможно, та поездка открыла госпоже глаза: во дворце не выжить без борьбы, каждый должен сам печься о своей судьбе. Раньше госпожа была заперта в задних покоях и, даже имея поддержку генеральской семьи, постоянно становилась жертвой интриг тех лисиц. Теперь, когда она всё осознала, дела должны пойти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 успокоилась, но, увидев, что У Вэй подметает двор,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вызывает тебя, живо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знал, что после поражения Сяо-гуйфэй его дни сочтены, но не ожидал, что расплата придет так скоро. Шэнь Ци смотрела на евнуха, который дрожал так, словно вот-вот упадет в обморок, и размышляла: неужели этот человек и есть тот самый предатель? Впрочем, внешность бывает обманчива. Раз он под подозрением, нужно проучить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надоумил тебя в Императорском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говорила прямо, без обиняков, отчего У Вэй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помилуйте... Раб ни в чем не виноват! Госпожа прислала Цзылин сказать, что хочет личи из малой кухни, я и понес их. Кто же знал, что по дороге встречу Сяо Иньцзы из свиты Сяо-гуйфэй... Он разбил цинь, прежде чем я успел среагировать! Я действительно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верный слуга в минуту опасности старается выгородить господина, а У Вэй, похоже, первым делом решил подставить свою хозяйку перед Чу Юнье. Жаль только, что в этом мире быть Вэй Чжунсянем дано лишь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Невиновен? Из всех слуг при мне только Цуй Э, Гуйчжи и Сун Бо. Я с детства занимаюсь боевыми искусствами и редко ем сладкое, кроме личи! У Вэй, У Вэй... ты ведь опора моего павильона Чжилань, так досконально изучил мои вкусы! Гуйчжи была тогда во дворе, ты ее спрашивал? — Шэнь Ци не дала ему вставить слово и продолжила: — Ты сказал, что отвечаешь за уборку в павильоне Чжилань?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краю эмалированной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результат твоей уборки? Так вы, слуги павильона Чжилань, относитесь к своей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Шэнь Ци был в пыли и грязи. Цуй Э тут же вытащила платочек, чтобы вытереть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злиться из-за такого ничтожества... берегите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предупредить вас: раз уж служите мне, не смейте плести интриги за моей спиной! Если поймаю хоть раз — смерть!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впервые видели Шэнь Ци в таком гневе. Обычно она казалась доброй, и теперь они, напуганные, не смели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не посмеют! — хором ответили они. — Впредь будем служить госпоже верой и правдой, ни за что не поддадимся дурным мыслям!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приятно! Какое величие! Доброта лишь поощряет наглость...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посмотрела на толпу перед собой и потеряла всякое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вставайте. Впредь просто выполняйте свою работу, и я вас не обижу!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Вэя пока трогать нельзя. Раз уж он остается в павильоне, надо найти ему дело посложнее... Угождать ей — вот его единственный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Вэй достаточно сообразителен, Шэнь Ци с хорошим настроением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пруду на заднем дворе плавали две черные золотые рыбки, подаренные мне Его Величеством. Если будешь ухаживать за ними хорошо, я прощу тебе прошлые огрехи. Но если они всплывут брюхом кверху — отправишься вслед за ними.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пруда всегда было безлюдно, там трудно было что-то выведать. К тому же, над спальней у нее была надстройка, откуда открывался вид на весь пруд — так она сможет следить за всеми действиями 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на удивление молчала, поэтому Шэнь Ци позвала Цуй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Вэя прислало Ведомство внутренних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прислал евнух Чжоу из свиты императора. Раньше я думала, что это по воле Его Величества,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 изменилось. Ну и ну, этот коварный мужлан с самого начала хотел посмеяться над ней. Цуй Э и подумать не могла, что всё это — затея императора. Использовать одного У Вэя, чтобы устроить ей представление — у Чу Юнье действительно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 заметила, что у госпожи от злости дергается лицо, и поспешила подать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таких людей стоит отправить на внешние работы. Но госпожа, сегодня вы так расправились с Сяо-гуйфэй, я просто поражена...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Шэнь Ци, наверное, просто набросилась бы с кулаками, не заботясь об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Сяо-гуйфэй не сильна в рукоделии? Напротив, предпочитает музыку, шахматы, каллиграфию и живопись?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вышивальщица в Ведомстве внутренних дел не прикасалась к императорскому халату. Кто же тогда испортил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наставник Сяо с детства учил Сяо-гуйфэй музыке и живописи, она не сильна в шитье. Но и в Ведомстве не брались за двустороннюю вышивку на халате. Похоже, у Сяо-гуйфэй есть тайные помощники!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кивнула. Человек, стоящий за этим, не оставил ни единого следа, поймать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 Дворец полон перемен, а император — человек не из мягких, он не потерпит, чтобы у него под носом творили беззаконие!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ее снова использовал Чу Юнье, она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Сяо-гуйфэй вернулась во дворец Цзыюнь, пылая от гнева. Не успели служанки подать чай, как она швырнула на пол золотую утварь, разбив ее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Ань ждала новостей в боковом павильоне. Кто бы мог подумать, что вместо добрых вестей Сяо-гуйфэй лишится права управлять шестью дворцами.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сестрица, не гневайтесь. Если об этом узнает Его Величество, он снова придет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Ань была той, кто давал советы, но сама оставалась в стороне. Она и представить не могла, что Ин-гуйфэй так ловко выкрутится из истории с двусторонней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Цинь Тун! Выскочка из семьи воинов! Раньше она каким-то чудом получила титул, так теперь еще смеет равняться со мной!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династии ценится литература, а не военное дело, но резиденция генерала Вэйюаня имела большой вес, поэтому Сяо-гуйфэй лишь копила злость. Если бы не воины, проливавшие кровь за страну, наставник Сяо не смог бы вершить дела при дворе. Чу Юнье как раз и хотел видеть, как они сдерживают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попросила Шуйлань подготовить для вас модные узоры, их только что привезли из Ведомства... Ин-гуйфэй — новичок, ей будет нелегко закрепиться в гареме, как вам. По-моему, нам стоит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Сяо-гуйфэй осторожнее, она бы знала, что Сяо Аньцзы — ее человек. Как только история с символом Огненного Феникса вскрылась бы, Ин-гуйфэй пострадала бы первой. Госпожа Ань всё распланировала. Жаль только, что Цинь Тун, похоже, внезапно поумнела и не попалась в ловушку, сведя на нет все старания. Ин-гуйфэй даже не заподозрила госпожу Ань, которой в этот раз невероятно повезло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евнухи, посланные Шэнь Ци наказывать Сяо-гуйфэй, уже были в пути. Тридцать ударов — ни больше, ни меньше. Тяжелые дни для Сяо-гуйфэй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навести порядок внутри, решила Шэнь Ци. У Вэй, судя по всему, не был в сговоре, просто мелкий слуга, пытающийся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трое — служанки первого ранга, восемь человек из «Цзиньюй Маньтан» работают во внутренних покоях, остальные двенадцать — во внешних.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отпивавшая чай, поперхнулась, услышав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дала им такие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говорила, что это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проглотила чай, стараясь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она перевела взгляд на узоры под рукой. — Кто положил это под мою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Хозяйка! Зафиксировано странное сердцебиение!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посмотрела на сжавшуюся в углу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Почему я ее раньше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 посмотрела на служанку в фиолетовом: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Маньэр, она помогает на малой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поманила 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Девчонке было лет четырнадцать-пятнадцать, она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видела в спальне, когда 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в мафию просты: чем больше говоришь, тем легче проколоться. Ей нужно, чтобы каждый рассказал свою версию. Даже если лгут, убийца, пытаясь себя защитить, будет подстраиваться под слова других. Но что, если в воспоминаниях возникнет расхождение?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Рабыня... рабыня видела, как Сяо Гуйцзы зашел в спальню госпожи искать что-то. Я случайно задела ночной горшок у кровати, и он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Маньэр думала, что это мелкое воровство — Ин-гуйфэй добрая, богатая, пропажу мелочи не заметит. Но раз дело коснулось Сяо-гуйфэй, скрывать правду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Гуйцзы, услышав свое имя, задрожал, пополз к ногам Шэнь Ци и начал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бес попутал! У моего брата долги, выхода не было... Я хотел лишь украсть что-то на продажу, клянусь, не было и мысли предавать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Гуйцзы мелькнула мысль, он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Цзинь Цюэ! До меня она тайком выходила из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перевела взгляд на Цзинь Цюэ. Та, внезапно став объектом внимания, испугалась и повалилась на пол. Холодный пот пропитал одежду. Она думала, что действует скрытно, но кто-то ее видел... К тому же, что с Ин-гуйфэй? Раньше она никогда не интересовалась слугами, неужели удар по голове пошел ей на пользу? Цзинь Цюэ хотела лишь найти влиятельную хозяйку, чтобы жить получше, а теперь рисковала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через 001 услышала ее мысли, уголок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была такой дурой? Что ж, в отношении прежней хозяйки это было недалеко от истины. Но теперь, когда она в этом теле, обидно слышать такое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была эта Ин-фэй, если даже слуги ее не уважали? Жаль, что доброта в этом гадюшнике стала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Хозяйка! Похоже, она и есть шпион, внедренный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диверсию в павильоне Чжилань непросто: как пронесли вещь, как подгадали время — всё имело значение. Раз уж собралась ловить рыбу, надо поймать крупную...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старый спутник Шэнь Ци, система, видя ее улыбку, похолодела: эта девчонка снова затевает что-то грандиозное. Заказчику в тени придется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помилуйте... — Цзинь Цюэ была в ужасе. — Рабыня раньше занималась только стиркой, я никак не могла попасть в ваши покои! Я... я действительно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оправдания помогут ей выкрутиться. Глупая...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работаешь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были прозрачны для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сестрицей Фэйцуй отвечаю за уборку снаружи. Сегодня я даже помогала сестрице Цуй Э перенести золоченую вазу в главный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она себе свидетелей и доказательства подбирает! Что ж, проверим ее слова, раз уж она так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Э,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 припомнила утро и кивнула. Девчонка действительно вела себя странно, все время крутилась рядом. Она тогда не придала значения, а оказывается, у нее был умысел...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Фэйцуй,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Сегодня утром Цзинь Цюэ действительно убиралась со мной... Но когда солнце поднялось высоко, я подумала, что госпожа скоро вернется, и отлучилась, чтобы предупредить сестрицу Гуйчжи. В то время я не знала, где была Цзинь 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скоро жара, на ивах возле павильона полно личинок цикад, я вместе с Сяо Фуцзы ловила их! Я не заходила в спальню, пока сестрицы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бить поклоны, пытаясь доказать свою невиновность ценой жизни. Шэнь Ци не стала звать Сяо Фуцзы, она начала вертеть в руках свои накладные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люблю золоченые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 взглянула на Шэнь Ци другими глазами. Госпожа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больше всего любит стеклянные вазы, — сказала Цуй Э, стоя перед Цзинь Цюэ. — Золоченые вазы даже не стоят дорого, госпожа никогда ими не пользовалась...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Цюэ вытянулось, она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перепутала, это была золотая ваза, с прекрасным нефритом на 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вазы в кладовой есть, но каждая весит десятки килограммов. Ты смогла поднять ее на полку?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 вспомнила, что в кладовой Цзинь Цюэ несла как раз золоченую вазу. Девчонка запаниковала и запуталась в собственных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собрала вас всех, чтобы проверить вашу верность. Что ж, вы не разочаровали!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повалились на колени,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Фуцзы, выходи...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Цюэ сейчас отправят в Управление наказаний, откуда живыми не возвращаются, Сяо Фуцзы понял, что его жизнь тоже висит на волоске. Он вытащил два золотых слитка: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бес попутал, я послушал Цзинь Цюэ! Прошу, пощадите, я служу в павильоне уже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поднялась с кушетки и медленно подошла к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ненавижу предателей. Раньше я никогда вас не обижала, а вы решили, что я мягкотелая? — Шэнь Ци смотрела на них с презрением. — В павильоне не было строгих правил, я думала, вы оцените мою доброту, а вы ответили на нее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ее! Отведите в Управление наказаний, пусть выбьют из нее имя заказчика! Если не скажет — пусть весь штат Управления ответит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говорила спокойно, но у всех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http://bllate.org/book/19885/1957441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