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ты ступила в столицу, ты, по сути, ничем не отличалась от покойницы. Будущее туманно, а жизнь может оборваться в любую секунду —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признаешься, я прикажу тайно отправить тебя обратно в Цзяннань. По крайней мере, люди клана Сяо больше не будут тебя 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Ци, девушка тут же погрузилась в мучительные раздумья. Каждое слово Шэнь Ци попадало точно в цель. Как ни крути, сотрудничество с ней было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открыть правду, не вини меня в предвзятости... — Шэнь Ци подалась вперед. — Мне не нужно отчитываться перед императором за расправу над служанкой, которая посмела пойти против госпожи. Ты совершила огромную ошибку, придя сюда в одиночку — боюсь, теперь даже некому будет забрать твое тело! Выбор перед тобой, и всё предельно просто. Надеюсь, ты понимаешь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повернулась и взяла чашку чая. Аромат пуэра наполнил комнату, и напряженная атмосфера, созданная Шэнь Ци, мгновенно придавила девушку всей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хоть что-то пойдет не так, единственной жертвой станет лишь владелец лавки тканей. Но если удастся втянуть в это клан Цинь, игра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сменила свой испуганный тон, подняла глаза на Шэнь Ци, криво усмехнулась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доверяю вашей светлости!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Смышленая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клана Цинь, наблюдавшие за происходящим, не сразу осознали,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распорядилась Шэнь Ци, — проводите эту девушку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ваша светлость...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отправь людей проводить её. Раз клан Сяо ведет себя так нагло, пора преподать им урок. Невестка, если не ошибаюсь, павильон Тяньсян принадлежит твоему клану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 ошарашенно кивнула. Шэнь Ци прошептала ей что-то на ухо, и та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отдам распоряжения!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заметила, что время позднее, и объявила, что пойдет отдыхать. Члены клана Цинь были в замешательстве: решив, что сегодняшний хаос их просто утомил, Су Цин поспешила приказать Сун Юнь проводить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прежде чем Шэнь Ци успела очнуться от сна, в котором она обнимала прекрасного юношу, в клан Цинь нагрянули важные гости. Цуй Э была взволнована, но, подойдя к дверям и вспомнив, что госпожа отдыхает,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Ци медленно поднялась с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Цуй Э осмелилась войти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клана Сяо устроили скандал у ворот. Кричат, что клан Цинь плетет козни и отличается коварством.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крупная рыба клюнула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Посмотрим, что там за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пожаловал сам Сяо Ли. В обычное время он бы ни за что не переступил порог резиденции клана Цинь. Атмосфера в гостиной была ледяной, но, увидев Шэнь Ци, присутствующие заметно выдохнули. Хотя Сяо Ли ни во что не ставил Шэнь Ци, она всё же была наложницей из дворца, и соблюдать приличия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Сяо-гуйфэй так прекрасна, у них в семье все хороши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Сяо Ли достиг своего положения только благодаря родне своей жены, так что внешность ему определенно помогла!]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неохотно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вашу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господин Сяо решил почтить наш клан Цинь своим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стал ходить вокруг да около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методы, клан Цинь, мягко говоря, неблагородны... Ваша светлость, нельзя же так выгораживать своих! Если император узнает, ему это вряд ли понравится. Мы все люди уважаемые, и такой скандал никому не пойдет на пользу,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зол: он знал, что Шэнь Ци в гареме постоянно враждует с его сестрой, к тому же недавно она изрядно потрепала той нервы. Но Шэнь Ци оказалась крепким орешком. Она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слышала, что молодой господин Сяо в городе ведет себя ничуть не скромнее... Мой второй брат хотя бы не промышляет похищением девушек на улице, в отличие от вашего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слухи о клане Цинь правдой или ложью — вопрос спорный, но о выходках клана Сяо знали все. Разрыв между двумя кланами был лишь вопросом времени, и, возможно, Чу Юнье даже подтолкнул их к этому. Но сейчас казалось, что Чу Юнье скорее стремится уничтожить именно клан Сяо. Сяо Ли осознавал всю серьезность положения и не решился доводить дело до крайности. В конце концов, Шэнь Ци была той, кто мог нашептать императору что угодно на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 Ли пришел с намерением унизить их, но в итоге сам оказался в дураках. Вот же непутевый сын! Он думал, что вчерашний инцидент удастся скрыть, но клан Цинь всё узнал. Теперь оправдываться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Ци от скуки выбралась прогуляться и случайно спасла девушку. Настоящее благословение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мне нет нужды объяснять вам положение при дворе, вы и сами всё прекрасно понимаете, — продолжила Шэнь Ци. — Иногда лучше смотреть на вещи сквозь пальцы, согласны? Клан Цинь всегда был честен, и мы никогда бы не стали подставлять коллег. Думаю, сегодня вы просто всё неверно истолковали.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Ли был достаточно влиятелен, чтобы замять дело о похищении, если в это вмешается клан Цинь, Сяо Фэну несдобровать. Выбор между сыном и потерей лица был очевиден. Недаром сестра писала в письмах, что Ин-фэй стала совсем другой. Сегодня Шэнь Ци парой фраз показала, что прежнюю слабую Ин-фэй больше не получится так просто прижать к ногтю. Если дать ей окрепнуть, она станет сильнее Сяо-гуйфэй и превратится в главную опору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ловить здесь больше нечего, Сяо Ли фыркнул и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господина Сяо... И проследите, чтобы с ним ничего не случилось, а то в нашем клане Цинь потом не оберешься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Цинь были поражены переменами в Цинь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подавай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выглядела обеспокоенной, и Шэнь Ци поняла, что та плохо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скоро вернусь во дворец. Если будет возможность, я еще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скоро? Разве не на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приезд был милостью императора. За мной следят все стороны... Если я задержусь, клан Цинь окажется в центре внимания. Сейчас к нам не подкопаться, но если из-за меня на вас подадут жалобу, будет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смотрела на дочь и думала: какой же осторожной она стала, сколько же ей пришлось вытерпеть во дворце. От этих мыслей на душе становилось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Шэнь Ци сняла с запястья нефритовый браслет и надела его на руку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увидев браслет,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[Хозяйка! Ты опять что-то прячешь!]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браслет стоит десять тысяч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всё равно занимала место её дочери, а этот браслет мог уберечь от бед, так что подарок был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шумные разговоры за пределами кареты внезапно стихли. Раздался свист разрезаемого воздуха. Шэнь Ци слегка улыбнулась: наконец-то кто-то не выдержал и решил действовать! Это был единственный шанс убить её за пределами дворца, они не могли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выхватила меч и, выскочив из кареты, разрубила летящую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осторожнее! — вскрикнула служанка, бледнея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 проклинала того «пса», который конфисковал её кинжал. Хотя тело хозяйки было тренированным, противники оказались серьезными. Охрана, сопровождавшая карету, куда-то исчезла. Похоже, и здесь не обошлось без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[001! Определи местоположение врагов!]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семь убийц, они окружили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выхода нет. Шэнь Ци запрыгнула на крышу кареты. Вспышки клинков — и ближайший враг уже схватился за горло. Убийцы, видимо, не ожидали, что наложница из глубокого дворца владеет таким мастерством. Оставшиеся начали сжимать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 этот раз расщедрился и выдал Шэнь Ци флакон с особым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[Смотри-ка, припрятал-таки кое-что...]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[Вернусь — всё вытрясу из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отступала шаг за шагом, сжимая флакон в руке. Нужно было дождаться безопасной дистанции. Трое убийц бросились вперед, пытаясь проверить её силы. Шэнь Ци сделала шаг в сторону, оказавшись у них за спиной, но тут же подоспели остальные. Она оказалась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кто-то заметил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рассыпаться, но было поздно: четверо рухнули на землю. Оставшиеся двое, видя, что их товарищи пали, обезумели и бросились в яростную атаку. Несмотря на мастерство, Шэнь Ци получила множество ран. К счастью, её реакция на боль была притуплена, что позволяло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лагере Сяоци тоже есть люди клана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молчали, не желая выдавать себя. Шэнь Ци, собрав последние силы, прыгнула на одного из них, обхватила ногами шею и свернула её. Оставшийся воспользовался моментом и полоснул её по руке. Шэнь Ци вскрикнула от боли, кровь хлынула потоком, сознание начало меркнуть. Но оставался последний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выставила флакон. Убийца испугался и отпрянул, что и было нужно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нет яда, — прошептала она, вонзая меч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посмотрела на свой живот. Цуй Э, услышав, что снаружи стало тихо, выскочила из кареты и застыла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— Сун Бо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плакать! Быстрее везите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Шэнь Ци слышала шум голосов, а еще чувствовала на себе чей-то ледяной взгляд. Было невыносимо больно. Перед началом миссии в управлении предупреждали: чтобы вжиться в роль, все ощущения должны быть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пришла в себя только через три дня. Лекари уже не верили, что она очнется. Почувствовав мягкую постель и запах мазей, Цуй Э, сидевшая рядом,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ревешь? Сколько я проспала?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Э, терзавшаяся все эти дни, захлебывалась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ваша светлость...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вини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успокоить служанку, как дверь распахнулась. Чу Юнье редко заглядывал в павильон Чжилань так рано. Шэнь Ци приготовилась произнести нужные слова, но взгляд императора её напугал. Она подумала, что этот человек решил поиздеваться даже над раненой, но в его руках оказался тяжелый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во дворце тебе разрешено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ожидала, что этот «пес» пойдет на исключение и лично вернет оружие. Неужели его подозрительность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правилам... Я не смею его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кричать-то? Сам забрал, сам вернул — что за манеры? Цинь Тун была недовольна, но виду не подала.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Чу Юнье, казалось, осознал, что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ответ по поводу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принесли с кареты всю в крови, Чу Юнье впервые почувствовал, как сжалось сердце. Как можно было уехать на день и вернуться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Просто отдыхай, я никого не оставлю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Ци зазвенели тревожные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[Боже... этот «пес» с таким лицом и таким тоном... он что, жалеет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лед тронулся, и я наконец-то пригрею его у себя под боком?]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успокойся!]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[Лицо, конечно, красивое, 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Юнье не был так похож на их директора, она бы, может, и поиграла с ним в чувства.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пришел навестить меня, и на душе стало так радостно, что совсем 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неуверенно ответила Шэнь Ци, не понимая,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она провела в глубоком самобичевании из-за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Юнье словно с цепи сорвался — прилип к павильону Чжилань и уходить не собирался. Каждый день после аудиенции первым делом шел к ней. Шэнь Ци несколько раз пыталась его выпроводить, но он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разве вы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беспокойся, гуйфэй!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скучно вам в Чжилань?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еще каких-нибудь безделушек?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павильон был завален подарками от иностранных послов. Это ранение принесло Шэнь Ци немало врагов. По дворцу поползли слухи, что Ин-гуйфэй пострадала от рук Сяо-гуйфэй. А то, что император перестал заходить во дворец Цзыюнь, лишь подтвердило догадки. Сяо-гуйфэй устроила грандиозный скандал, но информация об этом дошла до императора, и её лишили жалованья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выздоровления Шэнь Ци внимание императора внезапно испарилось. Видимо, всё это было лишь спектаклем, чтобы успокоить министров и задобрить резиденцию генерала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скромная наложница Чунь, казалось, перехватила благосклонность императора у Сяо-гуйфэй и Ин-гуйфэй. Если так пойдет и дальше, её скоро возведут в ранг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месяц отлеживалась в Чжилань, и первой, кто пожаловал к ней, была наложница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была всё такой же тихой, в бледно-желтом платье с бабочками, излучая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вашу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Цуй Э, принеси чай, подаренный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медленно поднялась, деланно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болели, император часто вспоминал о вас. Я тоже переживала, но император приказал к вам не приближаться...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наложница Чунь сейчас затмевает всех, — ответила Шэнь Ци. — Столько времени пользуетесь благосклонностью, а о повышении до ранга фэй всё еще не слышно.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Чунь, которую эта тема раздражала, не ожидала, что Ин-гуйфэй осмелится сказать это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сестра, совершенствуетесь в добродетели, мне до вас далеко. Но ходят слухи, что Сяо-гуйфэй затаила на вас обиду,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чьих рук дело это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не слышала. Неужели наложница Чунь подслушивала под окнами дворца Цзыюнь?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явно пришла с миром, но Шэнь Ци не собиралась быть любезной. Её колкости заставили лицо Чунь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рады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порядок в гареме и призываю всех соблюдать приличия, а не заниматься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чем я хотела спросить, — Шэнь Ци пристально посмотрела на неё. — Это гадание из обсерватории Тяньсин. Судьба у наложницы Чунь нынче не самая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знала, что та замешана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павильон Чжилань не любит дворцовых распрей, но в обсерватории говорят, что я — демоница, соблазняющая императора... Сестра ведь в курсе, верно? Я еще не оправилась, и если меня обвинят в таком, это будет очень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побледнела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как я могла такое сотворить!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пришла ко мне, значит, всё еще на моей стороне... Не поймите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Шэнь Ци ответить,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[Хозяйка! Похоже, всё подстроено!]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http://bllate.org/book/19885/1957444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