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Ци, опираясь на руку Цуй Э, заметила, что Чу Юнье сегодня решил облачиться в синий халат, и в самом деле выглядел как статный и благородный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императора, — Шэнь Ци уже приготовилась присесть в реверансе, как Чу Юнье подхватил её под локти, не давая опуститься.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Любимой наложнице не к чему такие формальности. Но почему наложница Чунь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Чунь, которая до этого стояла на коленях, при виде императора, разумеется, не позволила бы продолжить прежний разговор. Однако, стоило ей открыть рот, как Шэнь Ци перебила её, а Чу Юнье даже не подал вида, что собирается позволить ей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мгновение назад я неправильно поняла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Обсерватория Тяньсин недавно составила для меня гороскоп, в котором говорится, что я — роковая красавица, несущая беды государству!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Чу Юнье с интересом посмотрел на коленопреклоненную наложницу Чунь и произнес: — Почему же я об этом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наложницы Чунь ушло в пятки. Теперь, когда гадательные таблички были у неё в руках, оставалось лишь подставить людей из обсерватории Тяньсин, чтобы те приняли удар на себя. Приняв решение, она тут же придумала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всё это наговоры людей из обсерватории Тяньсин. Я слышала, что вы в последнее время неважно себя чувствуете, и подумала... Не ожидала, что они станут обманывать меня. Сестра лишь хотела как лучше, я узнала, что ей стало лучше, вот и пришла навестить, заодно разузнать, нет ли способа исправить предсказание.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Чунь-эр так искушена в искусстве гадания?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Чунь поняла, что дело плохо. Чу Юнье всегда был человеком переменчивого нрава, а месяц особой милости вскружил ей голову, сделав чересчур самоуверенной.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мой указ: наложница Чунь за дерзость и непочтительность разжалуется в благородные госпожи и переводится во Дворец Чжунцуй. Пусть благородная наложница Шу как следует обучит её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Ваншэн не ожидал, что наложница Шэнь Ци парой слов сумеет завладеть сердцем императора. Столь блиставшую наложницу Чунь разжаловали — кто знает, сколько придворных дам сейчас злорадствуют в глубине дворца. Наложница Чунь и представить не могла, что Шэнь Ци окажется настолько опасной соперницей. Во дворце подобные интриги строго запрещены, и то, что Чу Юнье лишь понизил её в ранге, было проявлением неслыханной милости. Оставаться здесь и мозолить глаза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я не смыслю в гаданиях, я просто хотела составить компанию сестре, у меня не было дурных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ставишь под сомнение моё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вон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Чунь, поддерживаемая служанкой, поплелась прочь, не смея даже поднять глаз на Чу Юнье. Как же так, этот мужчина играет совсем не по правилам... Она ведь даже не успела разыграть свою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Ци убедилась, что та ушла достаточно далеко, она тихо произнесла рядом с Чу Юнье: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императору было жаль её, зачем нужно было отчитывать наложницу Чунь в моём присутствии? Я ведь вовсе не такая уж неразумная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ожидаемого гнева на лице Чу Юнье промелькнула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любимая наложница взяла, что мои чувства были искренними?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не понимала логики этого мужчины, и ей нечего было ответить. Чу Юнье не мог описать те сложные чувства, которые испытал, увидев Шэнь Ци всю в крови, поэтому инстинктивно хотел её защитить. Но если бы Шэнь Ци узнала об этом, её нос наверняка задрался бы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клана Сяо... — Чу Юнье словно собирался что-то сказать. Согласно полученным им сведениям, клан Сяо не имел к этому делу никакого отношения. Если он сейчас расскажет правду, Шэнь Ци вряд ли поверит, а скорее заподозрит его в покровительстве клану Сяо, ведь он уже давал ей обещание. В этом вопросе всегда хладнокровный Чу Юнье вдруг оказался в тупике.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Сяо... по моим догадкам, они вряд ли причастны к этому покушению. Тот, кто стоит за их спинами, должен быть кем-то другим! — Шэнь Ци лишь взглянула на Чу Юнье и сразу поняла, в чем его сомнения, поэтому сама пришла ему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Действовать клану Сяо сейчас было бы крайне неразумно. Сяо Ли смог добиться своего нынешнего положения при дворе благодаря осторожности и расчету. К тому же, жизнь его сына сейчас в её руках... Он определенно должен был опасаться! Похоже, Сяо-гуйфэй — не та, кто нарушает правила; истинный кукловод скрывается в тени. Она может воспользоваться случаем, чтобы сохранить образ чистосердечной и доброй, что лишь укрепит доверие Чу Юнье. Однако в клане Сяо не один Сяо Ли, так что всё возможно. Дворец полон хищников, каждый готов растоптать другого ради собственного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Юнье не ожидал, что Шэнь Ци окажется настолько проницательной. Говорят, дочери полководцев глупы, но, похоже, Цинь Тун не из их числа. Впрочем, питомец с острыми когтями куда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любимая наложница всё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так печется о моей безопасности, я бесконечно благодарна!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поужинай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Юнье взял Шэнь Ци за руку и повел в беседку неподалеку. Шэнь Ци сразу заметила свои любимые паровые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В её глазах промелькнула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любимые.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Юнье лишь на днях узнал, что Шэнь Ци питает слабость к лакомствам, которые продают за пределами дворца, и приказал императорским поварам научиться их готовить. Вкус должен был быть почти таким же. Шэнь Ци не ожидала, что Чу Юнье так тонко чувствует девичьи прихоти, и осталась весьма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Э и другие служанки стояли поодаль, радуясь, видя такую идиллию. Этот ужин прошел для Шэнь Ци на удивление приятно, в нём было куда больше искренности,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проводив этого великого гостя, Шэнь Ци почувствовала, что от стандартной улыбки, которую она держала весь ужин, у неё свело скулы. В её голове раздался голос 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хотя император и выглядит в точности как глава управления, должен признать, что в роли мужа он весьма неплох! Жаль только, что я не перевариваю императоров, у которых в гареме три тысячи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пытаешься промыть мне мозги? — мысленно отозвалась Шэнь Ци. Даже если Чу Юнье и выглядит как предел мечтаний, их отношения должны оставаться строго в рамках приличий!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такое состояние хозяйки, 001 благоразумно замолчал. Если нечаянно её разозлить, не сносить ему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Шэнь Ци собиралась сыграть с Цуй Э в гомоку, наложница Чунь, разжалованная в благородные госпожи, как раз переехала во флигель Павильона Чжилань. Хотя обе испытывали друг к другу неприязнь, соблюдать приличия было необходимо. В конце концов, страдала не она! Шэнь Ци очень любила наблюдать за тем, как люди попадают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отбросила игрушку и приняла холодный, высокомерный вид. Наложница Чунь, увидев, что Шэнь Ци пришла, велела служанке поставить перед ней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 пришла в Павильон Чжилань без приглашения, хотела поговорить по душам, но, видимо, была вам не мила... Сейчас благородная госпожа Ань плетет интриги во Дворце Цзыюнь, и я пришла, чтобы выразить вам свою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изначально не рассматривала этот носитель души как угрозу, но, похоже, эта наложница Чунь вознамерилась вершить великие дела. После случившегося она всё ещё осмелилась явиться к ней. Нельзя не признать, упорству наложницы Чунь можно только позавидовать!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Благородная госпожа Ань? Разве она имеет какое-то отношение к Павильону Чжилань?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наложницы Чунь медленно проступила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что во Дворце Цзыюнь, совершила немало дел по указке благородной госпожи Ань. Вы правда верите, что Сяо-гуйфэй настолько умна?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госпожа Ань действительно была одной из подозреваемых, но пока не совершила ничего, что вызвало бы у Шэнь Ци подозрения. Похоже, стоит присмотреться к ней повнимательнее. Наложница Чунь держит в руках хорошие карты, но сама она слишком глупа, чтобы устроить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Разжалованную госпожу во дворце все будут попирать ногами... Мне остается лишь искать защиты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она прекрасно осознает своё положение. Если отбросить подозрения в её истинной природе, наложница Чунь действительно умеет приспосабливаться.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всегда было любопытно: в Императорском саду почему У Вэй так упорно указывал на людей из Павильона Чжилань, а твое появление так удачно разрядило обстановку? Может, объяснишься?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Чунь поставила чашку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всё понимаете, к чему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хотела услышать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Вэй — твой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Чунь понимала: если она не признается сейчас, то никогда не завоюет доверия Цинь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 и нет. У Вэй был лишь козлом отпущения, которого я нашла в спешке. Сейчас ваше положение во дворце не такое, как у Сяо-гуйфэй, у вас мало сторонников, и вы неизбежно будете под прицелом. Укрепление собственных позиций — лучший путь. Я к вам не имею ни малейшего злого умысла! Вы можете мне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сделала глоток чая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мой взгляд, искренности благородной госпожи Чунь всё еще недостаточно. Одних слов мало, может, сделаете что-то, чтобы я убедилась в ваших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Цинь Тун ясно давали понять, что она ни во что её не ставит. Наложница Чунь сжала кулаки, но внешне сохранила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же завидное терпение... На моем месте я бы уже выплеснула этот горячий чай ей в лицо! — 001 был свидетелем того, насколько эта женщина бывает язвительной, но сейчас решил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пригласи Сяо-гуйфэй, посидим, вспомним старые добрые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Сяо-гуйфэй не горела желанием идти, открыто конфликтовать с Шэнь Ци она не могла. Она думала, что Шэнь Ци хочет обсудить покушение, и даже подготовила оправдания, но та не стала её упрекать, а напротив, начала вести себя как закадычная подруга.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откинувшись на спинку кресла, равнодушно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что покушение на меня связано с кланом Сяо... Но услышала признание благородной госпожи Чунь. Виновата, сестра! Раз недоразумение разрешилось, нам больше нечего 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Сяо-гуйфэй смотрела на наложницу Чунь с такой ненавистью, что готова была сгрызть её. Если бы не инцидент в саду, император не стал бы к ней охладевать. Понимая, что сейчас не стоит злить Шэнь Ци, она перевела весь свой гнев на наложницу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права! Буду надеяться, что вы замолвите за меня словечко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Сяо-гуйфэй ушла, чувствуя себя так, словно проглотила муху. Вернувшись во дворец, она снова впала в ярость. Наложница Чунь поспешила удалиться: ещё несколько дней назад, будучи в фаворе, она не боялась столкнуться с Сяо-гуйфэй, но сегодня, разжалованная, она понимала, что легкой жизни ей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двух «чумных богинь», Шэнь Ци наконец смогла продолжить игру в гомоку.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какой блестящий ход, — Цуй Э была в восторге от плана Шэнь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посмотрела на лунный свет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того, о чем не хочешь, чтобы узнали другие. К тому же, этим двоим со мной изначально не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донесли, что благородная госпожа Чунь, обиженная благородной наложницей Шу, с самого утра рыдала у императора. Но там она столкнулась с Сяо-гуйфэй. В итоге, вместо того чтобы наказать наложницу Чунь, вскрылось, что Сяо-гуйфэй злоупотребляла полномочиями по управлению гаремом и пренебрегала императорским указом. Одна отправилась под домашний арест, другая — замаливать грехи в молельню.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услышав это, не знала, смеяться или плакать. Похоже, наложница Чунь и впрямь не из робкого десятка: даже попав в ловушку Сяо-гуйфэй, она умудрилась утащить ту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распорядилась приготовить что-нибудь освежающее, как вдруг увидела, что заказ принес 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пор в Павильоне Чжилань такой беспорядок, что уборщик может прислуживать внутри? — Цуй Э приказала слугам немедленно увести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Ци услышала то, чего раньше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 не по приказу наложницы Чунь пришел. Если вы подумаете, то поймете: только один человек мог сделать так, чтобы я так «случайно» оказался в Императорском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понял, что нынешняя Ин-гуйфэй совсем не та, что была прежде. Её ум и стратегия были на высоте. Чтобы преуспеть, нужно выбрать правильного хозяина. Шэнь Ци посмотрела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прощу тебя только за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цель — служить вам, госпожа. Теперь я признаю только вас своей госпожой, умоляю, не прогоняйте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У Вэй — человек императора, мы... — 001 был в сомнениях.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не был нарушителем, но что именно Чу Юнье задумал, держа такого человека в Павильоне Чжилань?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будешь присматривать снаружи, поручу тебе мелкие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просиял. Он знал, что в Павильоне Чжилань верность превыше всего, и если его уличат в двойной игре, головы не сносить.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милость,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ушел, Цуй Чжи принесла сливовый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можно ли ему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нарушитель, то с остальными мы справимся. У Вэй — человек умный, знает, как выжить. А как ты думаешь, лучше держать его здесь или выгнать после того, как он стравил меня с Сяо-гуйфэй?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Э поняла её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госпожа. Но на всякий случай я велю за ним присматривать.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кивнула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Звездный час наложницы Чунь прошел. Многие гадали, кто станет следующей любимицей, но император целыми днями пропадал во Дворце Янъюань, не делая ни шагу в гарем. Поскольку Сяо-гуйфэй была под арестом, Шэнь Ци, как одна из самых влиятельных фигур, взяла Цуй Э и отправилась во Дворец Янъюань.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госпожу гуйфэй.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Цуй Э были закуски собственного приготовления Шэнь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в последнее время утомлен государственными делами и не заходит в гарем, прошу доложить о моем приходе.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Ваншэн не смел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прикинула время: весенние экзамены только закончились, наверняка сейчас идет подготовка к дворцовому испытанию. Неудивительно, что Чу Юнье так занят. Он и впрямь прилежный правитель, понимающий важность талантов для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императора. — Шэнь Ци скрыла мысли и присела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 Казалось, с приходом Шэнь Ци Чу Юнье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вы устали. Погода становится жаркой, я велела приготовить то, что вы любите.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перед ним появились изысканные закуски. Лепешки на листьях лотоса были нежными и сладкими, а лимонный напиток — поистине освежающим.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добавила туда немного мяты, она поможет вам прояснить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Юнье заметил, что за эти дни в Павильоне Чжилань Шэнь Ци заметно похорошела.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заняты подготовкой к дворцовому испытанию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Юнье не стал скрывать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среди них таланты, на которых вы возлагаете надежды? Слышала, в этом году много одаренных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Юнье действительно приметил одного, но пока решил понаблюдать. Таланты есть всегда, но вот каков их нрав — вопрос. Чем идеальнее кандидат, тем больше подозрений... Может, стоит послушать мнение Шэнь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слушая его, вдруг вспомнила одно имя. Похоже, многие вещи нужно проверять через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думаю, мне не стоит присутствовать на экзамене... Это не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Юнье взглянул на неё, словно спрашивая, что она опять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вы настаиваете, мне придется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Шэнь Ци вызвал легкую улыбку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приглашаю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довольно кивнула. В день экзамена она надела темно-красное платье из легкого шелка, а в волосы вколола заколку Восьми Сокровищ — символ особой милости, дарованный ей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Сяо-гуйфэй, которая была под арестом, тоже выпустили. Хотя её лишили полномочий по управлению гаремом, слуги не смели относиться к ней с пренебрежением: помимо влияния её отца, того факта, что император даже после её разжалования посетил Дворец Цзыюнь, было достаточно, чтобы понять всё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Сяо-гуйфэй так рано вышла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любила искать повод для стычек с ней — та была куда более прямолинейна, чем наложница Чунь или госпожа Ань. Сяо-гуйфэй при виде неё скрипнула зубами. Раньше эта стерва Шэнь Ци подражала наложнице Чунь, чтобы привлечь внимание императора, а теперь, вырядившись так, явно хочет снова блеснуть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смотрела на искаженное лицо Сяо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http://bllate.org/book/19885/1957445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