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здравствуйте! — Сы Сю, опомнившись, машинально поприветствовала начальника. Но что-то пошло не так: директор, кажется, осталась недовольна. 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есть, — холодно бросила директор. Сы Сю вмиг почувствовала себя так, словно оказалась в ледяном погребе.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есть? Только сейчас она заметила на столе ужин на двоих.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мне кажется, это не очень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неуместного? Или между нами всё еще нужно проводить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какие у нас вообще отношения? — окончательно успокоившись и прокрутив в голове недавние события, Сы Сю наконец поняла,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сама как думаешь, какие у нас отношения? — директор протянула ей письмо. Сы Сю вскрыла конверт и увидела знакомый почерк: Дорогая, мне так жаль, что у тебя есть только один родитель. Пожалуйста, дождись меня. Когда я добьюсь успеха, наша семья из трех человек воссоединится.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поразительное, что это письмо было написано её собственной рукой, а в тексте упоминалось имя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голову пронзила острая боль. Последнее, что она запомнила перед тем, как потерять сознание, — это испуганное лицо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очнулась, то была уже в больнице, а рядом, прикорнув, спала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голова раскалывается... Что со мной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шума директор проснулась.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очнулась? Как ты себя чувствуешь? — под глазами у неё залегли отчетливые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почему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Сю едва успела договорить, как заметила, что в глазах директора промелькнуло разочарование. Ты всё ещё не вспомнила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с сомнением спросила Сы Сю, видя, что та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Ты только пришла в себя, отдыхай. Я пойду сообщу твоим родителям. — С этими словами директор поспешно вышла, не заметив, как сложно стало выражение лица Сы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директор. Я снова тебя обманула.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Сы Сю выписали, но она начала избегать директора. Вежливые обращения, холодный тон — это было совсем не похоже на поведение студентки с ректором, и та довольно быстро почувствовала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директор вызвала Сы Сю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избегаешь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ошибаетесь, я не избегаю вас, — почтительно ответила Сы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Сы Сю взбесил директора. Она бросилась к ней и впилась в губы, застав ту врасплох. Однако дыхалка у директора была не такой тренированной, как у Сы Сю, которая занималась спортом всю жизнь, поэтому со стороны казалось, будто это Сы Сю насильно целует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что вы делаете? — холодно спросила Сы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делаю? Ты ведь прекрасно чувствуешь, что неравнодушна ко мне! Почему ты отталкиваешь меня? — истерично воскликнула директор. Она никак не могла понять, почему возлюбленная, которая всегда так её баловала и лелеяла, вдруг стала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вы уже не ребенок, не пора ли вам создать семью? — парировала Сы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Семью? Это мама тебе что-то наговорила?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 так? Или если нет — что изменится? — Сы Сю добавила: — Между нами всё кончено. — Она развернулась,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позволю! — директор преградила ей путь и снова поцеловала. В этот раз Сы Сю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прошу, знайте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директор окончательно потеряла самообладание, ею двигало лишь желание удержать любимую. И поэтому... поэтому произошло то, что не предназначено для детских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Ты ведь хочешь меня, — тяжело дыша, прошептала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Сы Сю не знала, что ещё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от меня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ответила Сы Сю. —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прижавшись к ней, глухо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Сы Сю проснулась в знакомой спальне. Всё здесь было сделано ими вместе, каждый уголок хранил счастливые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Проснулась? — директор, одетая в домашнее, вошла в комнату и сделала шаг навстречу. Она была такой очаровательной, что Сы Сю не могла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директор села рядом, Сы Сю больше не смогла сдерживаться. Она обняла её за шею и прильнула к губам, не желая отпускать, пока та, задыхаясь, не начала бить её по плечу. Только тогда Сы Сю неохотно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чуть не угробила, — проворковала директор с невольной нежностью в голосе. Она положила голову на грудь Сы Сю, и ту переполнило счастье. — Да, эти два года были для тебя тяжелыми, — прошептала Сы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уж там тяжести... Но ты должна мне компенсировать, — кокетливо заявила она, и сердце Сы Сю почти растаяло. Сы Сю усмехнулась и с нежностью ответила: — Хорошо. — Она крепко обняла её. Сы Сю, я люблю тебя больше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обещала помочь мне приударить за ней! Как это ты сама её добилась? Сестрёнка, ты что, играешь с братом? Всё, что ты мне говорила до этого, — пустые слова? Ты обещала помочь, а в итоге сама её охмурила!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нарочно. Но ничего не поделаешь, мы с ней вместе уже два года. Вернее, нет, два года назад у нас уже был ребенок. Я не могла поступить иначе. Ты просил помочь тебе с моей собственной девушкой — я не могу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Молчи, не верю! — Сы Ши был близок к срыву. Он не мог поверить, что его тайная любовь — пара его собственной сестры, и что у них даже есть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Ши сидел в своей комнате и жаловался на жизнь, проклиная непутевую сестру. В этот момент ему позвонил его начальник, завуч.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завуч, иду! — Завуч был его кумиром: красивый, статный, к тому же выпускник того же университета! А теперь он сам позвал его к себе. Сердце Сы Ши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Завуч, вы звали? — Сы Ши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дверь, — раздался низкий голос начальника, от которого у Сы Ши подкосились ноги. Если бы только можно было быть с ним... Нет, нельзя об этом думать! Сы Ши тряхнул головой, пытаясь отогнать мысли, от которых лицо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Почему ты такой красный? — с усмешкой спросил завуч.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Н-ничего, — Сы Ши был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задумчиво протянул завуч.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черт возьми, завуч! Ой, поясница болит! — Сы Ши... — Ого, не ожидал, братец, что ты внизу! Ничего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Это не ты ли настучала завучу?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можно, не надо на меня клеветать, — рассмеялась Сы Сю. — Но будь осторожна, а то я расскажу всё зятю!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посмеешь? 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семье Сы сегодня, как всегда, царила полная 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Смертная, ну как ощущения? — игриво спросил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Сы Сю слегка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смертная, ты покраснела? Потрясающе! — Сяо Бай была в шоке. Она ещё ни разу не видела, чтобы эта смертная краснела, и ей стало безумно любопытно, что же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следующий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я? — Сы Сю очнулась, огляделась и насторожилась.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она метнула дротик.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спокойно, импульсивность — это зло! — из тени вышел мужчина, в которого попал дротик.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Чэнь Чао! Шеф, не надо так нервничать. — Чэнь Чао был человеком проницательным и понимал, что эта женщина — его единственный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Чао? — в голове Сы Сю промелькнула картинка: Чэнь Чао просит у неё списать домашку. — Сосед по парте?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шеф, вы наконец-то меня вспомнили! А я уж испугался, что у вас амнезия.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http://bllate.org/book/19886/1957506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