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Сы Сю без труда нашла нужного человека, однако его взгляд, когда он посмотрел на неё, показался ей странным. Особенно когда она представилась: в его глазах читались недоверие и какое-то сложное,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человек доставлен, — бесстрастно произнесла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Стив, это что у тебя, бандитская группировка? — пошутил Фан Ло после того, как Чи Жэнь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старшая сестра, — усмехнулся Стив, совсем как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у тебя? — сурово спросил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про Сы Сю? Она сама пришла устраиваться. Но, кажется, она потеряла память, да и характер сильно изменился. Что у вас вообще произошло? — с любопытством спросил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расскажу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Стив пожал плечами. — Тогда, старшая сестра, давай обсудим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Сы Сю возвращалась домой коротким путём. Она шла по узкой тропинке, когда внезапно откуда-то вылетел кинжал. Сы Сю ловко увернулась. Не раздумывая, она подняла с земли камень и метнула его в ту сторону, откуда прилетело оружие. Раздался глухой стук, и человек в чёрном повалился на землю. Сы Сю подошла, обыскала его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поздно? — с сомнением спросила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дела, — равнодушно ответила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Крис заметила пятна крови на рукаве Сы Сю. — Что произошло? — нахмурившись,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всё в порядке, — бросила Сы Сю и поднялась наверх, не давая Крис возможности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Стив улыбнулся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так давно не заходила. Не окажешь ли мне честь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Фан Ло собралась с духом, готовясь к грядущему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Стив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всё-таки случилось с Сы Сю? Почему она не узнаёт меня, своего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долгая история, давай не будем, — Фан Ло вздохнула, явно не желая вдаваться в подробности. — Мы так давно не виделись, давай сменим тему, не будем портить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перевела разговор на другое. Она не хотела, чтобы посторонние знали слишком много о ситуации с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просишь, я не буду спрашивать, — Стив был человеком проницательным, иначе он не стал бы главой такой крупной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Ло вернулась в отель и достала их единственную совместную фотографию. Они обе были вечно заняты: одна руководила международной компанией, другая служила в спецназе, и виделись они от силы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она чувствовала себя счастливицей. Они всё ещё были вместе, и она до сих пор помнила, как Сы Сю добивалась её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 Сю была ещё старшеклассницей. Благодаря своим способностям она поступила в одну из лучших школ страны, стала одноклассницей Фан Ло, а потом и сидела с ней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помнила, как Сы Сю призналась ей в любви. Это было летом, во время обеденного перерыва. Остальные ребята разбрелись кто куда, и в классе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столе Фан Ло обнаружила анонимное любовное письмо. Она посмотрела на Сы Сю и увидела, что та, словно ничего не замечая, продолжает решать задачу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это написал? — Фан Ло помахала письмом перед лицом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Сы Сю была прирождённым агентом: врала, даже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Фан Ло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Сы Сю посмотрела на неё с абсолютно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выброшу это письмо. Всё равно непонятно, от кого оно, — Фан Ло уже собралась отправить бумагу в корзину, но в последний момент Сы Сю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нет, — поддразнила её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— Сы Сю всё так же невозмутимо продолжала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— как бы невзначай сказала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Сю внезапно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глупышка, — Фан Ло коснулась ладонью краснеющих щёк Сы Сю и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закончился. Сяо Бай, почему этот мир так переплетён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пространство-время в этом мире нестабильно, да и кто просил тебя меня игнорировать? К тому же, я к тебе добра — насильно вытащила тебя оттуда, — довольно отозвался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Больница? — голос Сяо Бая раздался в голове. — Смертная, это мир Гарри Поттера. Ты его однокурсница, хотя насчёт того, попадёшь ли ты в ту самую школу,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покорно согласилась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как ты себя чувствуешь? — в палату вошла женщина. С помощью встроенного в систему анализатора Сы Сю легко определила, что это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моё бедное дитя! — мать выглядела очень расстроенной и встревоженной. Сы Сю была озадачена. Покопавшись в памяти, она восстановила картину: они были ученицами с горы Цинъюнь, приехавшими в Хогвартс по обмену. О визите уже договорились с директором, но из-за травмы Сы Сю всё это время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Сю не понимала, зачем ехать в Хогвартс в таком состоянии, это было не так важно — она всё равно уйдёт, как только задание будет выполнено. Но вот незадача... книгу о Гарри Поттере она почти не читала, знала лишь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как? Не пугай маму! — женщина испугалась молчания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хорошо, я просто задумалась, — объяснила 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славно. Мама больше не выдержит таких потрясений, — с облегчением выдохнула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продолжим путь, — сухо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была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настойчивости Сы Сю уже на следующий день они прибыли в Хогвартс. Они поднялись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Дамблдор, много наслышана о вас, — Сы Сю сложила руки в приветственном жесте и поклонилась. Её родители ушли раньше, у них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приветливо отозвался Дамблдор. — Присаживайся. Ты ведь Сю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в письмах часто хвалил тебя, называл невероятным талантом, каких не видели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так не думаю, — директор продолжал добродушно улыбаться. — Не веришь? Что ж, посмотрим. Ступай в Большой зал, первокурсники скоро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вошла в Большой зал Хогвартса. Он был величественным, но она не выказала ни капли удивления, оставаясь абсолютно спокойной. В глазах директора на мгновение мелькнул огонёк, но он ничего не сказал. В зале оставалось всего несколько человек, поэтому свою очередь Сы Сю ждала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http://bllate.org/book/19886/1957510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