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с каким-то болезненным восхищением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сложно! Куда тебе нужно? Давай я тебя подвезу!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кокетливо поправила волосы. Её чарующая грация была настолько ослепительна, что Ци Сяо совершенно перестал замечать Су Цяньцянь. Он даже забыл, что именно он сам тайно способствовал травле Гу Юнь и её отстранению от работы, стремясь лишь к одному — сломить её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желанный плод был почти у него в руках, он был готов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доберусь.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вышла из кафе, и улыбка мгновенно сползла с её лица. Оказавшись за пределами киностудии, она набрала номер депозитария: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начинать аукцион!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повесила трубку, как ей в руку сунули визитку. Сы Сю с недоумением посмотрела на мужчину, который её вручил: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Реклама?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меня зовут Лу Чжэн, я владелец продюсерского агентства. Не смотрите, что компания новая, у нас огромный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потенциал такой огромный, зачем раздавать листовки на улице, как рекламщик?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Гу Юнь. Вас сейчас активно поливают грязью, но я специально ждал вас здесь. Честно говоря, с вашей внешностью в нашей компании вы добьетесь куда больших высот. Ну что,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окинула мужчину взглядом: белая футболка, рваные джинсы — вылитый мелкий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вам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улыбнулся, сверкнув белоснежными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хватит уверенности сделать вас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пронзительно посмотрела на него. Мужчина не отвел взгляд, напротив, в его глазах светились решимость и живой огонек. Она внезапно схватила его за воротник и притянула к себе. Ну надо же, какой смелый — прямо как теленок, который тигра не боится. Ей как раз нужны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подписываю контракт. Но когда я приступлю к делам — жди моего звонка, — Сы Сю похлопала ошарашенного Лу Чжэна по щеке. — Всё, 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получила звонок из аукционного дома: всё было готово. Сы Сю поинтересовалась списком участников и, конечно же, услышала имя Лю Юй. Прекрасно, рыбка 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была настолько ревнива, что не могла спокойно смотреть даже на простое общение Ци Сяо с Гу Юнь. Услышав, что он собирается купить для Гу Юнь изумруд, она вряд ли усидит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Назначьте время аукциона на девять вечера! А через час разошлите уведомление, что время перенесли на семь! — Она не любила затягивать дела, чреватые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Дзинь-дон! Система возникла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хозяйка... Прошу прощения, я впервые на смене, немного не освоилась и забыла выдать вам новичковый набор. Проверьте,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БИУ — и система исчезла, оставив её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задушить эту систему? Почему она не пришла сделать ей искусственное дыхание, когда та была при смерти! Однако содержимое набора действительно её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проходил в депозитарии. Встречающий персонал любезно провожал гостей. Чтобы избежать лишних сплетен, заказчики редко появлялись на таких мероприятиях лично, но сегодня Су Цяньцянь, замаскировавшись, пришла сама. Едва войдя, она схватила за руку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господин Ци из группы Фэйян прислал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ахнул, в лице переменился и хлопнул себя по лбу с таким видом, будто совершил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Я забыл сообщить господину Ци о переносе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Цяньцянь блеснула хитрая улыбка, она незаметно сунула сотруднику конверт с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сообщайте. Если начальство спросит, скажете, что господин Ци сам забыл. Это колье с изумрудом мне очень нравится, я обязательно должна его выкупить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Сю, стоя за колонной, наблюдала, как Су Цяньцянь торжествующе проскальзывает в главный зал, и с усмешкой направилась к потайной двери, ведущей на второй этаж. Оттуда она видела весь зал, оставаясь невидимой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включила запись на телефоне, глядя на глупое лицо Су Цяньцянь, и улыбнулась, как охотник перед броском.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шли гладко. Нанятые депозитарием подставные лица сработали профессионально, за считанные минуты накалив атмосферу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пятьдесят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со сцены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изумруда есть своя история. В Средние века европейский принц подарил его принцессе соседнего королевства в знак помолвки. После свадьбы они жили долго и счастливо. Существует легенда, что у этого колье есть магическая сила: тот, кто признается в любви с его помощью, обязательно добьется успеха и проживет с любимым до самой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старости! При мысли о том, что Ци Сяо собирается подарить это колье этой дряни Гу Юнь, чтобы прожить с ней до старости, Су Цяньцянь заскрипела зубами от ревности и вскинула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Су Цяньцянь был затуманен яростью. Одно лишь представление о том, как Гу Юнь надевает это колье, вызывало у неё желание содрать с неё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ты лучше? Только лицом, которое вскружило голову Ци Сяо? Я уничтожу всё, что у тебя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семьдесят миллионов? При её нынешней популярности, снявшись в паре крупных проектов, она вернет эти деньги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семьдесят миллионов раз! Семьдесят миллионов два! Семьдесят миллионов три, продано!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сохранила видео и, потягивая красное вино, наблюдала за завершением аукциона. Через мгновение на телефон пришло банковское уведомление: баланс пополнился ровно на семьдесят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дура Су Цяньцянь отдала ей почти всё, что у неё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памяти из набора системы, через месяц Су Цяньцянь вложит свои накопления в малобюджетный фильм начинающего режиссера, картина выстрелит, и она озолотится, превратившись в инвестора, чье положение станет выше, чем у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посмотрим, как ты теперь будешь инвестировать, оставшись без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депозитария, было уже восемь вечера. Сы Сю отправила сообщение Лу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переведу тебе пятьдесят миллионов. Часть вложи в долю моего агентства, остальное — в фильм, в котором я сейчас снимаюсь. Пропорции определи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тут же перезвонил, его голос дрожал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Главное, чтобы завтра я увидела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плохо переносила алкоголь, от бокала вина голова пошла кругом. Она потерла виски и направилась к обочине, чтобы поймать такси. Вдруг до неё донеслись звуки драки. В десяти метрах от неё группа людей избивала молодого человека, который закрыл голову руками и не мог оказать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не любила лезть в чужие дела и уже собиралась махнуть рукой таксисту, как в голове, словно голос с того света,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хозяйка, скорее спасай его! Это твой скрытый персонаж для прохождения побочной ветки!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 каждом мире у тебя будут дополнительные задания. Если не выполнишь — снимут очки с основного счета. Но так как ты новичок, скажу: с этим персонажем всё просто — нужно лишь добиться, чтобы он сказал тебе: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Сы Сю тяжело вздохнула, подошла к хулиганам и, потрясая телефоном,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прекратите! Я уже вызвала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полицию, парни быстро отступили. Один из них злобно зыркнул на Сы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не суй нос не в свои дела! Сегодня тебе повезло, не попадайся мне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даже не удостоила их взглядом. Дождавшись, пока они скроются, она наклонилась к лежащему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Живой? Если да, подай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из-под согнутых рук. Его лицо, будто высеченное резцом, было поразительно красивым, несмотря на ссадины. Он холодно посмотрел на Сы Сю, не говоря ни слова и даже не пытаясь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говорить умеешь? Если бы я не вмешалась, тебя бы до смерти забили. Теперь твоя очередь помогать мне: скажи «Я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неё как на умалишенную, с трудом поднялся на ноги, сделал пару шагов и, пошатнувшись, рухнул на землю,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взглянула на его удостоверение: Ли Ючэнь, 24 года. Согласно подсказке системы, в будущем он станет суперзвездой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Кинозвезда? Сейчас он был лишь уличным бродягой, которого избивают в подворотне.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задержался на мужчине. Если убрать ссадины, он был невероятно хорош собой, наверняка от женщин у него отбоя нет. Как же заставить его сказать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Ючэнь очнулся в восемь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ноющую голову, медленно сел и настороженно оглядел незнакомую комнату. Взгляд замер на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обработал его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избивали не впервые, обычно он сам себя лечил, но мужчина есть мужчина — никогда не делал этого так аккуратно. Глядя на милый пластырь с мультяшным котиком,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живот урчит!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прервал его мысли. Он поднял голову и удивленно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поставила перед ним тарелку с мясной кашей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Это каша, я варила её целый час, ешь всё до последней ложки!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Ючэнь не любил принимать доброту от незнакомцев. Он настороженно посмотрел на неё, голос его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какая у тебя цель? Деньги или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едва сдержалась, чтобы не рассмеяться. Она подошла ближе, внезапно ущипнула его за щеку и помяла, как тесто: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Приятный на ощупь. Может, мне и правда соблазниться?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Ючэня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нелюдимый тип. Прежде чем он успел взорваться, Сы Сю убрала руку, взяла ложку, зачерпнула кашу и поднесла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открывай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что, принимает его за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Ючэнь хотел оттолкнуть её руку, но запах аппетитной каши ударил в нос, и живот предательски заурчал.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заметила, как на щеках Ли Ючэня проступил легкий румянец. Он что...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Тогда я схожу, нарежу тебе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поставила миску и быстро вышла из комнаты. Через дверную щель она видела, как Ли Ючэнь долго смотрел на еду, несколько раз тянулся к ней и отдергивал руку, а в конце концов отвернулся,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слишком сильная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Ючэнь опустил голову. Раны снова заныли, и он криво усмехнулся. Эта банда не оставит его в покое, даже если он будет валяться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снаружи раздался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Ючэнь тут же вскочил и выбежал, увидев, как Сы Сю с заплаканными глазами зажимает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протянула руку — на кончике пальца выступила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нарезать тебе фруктов, так как ты не стал есть кашу, и случайно порезалась.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Ючэнь с недоумением посмотрел на крошечную царапину, не больше комариного укуса. Эта женщина что, такая неуклюжая? Но, видя её полные слез глаза и выражение боли, даже его холодное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режь больше. Я буду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миску каши в мгновение ока, а когда не наелся, доел всё остальное прямо из кастрюли, наполнив желудок до отвала. Сы Сю смотрела на его довольное лицо, и в её глазах на мгновение 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первый мужчина, который ест приготовленную мной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Ючэнь смущенно прикрыл рот рукой, притворяясь, что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теперь хоть немного меня любишь? — смело спросила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Ючэнь потерял дар речи. Он посмотрел на неё,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http://bllate.org/book/19886/1957515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