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Почему всё так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подавила вспыхнувший гнев и, мило улыбаясь,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мне сделать, чтобы ты меня полюбил?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полюблю.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Ючэнь поднялся, сытый и довольный, к нему вернулись силы: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сегодня, и давай больше не будем видеться!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проводила его взглядом, не стала ни расспрашивать, ни догонять — насильно мил не будешь, это было не в её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Ючэнь спустился вниз, но так и не увидел, чтобы женщина пошла следом. Это было совсем не похоже на тех девиц, что вечно заглядывались на его внешность, что его даже немного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успел он выйти из жилого комплекса, как вернулся обратно: он увидел, что вчерашняя банда, избившая его, поджидает у ворот, причем людей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вздохнул. Похоже, он всё-таки подставил ту женщину, которая была готова расплакаться из-за царапины размером с комариный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пила чай в квартире, и только сделала первый глоток,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всякого удивления усмехнулась и поднялась, чтобы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Ючэнь, не говоря ни слова, схватил Сы Сю за руку. Ладонь у молодого человека была теплой и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Я помогу тебе переехать в другое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люди пришли, здесь тебе небезопасно!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улыбнулась и, слегка потянув его за руку внутрь квартиры,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не считаешь ли ты, что здесь как раз безопаснее всего? Пока ты не выйдешь, они не войдут. У этой банды не хватит терпения торчать здесь днями напролет, выжидая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Ючэнь впервые не стал спорить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Мне одной в этой квартире страшно, а если ты переедешь ко мне, то как раз поможешь оплачивать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молчит, Сы Сю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считай, что отдаешь мне долг. Если здесь со мной что-то случится, ты сможешь первым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Ли Ючэнь не стал молчать, помедлил и кивнул. В конце концов, неприятности накликал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они уйдут, я сразу же съеду!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Сы Сю взглянула на номер — звонил Лу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отлучиться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они всё еще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меня встретят!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Ючэнь смотрел, как Сы Сю уходит. Он вышел на балкон и увидел, как у подъезда остановился внедорожник. Сы Сю села в машину и без проблем покинула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его не покидало ощущение, что его ловко обвели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лениво сидела в машине. Автомобиль Лу Чжэна, невесть где добытый, так трясло, что начинало мутить.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улажено, теперь едем в компанию оформлять передачу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 Чжэн не удержался и повернулся к ней: — Ты даже не спросила, как я распорядился деньгами и не прибрал ли чего к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доверяю. Красный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Чжэн, опешив, поспешно ударил по тормозам.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миллионов! Эта женщина отдала их ему так легко, будто это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компанию, было уже десять утра. Как только Сы Сю появилась на пороге, на неё со всех сторон посыпались презрительные взгляды. В конференц-зале госпожа Чэнь и вовсе, не сдержав раздражения, чуть не ткнула ей пальцем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 горячие новости? Су Цяньцянь надела то самое изумрудное ожерелье, которое сейчас у всех на слуху. Говорят, его подарил наследник корпорации Фэйян. Похоже, Су Цяньцянь уже одной ногой в богатой семье. Скажи, ну что с тобой станется, если ты немного потерпишь? Кусок от тебя отвалится?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с улыбкой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Чэнь, не забывайте, что вы мой агент. Ваша задача — заботиться об актере и помогать ему выходить из кризисных ситуаций. Так ответьте, что вы сделали для меня после того, как случился скандал, кроме того, что читали нотации?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Чэнь, услышав это, в ярости заколотила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агента Су Цяньцянь золотой статус, связи и возможности! А мы — маленькая компания, живущая чужими подачками, с чего нам тягаться с такими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завтра можешь не приходить. С этого момента мой агент —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указала на Лу Чжэна, сидевшего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посмотрела туда, пришла в бешенство и, тыча в Лу Чжэна пальцем, разразилась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чудо? Ты подобрала какого-то бродячего пса и хочешь сделать его своим агентом? Гу Юнь, я тебе скажу так: в этой компании всё решаю я! Ты возомнила себя невесть кем? Ни имени, ни связей, а туда же — жаба решила, что она важная птица!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молча бросил на стол свой только что полученный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я инвестировал в эту мелкую конторку, ваш директор Ван говорил совсем иначе. Ему сорок лет, а он мне в рот заглядывал и братом величал. Что такое? В твоих глазах я стал бродячим псом?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Чэнь на глазах стало белым, затем позеленело, а после приобрело синюшный оттенок. Она задрожала, словно её включили в сеть, и с ужасом уставилась на Лу Чжэна. Её яростный голос внезапно стал мягким и заискивающим: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я только что несла чепуху, вы, пожалуйста, не принимайте всерьез слова ничтожества! Это всё Гу Юнь, она вечно навлекает беду, вот я и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госпожа Чэнь прежде немало издевалась над прежней владелицей тела, взваливала на неё всю грязную работу и постоянно подставляла.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слегка размял пальцы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это всё она, я пострадала безвинно!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с каменным лицом посмотрел на госпожу Чэнь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плохие новости. Ведь госпожа Гу Юнь — мой босс. И деньги на инвестиции в эту дырявую компанию дала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 Госпожа Чэнь от страха рухнула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у тебя еще пять лет контракта с компанией? Ну что ж, раз должность агента тебе не подходит, предлагаю сменить профиль. Лу Чжэн, в каком отделе у нас сейчас есть вакансии?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клининговом!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Юнь, ну ты же всё-таки актриса, которую я сама вывела в люди, нельзя же так со мной! — завыла госпожа Чэнь. Если она попадет в уборщицы, её жизнь кончена, потеряет и лицо, и остатки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поднялась, свысока посмотрела на неё и, слегка улыбнувшись, произнесла невинным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 мой первый день в компании именно вы отправили меня мыть туалеты и сказали, что это большая честь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офиса в час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припекало, Сы Сю надела темные очки, а Лу Чжэн рядом листал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едем в киностудию.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У меня есть еще десять миллионов, найди человека и инвестируй всё в его следующий проект, неважно, что он будет снимать. Его имя и данные я скинула тебе в Вичат.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взглянул на информацию и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я даже имени такого не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недооценивать людей. Пошли, едем в киностудию.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нас ждет еще одна старая знакомая.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Гу Юнь, как всегда, осталось незамеченным. Начальник отдела управления актерами, увидев её, тут же принялся выпроваживать: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иди отсюда, иди! На эти дни у тебя сцен нет, скоро приедет новый инвестор, не позорься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посмотрела на него. Этот человек тоже помогал издеваться над прежней владелицей тела, чтобы выслужиться перед Су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читала сценарий, согласно графику, сегодня у меня есть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 уже договорилась со сценаристом, сценарий переписали, твои сцены перенесли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Переписали сценарий, но почему мне не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ты такая, чтобы тебе докладывать? К тому же, теперь ты в курсе, — мелкий начальник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не стала с ним спорить и обернулась к Лу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со сценаристом.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несколько дней не виделись, а ты уже задрала нос? Сценарист — это тебе не кто попало, чтобы ты могла с ним встречаться. Эй, а это еще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агент!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смеши, с твоим-то рейтингом агент не может командовать сценаристом! Губу не раскатывай,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не обратил на него внимания и быстро набрал номер сценариста: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 Чжэн, жду вас на съемочной площадке Сна о династии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опешил. Он что, правда может напрямую связаться со сценаристом?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за тон, будто он отдает приказ?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 Цяньцянь общалась со сценаристом крайне вежливо, потратив немало сил, чтобы добиться правок.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Лу Чжэн снисходительно взглянул на начальника: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и есть новый инвестор. У вас есть возражения, если я введу свою актрису на площадку?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есть, то придержите их при себе, потому что вы не в том положении, чтобы высказывать мнение!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это ли наша великая леди Гу Юнь? Как ты здесь оказалась? Кажется, сегодня у тебя нет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Цяньцянь возвращалась из дамской комнаты и, увидев Гу Юнь, очень удивилась. Она вальяжно подошла к ней, прикрываемая от палящего солнца зонтиком, который держала её ассистентка Лю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это ты переписала сценарий? — спросила Сы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Цяньцянь опустила взгляд, любуясь своим ярко-красным маникюром, и не заметила, как мелкий начальник отчаянно подавал ей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возражения? На самом деле, меня осенило вдохновение. Ты ведь играешь служанку, которая моет мне ноги. Разве это подчеркнет всю низость и трагичность твоей судьбы? Поэтому я предложила сценаристу добавить, что твоя мать была из борделя, а отец погиб, будучи забитым до смерти за распутство. И после того, как ты попадешь во дворец, ты будешь не только мыть мне ноги, но и попытаешься соблазнить императора. В итоге я всё раскрою, тебя подвергнут череде пыток, и в конце ты умрешь от палок, прямо как твой отец-распутник. Слышишь, как трагично и печально,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серьезно задумалась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Цяньцянь, это твой любимый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долго об этом думала. Видишь, я впервые участвую в написании сценария только ради тебя, никто другой не удостаивался такой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Су Цяньцянь сделала вид, что невзначай поглаживает изумрудное ожерелье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инвестор дал согласие на правки в сценарии? — подал голос Лу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 — Су Цяньцянь бросила на него пренебрежительный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новый агент госпожи Гу Юнь, фамилия Лу! В будущем мы можем стать конкурентами, так что прошу любить и 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Цяньцянь прыснула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Конкурентами? Ты ничего не перепутал? Гу Юнь — актриса восемнадцатого эшелона, и она будет со мной конкурировать? Да и ты, выскочка, знаешь ли, кто мой агент?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золотой агент Сюй Цун!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Юнь, даже если ты опустила руки, нельзя же хватать первого встречного и делать его агентом. Если тебе совсем некого нанять, я могу замолвить словечко перед своим агентом, чтобы он отсыпал тебе немного ресурсов с моего стола!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промолчала, лишь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Чжэн, этот парень в футболке и джинсах, в будущем заменит Сюй Цуна и станет агентом номер один в индустрии развлечений, настоящим волком в овечьей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Цун? В будущем он и шнурки ему завязывать не будет достоин!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не выдержал и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помолчите, сценарист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Цяньцянь была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сценарист приедет?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пристально посмотрела на неё и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переписать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прибыл через десять минут. Это был мужчина средних лет, который обычно держался весьма высокомерно с простыми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Цяньцянь решила, что он приехал к ней, и, фамильярно улыбаясь, подошла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Ма, как вы здесь оказались? Почему не предупредили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http://bllate.org/book/19886/1957516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