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ты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завершились, и теперь ей больше не нужно было себя сдерживать. С завтрашнего дня она, Су Цяньцянь, не успокоится, пока не изведет Гу Юнь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что с тобой случилось? Лицо совсем опухло. Кошмар, у тебя же завтра съемки для рекламы! — вбежавшая в комнату Лю Юй, увидев состояние своей подопечной, тут же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Су Цяньцянь только сейчас вспомнила о важном контракте на завтра.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Договоренность была достигнута еще месяц назад, гонорар получен, и если она не придет, это будет считаться нарушением условий, а денег на неустойку у нее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сжала зубы так сильно, что они издали неприятный скрежет,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лед! Как можно больше! Живо,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Юй вернулась с пустыми руками,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во всех магазинах лед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Распродали? Да кто вообще в здравом уме станет покупать столько льда?!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говорят, какая-то женщина по фамилии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Юнь! Опять Гу Юнь! Она что, решила загнать ее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Цяньцянь все же поехала на съемки, замазав следы от пощечин несколькими слоями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старалась вести себя естественно, дотошные зрители все же заметили неладное. Как только программа вышла в эфир, пост о том, что лицо популярной актрисы Су Цяньцянь поплыло, тут же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 ником Дрянь — это просто притворство написал: Лицо опухло, будто после уколов красоты? Неужели она прибегла к пластике?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возник этот вопрос, под постом тут же появилось множество комментариев и лайков от любопытствующих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Цяньцянь не только прослыла актрисой с испорченной внешностью, но и получила клеймо любительницы пластических операций. Фанаты, ценившие естественную красоту, начали массово отписываться.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об этом еще не знала. Выйдя из здания после съемок, она приветливо махала рукой собравшейся у входа толпе, но вскоре заметила неладное: в глазах поклонников больше не было фанатичного обожания, лишь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позвонила Лю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снова в трендах. Машина ждет у черного хода, выходи через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популярные актрисы всегда в центре внимания, и Су Цяньцянь невольно почувствовала гордость. Гу Юнь — да кто она вообще такая? У нее и трети таких фанатов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открыла телефон и, просматривая ленту, направилась к выходу. Вскоре улыбка сползла с ее лица, сменившись яростной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эта дрянь, заставила ее попасть в тренды таким позорным образом! Это же унижение на всю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ленте незаметно поднялась вторая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Гу Юнь в доме престарелых. С собранным в хвост волосами, в простой клетчатой рубашке и без капли макияжа, она выглядела как добрая соседская девчонка, расчесывающая волосы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появился благодаря волонтеру, который не знал, кто такая Гу Юнь. Он просто счел девушку невероятно красивой и, немного стесняясь, сделал снимок, надеясь найти ее через интернет и передать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Помогите найти эту прекрасную незнакомку? кто-то быстро опознал в ней молодую актрису Гу Юнь и отметил ее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популярность темы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красивая! Впервые вижу такую приземленную актрису, которая не играет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сравнении с той актрисой, у которой лицо поплыло даже после тонны косметики, это просто глоток свежего воздуха! Как мы раньше не замечали такое сокровище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преданный фанат маленького Облачка, и никто не смеет у меня ее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тела погибла от депрессии, став жертвой клеветы, которую распространяла Су Цяньцянь. Теперь Сы Сю собиралась полностью перевернуть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Неужели мое лицо действительно такое уродливое? — Су Цяньцянь смотрела на свое многократно увеличенное лицо в комментариях, в панике швырнула телефон и закричала,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все из-за той дряни Гу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не волнуйся, с твоей внешностью все в порядке. Как только отек спадет, ты снова станешь красавицей, — пыталась успокоить ее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если бы у нее в руках был нож, она бы без колебаний вонзила его в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позвоню брату 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шли, но никто не брал трубку. Это было совсем не похоже на Сюй Цуна, который никогда не расставался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даже Лю Юй охватил страх, словно невидимая рука медленно сжималась на их горлах.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которая раньше была никому не известной актрисой третьего эшелона, после череды этих событий внезапно обошла по популярности многих восходящих звезд. Более того, благодаря участию в благотворительности ее имидж стал исключительно позитивным.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бренды учуяли выгоду, и предложения о контрактах посыпались одно за другим. В отличие от Су Цяньцянь, хватавшейся за любой контракт ради хайпа, Лу Чжэн отбирал для Сы Сю только компании с безупречной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которого неизвестные избили в подворотне до состояния синяка, узнав об этом, зашипел от злости — в основном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напали по дороге в офис компании Линту. Там не было ни одной камеры, и он до сих пор не мог понять, кто это сделал. А ведь шанс на переговоры с руководством Линту был всего один, и он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избиения он даже успел спросить: Кто вы? За что вы меня бьете?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сказали ни слова. Только когда они закончили, один из них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Бьем, потому что хотим! Нужно еще оправдание? — их наглость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 — это была Су Цяньцянь. Сюй Цун поднял трубку и болезненно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плачущий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наконец взял трубку! Меня подставили, все надо мной смеются, помоги мне что-нибудь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я сам в дерьме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отбор амбассадора Линту. Иди туда. Если получишь контракт, твой имидж снова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побитой рожей показаться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придется справляться самой. У меня тут дела, не могу говорить,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на мгновение растерялась, но вскоре к ней вернулась уверенность. И правда, как она могла забыть про отбор в Линту? Кажется, компания Гу сотрудничает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получит этот контракт, то не только поднимет свой статус, но и получит солидный гонорар! Тогда раздавить Гу Юнь снова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съемок Су Цяньцянь подошли к концу и сцены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решила устроить банкет для тех, кто закончил работу раньше, что также служило пиаром для СМИ. О смене ролей, из-за давления сверху, никто — включая Су Цяньцянь — не распространялся, но сегодня... хе-хе... Су Цяньцянь ждала отличного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Отек спал, и ее лицо снова сияло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отель, Гу Юнь уже была там и обсуждала с Лу Чжэном детали рекламного контракта. Су Цяньцянь увидела на столе два документа, один из которых был от корпорации Фэн-дао.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ее, Гу Юнь тут же спрятала бумаги в сумку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сделала вид, что ничего не заметила, и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Гу в последнее время нарасхват. Жаль только, что ты бегаешь по приютам ради пиара, а то я бы тоже сходила, попозировала, пофотографировалась — как же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вообще знает правила приличия? Сегодня на банкете будут журналисты, а она пришла в таком простецком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звезды Гу нет денег на стилиста? Сказала бы мне, я бы одолжила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Чжэн, почистив ухо, искоса взглянул на Су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знающий человек подумал бы, что сегодня главная героиня — вы, мисс Су. Такое стремление перетянуть внимание на себя может вам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презрительно хмыкнула. Несколько дней назад все смеялись над ее внешностью, сегодня же она покажет всем, что Су Цяньцянь никогда не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кто перетягивает внимание. В конце концов, некоторые даже в королевских одеждах не выглядят как принцессы, а иные и в лохмотьях остаются королевами.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— Сы Сю наконец улыбнулась, — я знаю одного фармацевта, у них есть новые таблетки для сердца, эффект просто потрясающий. Может, вам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сделала глоток воды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Просто думаю, что они тебе скоро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Гу Юнь, не будь такой наглой! Посмотрим, как долго ты продержишься. Скоро все узнают, что ты украла мою роль. Думаешь, общественность будет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 разве роль наложницы не должна была достаться Су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произошла замена?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тихо, но по факту: вам не кажется, что Су Цяньцянь — та еще интриганка? На банкете оделась вычурнее, чем Гу Юнь, играющая роль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А ведь замена роли явно не без подвоха. Гу Юнь такая добрая и красивая, стала бы она сама красть роль? И кстати, вам не кажется, что Гу Юнь в образе наложницы куда лучше соответствует оригиналу, чем Су Цяньцянь?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в неверии смотрела на комментарии пользователей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роль! Почему никто не замолвил за нее ни словечка?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 ленте появилось новое сообщение от Гу Юнь, на которую она была подписана с фейкового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Читала книгу и наткнулась на фразу: У добра и зла есть возмездие, небесный путь совершает круг, подними голову и посмотри — кого же небо пощадило?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Цяньцянь, державшая телефон, задрожала. Она наконец поняла, что этот способ управления общественным мнением в точности повторяет то, как она сама когда-то травила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перезвонил Сюй Цун. Обычно спокойный, он сразу перешел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Цяньцянь, ты что творишь? Мозги есть? Прошлый скандал с лицом еще не утих, ты не могла посидеть тихо? Обязательно было лезть на рожон? Если я один день за тобой не пригляжу, ты обязательно вляпаешься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специально! Что же теперь делать? — обиженно пробормотала Су Цяньцянь,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Раз уж вы зашли так далеко, придется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Сюй Цун, неужели испугается какой-то выскочки?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видела, как Гу Юнь обсуждала новый контракт с компанией Фэн-дао. Посмотри, можно ли его перехватить?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маски сброшены, пусть будет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Фэн-дао? У меня там есть знакомые, я сейчас же свяжусь. Кроме того, я узнал, что Лу Чжэн инвестировал в новый фильм, собираюсь перехватить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