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снаружи и места себе не находил от беспокойства, услышав крик, обернулись к особняку. Ся Чэнь указал на себя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ничего ответить, как Вивиан уже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неугомонная девица! — Ся Чэнь, не имея выбора, рванул следом. Добравшись до лестницы, он увидел, что Сюй Ян, чьи конечности и пояс были накрепко стянуты бинтами, волочится по полу, а тащит его вверх некто в черном балахоне. Ся Чэнь не сдержался и выругался. В этот момент Вивиан уже взлетела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девушка, подобрав с пола кинжал, бросилась в погоню, Сюй 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иди спасай 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 на спину и, закинув ноги, зацепился за перила. Человек в черном замер, управляя бинтами: те продолжали удлиняться, обвивая поясницу Сюй Яна, а одна из лент, отделившись, выгнула перила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вытаращил глаза, не в силах поверить в мощь этой ткани. Однако сдаваться в плен он не собирался. Как только ноги оказались прижаты друг к другу, он вложил всю силу рук в рывок, пытаясь разорвать путы, и в этот миг подоспела Вивиан, одним ударом перерезав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Сюй Ян попытался подняться, но в следующее мгновение его оторвало от земли — бинты, обхватившие талию, рывком забросили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ударилась о чью-то грудь — довольно теплую, а к самому уху дохнуло влажным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Яна помрачнело. Он терпеть не мог таких фамильярностей, чувствуя себя словно игрушкой в чужих руках. В глубине его глаз мелькнул опасный огонек, и, приняв серьезный вид, он усмехнулся, пытаясь сбить противника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говоришь, что потерял свое тело, но мне-то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холодные пальцы противника скользнули по его талии, и Сюй Яна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убедиться,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казалось, был одержим этим телом до такой степени, что мог нежно касаться одного и того же участка кожи, но Сюй Яна воротило от всего происходящего, и он смотрел на врага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балахон продолжал наглеть: Сюй Ян чувствовал, как гладкая, словно шелк, ткань скользит от уха к подбородку. Он тихо выругался и попытался ударить локтем, но противник оказался сильнее: стоило Сюй Яну дернуться, как его тут же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левее! — в критический момент Вивиан, стоявшая в нескольких шагах, уверенно вскинула пистолет. Сюй Ян понял, что она действует профессионально, и, доверившись её твердой руке,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Холостой патрон лишь тяжело ударил человека в черном по руке, но этого хватило, чтобы Сюй Ян вырвался. Однако стоило ему броситься вперед, как девушку тут же опутали бинты и безжалостно выбросили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пролетела сквозь разбитое стекло, описывая дугу в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вместе с Цзи Цююнем вошли следом. К тому моменту, как они нашли остальных, языки пламени уже лизали края их одежды. Ся Чэнь подхватил И Хань с пола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трех! На счет три бежим все вместе в направлении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правой ногой? — Цзи Цююнь, обладавший острым зрением, заметил торчащую кость на ноге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упала с лестницы, идти не могу, — И Хань была в полубредовом состоянии и едва не повалилась на бок. Она тупо обвела взглядом пришедших на помощь людей, и её лицо было пугающе спокойным. — Я обуза, бросьте меня. Уходите скорее, у вас еще есть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услышав это, тут же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 тебя! Мы впятером пришли тебя спасать, и если вернемся ни с чем — это будет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парней кивнули и встали по бокам, прикрывая их. Но в следующую секунду рухнула люстра, превратив всё вокруг в груду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Цзэ, заслонив всех собой, оттеснил группу назад и быстро посмотрел на закрытую заднюю дверь в другом конце этажа. И Хань поняла его намерение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пробовала. Дверь заклинило снизу,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и Цзи Цююнь, не раздумывая, с размаху ударили по ней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дверной проем действительно изъеден древоточцами, Ся Чэнь осторожно опустил И Хань и, встав боком, вместе с остальными навалился на дверь. После нескольких мощных ударов им наконец удалось выбить её прямо перед тем, как их накрыла волна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открылось пространство, и четверо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Хань вынесли из особняка, она посмотрела на троих, почти упавших на землю,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ушиблись немного, — голос Ся Чэня охрип от дыма. Сказав это, он повалился на землю, словно из него выкачали все силы, а двое других показали жест, означающий, что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раздался резкий звон бьющегося стекла, а следом за ним — короткий девичий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Вивиан! — Ся Чэнь мгновенно узнал голос и, пошатываясь, бросился туда. Он успел как раз вовремя: девушка висела в воздухе, удерживаемая бинтами, которые не давали ей удариться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поймал тебя! — он подбежал и обхватил её, а девушка, казалось, была настолько напугана, что, зарывшись в его одежду,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черного балахона, Сюй Ян отразил несколько выпадов, подобрал с пола кинжал и направил острие на противника. Он настороженно подошел к окну и, увидев, что с Вивиан всё в порядке,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глаза, от которых перехватывало дыхание, сияли не хуже пламени, но Сюй Ян теперь ни за что не поддался бы на странный порыв. Он взглянул на локоть, оцарапанный холостым патроном, и вдруг вспомнил: когда пуля попала в руку противнику, тот на самом деле прикрыл его собой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Холостой патрон с близкого расстояния все еще опасен, и, если судить по траектории, пуля должна была угодить ему в бок. Сюй Ян нахмурился. Противник словно прочитал его мысли, указал пальцем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которое я выбрал, не должно получить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твое тело! — процедил сквозь зубы Сюй Ян и прыгнул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Тряпичные куклы у стены вспыхнули, превратившись в огненное кольцо, и на него обрушилась волна жара. Сюй Ян, глядя в огонь и на обжигающий взгляд врага,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сорву с тебя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схватился за бинт, обмотанный вокруг рамы, 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Ян! — Ся Чэнь, только что успокоивший девушку, обернулся и увидел, что Сюй Ян спустился. Он с тревогой посмотрел вверх и, всё еще не отойдя от шока, спросил: — Ты в порядке? Тот монстр, он что,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монстр? — удивленно подошел Оу Цзэ, за ним следовали Цзи Цююнь и опирающаяся на него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Чэнь не успел ничего объяснить — послышался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