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полицейских, прибывших на тушение пожара, быстро обнаружили группу людей на заднем дворе дома. Расспросив окружающих, они выяснили, что приехавшие сегодня в деревню семьи Ань и остановившиеся в доме тётушки Чжао приезжие — это и есть Сюй Ян с товарищами, после чего без лишних слов препроводили их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Яну обработали ссадины и выдали чистую одежду, прежде чем отправить в камеру предварительного заключения к остальным. И Хань, чью правую ногу зафиксировали шиной, сидела в инвалидном кресле и с равнодушным видом слушала, как Линь Синьцэнь, бросившая её при бегстве, снова и снова просит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поскольку пожар оказался связан с убийством, полицейские решили начать допрос в ту же ночь, используя для этого стол рядом с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вызвали Ся Чэня. Перед уходом Сюй Ян что-то сказал ему, и тот, гордо выпятив грудь, уверенно зашагал на допрос. Не успели полицейские задать вопрос, как он, не умолкая, начал рассказывать всё с самого момента их возвращения на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офицер, этот монстр был похож на бога смерти, замотанного в бинты, прямо как в западных мифах!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полицейских, сидевших напротив, изначально расслабились из-за активности Ся Чэня, но, поняв, к чему клонится разговор, нахмурились. А стоявшие за их спинами коллеги наблюдали за происходящим, как за представлением в цирке, и с трудом сдерживали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профессиональной этике, один из дознавателей прервал поток сознания Ся Чэня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напал на вас, были людьми или какими-то иными существами?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повращал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может, это были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Цзэ, прильнувший к решётке,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вылезают из земли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Цююнь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мутанты превращаются в монстров, ещё будучи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были мутанты, причём довольно симпатичные, — парировал Ся Чэнь. — И посмотрите на рану на теле тётушки Чжао — такая длинная и глубокая, это же точно след от косы бога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Ян, который до этого момента с сомнением поглядывал на меткость Вивиан, призадумался,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идиот? Мы сейчас должны думать, как снять с себя подозрения, а не выдумывать всякую чушь про богов смерти, — раздражённо бросила Линь Синьцэнь. И Хань не спешила её прощать, остальные тоже сторонились, и это заставляло её, и без того нервную, окончательно выйти из себя. В порыве досады она выплеснула всё, что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Ся Чэня звучала слишком неправдоподобно, и остальные, не видевшие монстра своими глазами, не могли в это поверить. Однако сейчас они понимали: главное — придерживаться одной версии, чтобы отвести от себя подозрения, иначе, если они продолжат в том же духе, следующими жертвами станут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Хань, заметив, что полицейские начинают сомневаться, опустила голову, но нашла в себе силы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там действительно кто-то был. Я оставалась позади и, хотя не видела его, слышала голос — он был довольно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переглянулись, ещё больше утвердившись в мысли, что среди этих людей не один человек страдает психическим расстройством.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минут, как раз когда Ся Чэнь собирался выдать новый перл, полицейские, столпившиеся у входа, внезапно расступились. Из толпы уверенной походкой вышла женщина-офицер в форме с безупречной осанкой. Прижимая к груди папку с документами, она бесстрастно окинула взглядом присутствующих и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 Я офицер Лань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 неторопливо вошёл мужчина. Он остановился в тени, и в тусклом свете ламп можно было разглядеть лишь его начищенные до блеска чёрные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Кэ поправила очки на переносице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есть свидетели, видевшие преступника. Фоторобот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проводивший допрос, взглянул на несколько каракулей на бумаге, постучал себя по голове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Лань, свидетелям, возможно, сначала стоит пройти психиатрическое освидетельствование.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нужно зафиксировать приметы подозреваемого, — Лань Кэ открыла папку и ткнула ручкой в лист бумаги. — В радиусе пятидесяти метров от места преступления других жильцов нет, они — единственные свидетели. Мы слишком медленно оцепили деревню семьи Ань, так что, как бы нелепо ни звучали описания очевидцев, это всё, что у нас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...Есть. — Полицейский поджал губы, открыл новую страницу блокнота и, обратившись к Ся Чэню, который притих под напором Лань Кэ, спросил: — Можете определить возраст человека, которого вы встретили?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замялся, оглядываясь по сторонам. Сюй Ян подался вперёд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молодой, лет двадцать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встал и прикинул ладонью расстояние: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 меня, но ненамного.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человек в тени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всё слово в слово, полицейский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разглядеть одежду или черты лица? Были ли какие-то особые приметы, позволяющие установить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Длинный чёрный балахон с головы до ног, лицо замотано бинтами, так что не разглядеть, но он был очень красив, — Сюй Ян крепко сжал пальцы на решётке, напряжённо вспоминая. — Его главная примета — золотые глаза. Если увижу снова, ни с кем не перепутаю.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это произнёс, Сюй Ян заметил, что полицейские вокруг дружно посмотрели в сторону. Он тоже обернулся. Человек из тени наконец вышел на свет. В кожаных перчатках, сдержанный и уверенный в каждом движении, он казался ровесником Сюй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волосы до ушей, отливающие коричневым, но без тени жеманности. Изящные черты лица, прямой нос, на котором покоились солнечные очки, и бледные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какой красавчик, — донеслись шёпоты девушек. Сюй Ян застыл, пристально глядя на него, и невольно облизнул пересохшие губы. Однако его прямой взгляд не встретил ответного интереса, и Сюй Ян начал сомневаться, не было ли то странное чувство узнавания лишь игрой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продолжали смотреть, и Лань Кэ, взяв со стола набросок, решила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работу! Идите на осмотр места происшествия, опрашивайте других. Янь Чэнь и я полчаса назад столкнулись у подножия горы, у него не было времени спускаться с места преступления раньше нас — что это вообще за чушь ты нарисовал?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почесал щёку, взял рисунок и показал Сюй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так? Бог смерти в бинтах?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Ян, не сводя глаз с прекрасного юноши, лишь на секунду скользнул взглядом по бумаге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После чего снова уставился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полицейский лишь пожал плечами, признавая бессилие, Лань Кэ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психиатром, — сказала она и, взяв рисунок, обратилась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Чэнь, который действительно всё видел, с пафосом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Ян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Хань настояла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голос, возможно, это действительно был такой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промолчала, лишь указав на бинты у себя на поясе, которые ещё не успела размотать. Оу Цзэ и Цзи Цююнь переглянулись и в итоге, решив следовать за большинством, согласно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Линь Синьцэнь, поколебавшись, попыталась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ушла с места преступления очень рано, ничего не видела! Я не должна быть здесь! Выпустите меня, вы обязаны меня отпустить!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Кэ холодно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вы — единственный свидетель, находившийся рядом с погибшим до самого конца. Пока не готов отчёт о смерти, вы тоже под подозрением, поэтому пройдёмте в комнату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расширились, она закричала, не переставая твердить про несправедливость, и вцепилась в решётку, отчаянно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Цзэ сделал неуверенный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они просто зададут тебе пару вопросов, это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Я не должна здесь быть! — Линь Синьцэнь обезумела, её волосы спутались. Она изо всех сил оттолкнула подошедшего полицейского, и в итоге Лань Кэ пришлось самой, стуча каблуками, войти в камеру, чтобы забрать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появлении грозной женщины-офицера остальные поспешно отступили, и желание помочь Линь Синьцэнь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отвёл взгляд. Помолчав немного, он тихо спросил И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Синьцэнь всю ночь не выходила?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меня чуткий сон, я чувствовала, что она всё время была рядом. Если она чего-то не делала, полиция не станет её притеснять. — И Хань и сама была в смятении, но, разглядев истинное лицо своей давней подруги, теперь больше всего хотела, чтобы те, кто пытался её спасти, не нажили себе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кивнул, решив не вмешиваться. Когда крики девушки стихли вдали, он пнул ржавую решётку и, нахмурившись, что-то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разошлись по делам. Янь Чэнь наконец посмотрел на хмурого юношу, стоящего в паре шагов,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завтра утром вас отпустят. А пока отдыхайте,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мягкий и низкий, звучал завораживающе. Заметив, как у Сюй Яна вспыхнули глаза, он слегка кивнул в знак приветствия и медленно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в глазах Сюй Яна погас лишь тогда, когда фигура мужчины скрылась из виду. Он опустил веки, признаваясь себе, что был привлечён им на инстинктивном уровне, а эта мимолётная встреча пробудила в нём собственнические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— это была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резко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Вивиан, тебе не показалось, что этот офицер Янь выглядит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девушку и увидел, что та застыла, глядя на него с расширенными зрачками, словно увидела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http://bllate.org/book/19887/1957601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