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 никак не ожидал, что в конечном итоге ему самому придётся краснеть до корней волос и просить помощи, чтобы затащить лестницу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он, не оглядываясь, бросился прочь, и жар, заливший лицо, не отступал ещё долго. Внизу его перехватил Лань Кэ. Он преградил путь и протянул улику, найденную полицейскими на подоконнике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надеемся, что вы сможете вспомнить другие приметы подозреваемого. В деревне семьи Ань нет людей с золотыми глазами, возможно, это лишь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посмотрел сквозь прозрачный пакет на обгоревший кусок бинта. Поразмыслив, он ответил:</w:t>
      </w:r>
    </w:p>
    <w:p w:rsidR="00BB20FC" w:rsidRPr="00357A74" w:rsidRDefault="00357A74" w:rsidP="00BB20FC">
      <w:pPr>
        <w:jc w:val="left"/>
        <w:rPr>
          <w:sz w:val="28"/>
          <w:lang w:val="en-US"/>
        </w:rPr>
      </w:pPr>
      <w:r w:rsidRPr="00357A74">
        <w:rPr>
          <w:sz w:val="28"/>
          <w:lang w:val="en-US"/>
        </w:rPr>
        <w:t>— У него должна быть травма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Кэ загорелись:</w:t>
      </w:r>
    </w:p>
    <w:p w:rsidR="00BB20FC" w:rsidRPr="00357A74" w:rsidRDefault="00357A74" w:rsidP="00BB20FC">
      <w:pPr>
        <w:jc w:val="left"/>
        <w:rPr>
          <w:sz w:val="28"/>
          <w:lang w:val="en-US"/>
        </w:rPr>
      </w:pPr>
      <w:r w:rsidRPr="00357A74">
        <w:rPr>
          <w:sz w:val="28"/>
          <w:lang w:val="en-US"/>
        </w:rPr>
        <w:t>— Какая травма?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внешней стороне предплечья. Огнестрельное ранение, холостой патрон. Пули не было, но удар должен был оставить серьёзный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Кэ быстро записал всё в блокнот, а затем, внезапно о чём-то вспомнив, с серьёзным видом спросил:</w:t>
      </w:r>
    </w:p>
    <w:p w:rsidR="00BB20FC" w:rsidRPr="00357A74" w:rsidRDefault="00357A74" w:rsidP="00BB20FC">
      <w:pPr>
        <w:jc w:val="left"/>
        <w:rPr>
          <w:sz w:val="28"/>
          <w:lang w:val="en-US"/>
        </w:rPr>
      </w:pPr>
      <w:r w:rsidRPr="00357A74">
        <w:rPr>
          <w:sz w:val="28"/>
          <w:lang w:val="en-US"/>
        </w:rPr>
        <w:t>— Кто стрелял? Есть ли разрешение на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вздрогнул и поспешно ответил:</w:t>
      </w:r>
    </w:p>
    <w:p w:rsidR="00BB20FC" w:rsidRPr="00357A74" w:rsidRDefault="00357A74" w:rsidP="00BB20FC">
      <w:pPr>
        <w:jc w:val="left"/>
        <w:rPr>
          <w:sz w:val="28"/>
          <w:lang w:val="en-US"/>
        </w:rPr>
      </w:pPr>
      <w:r w:rsidRPr="00357A74">
        <w:rPr>
          <w:sz w:val="28"/>
          <w:lang w:val="en-US"/>
        </w:rPr>
        <w:t>— Это был игрушечный пистолет, я стрелял. Но вещь уже сгорела. — Он забрал улику и перевёл тему: — Не думаю, что убийца проникал в дом через дверь. На крыше осталось много следов, я только что осматривал их вместе с офицером Янем — скорее всего, их оставил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Кэ подозрительно посмотрел на него, но лишь бросил: «Понял, будем на связи», —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полдень. Гости собрались на вилле семьи Ань. Встретившись с остальными, Сюй Ян, пока обед ещё не начался, решил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дворецкого, он прошёл через множество комнат и остановился у двери с табличкой «Не беспокоить». Он нерешительно уставился на надпись, как вдруг из-за двери донёсся пулемётный стук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усмехнулся и постучал. Внутри послышалась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Ань Сэнь, всё ещё в той же толстовке, что и вчера, с облегчением выдохнул:</w:t>
      </w:r>
    </w:p>
    <w:p w:rsidR="00BB20FC" w:rsidRPr="00357A74" w:rsidRDefault="00357A74" w:rsidP="00BB20FC">
      <w:pPr>
        <w:jc w:val="left"/>
        <w:rPr>
          <w:sz w:val="28"/>
          <w:lang w:val="en-US"/>
        </w:rPr>
      </w:pPr>
      <w:r w:rsidRPr="00357A74">
        <w:rPr>
          <w:sz w:val="28"/>
          <w:lang w:val="en-US"/>
        </w:rPr>
        <w:t>— А, это вы, господин Сюй.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 о чём спросить. — Сюй Ян вошёл в комнату и мягко посмотрел ему в глаза. —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Сэнь, держась за косяк, ответил:</w:t>
      </w:r>
    </w:p>
    <w:p w:rsidR="00BB20FC" w:rsidRPr="00357A74" w:rsidRDefault="00357A74" w:rsidP="00BB20FC">
      <w:pPr>
        <w:jc w:val="left"/>
        <w:rPr>
          <w:sz w:val="28"/>
          <w:lang w:val="en-US"/>
        </w:rPr>
      </w:pPr>
      <w:r w:rsidRPr="00357A74">
        <w:rPr>
          <w:sz w:val="28"/>
          <w:lang w:val="en-US"/>
        </w:rPr>
        <w:t>— Полиция уже взяла у меня показания. Никакого подозреваемого с бинтами я не видел. Я занят, идите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просьба уйти. Сюй Ян не спешил. Он подошёл к письменному столу и взглянул на раскрытый задачник.</w:t>
      </w:r>
    </w:p>
    <w:p w:rsidR="00BB20FC" w:rsidRPr="00357A74" w:rsidRDefault="00357A74" w:rsidP="00BB20FC">
      <w:pPr>
        <w:jc w:val="left"/>
        <w:rPr>
          <w:sz w:val="28"/>
          <w:lang w:val="en-US"/>
        </w:rPr>
      </w:pPr>
      <w:r w:rsidRPr="00357A74">
        <w:rPr>
          <w:sz w:val="28"/>
          <w:lang w:val="en-US"/>
        </w:rPr>
        <w:t>— Господин Сюй — это слишком официально, называйте меня просто Сюй Ян, или Ян-гэ, если хотите. — Он попытался наладить контакт и, склонившись над чистыми страницами, добавил: — Что толку просто смотреть на задачи? Математику нужно решать на бумаге. Дайте-ка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человек стоят в кругу, пронумерованные от 1 до 100. Считают по порядку, начиная с 1. Каждый четвёртый выбывает. Счёт продолжается с 1. Какой номер у последнего оставшегося? — Дочитав до конца, он перестал улыбаться и в изумлении обернулся. — Это математическая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ни компьютера,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Сэнь вскинул подбородок:</w:t>
      </w:r>
    </w:p>
    <w:p w:rsidR="00BB20FC" w:rsidRPr="00357A74" w:rsidRDefault="00357A74" w:rsidP="00BB20FC">
      <w:pPr>
        <w:jc w:val="left"/>
        <w:rPr>
          <w:sz w:val="28"/>
          <w:lang w:val="en-US"/>
        </w:rPr>
      </w:pPr>
      <w:r w:rsidRPr="00357A74">
        <w:rPr>
          <w:sz w:val="28"/>
          <w:lang w:val="en-US"/>
        </w:rPr>
        <w:t>— Разве это сложно? Если считать по одному, ответ быстро находится. В прошлый раз выбывал каждый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Несложно, — Сюй Ян, опираясь на край стола, уверенно ответил: — Если мне не изменяет память, в прошлый раз ответом было 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блеснули:</w:t>
      </w:r>
    </w:p>
    <w:p w:rsidR="00BB20FC" w:rsidRPr="00357A74" w:rsidRDefault="00357A74" w:rsidP="00BB20FC">
      <w:pPr>
        <w:jc w:val="left"/>
        <w:rPr>
          <w:sz w:val="28"/>
          <w:lang w:val="en-US"/>
        </w:rPr>
      </w:pPr>
      <w:r w:rsidRPr="00357A74">
        <w:rPr>
          <w:sz w:val="28"/>
          <w:lang w:val="en-US"/>
        </w:rPr>
        <w:t>— 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34, — ответил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Сэнь записал ответ на бумаге. Он поднял взгляд на Сюй Яна, который разглядывал полки с комиксами и кулинарными книгами, и, коснувшись носа, с деланным безразличием произнёс:</w:t>
      </w:r>
    </w:p>
    <w:p w:rsidR="00BB20FC" w:rsidRPr="00357A74" w:rsidRDefault="00357A74" w:rsidP="00BB20FC">
      <w:pPr>
        <w:jc w:val="left"/>
        <w:rPr>
          <w:sz w:val="28"/>
          <w:lang w:val="en-US"/>
        </w:rPr>
      </w:pPr>
      <w:r w:rsidRPr="00357A74">
        <w:rPr>
          <w:sz w:val="28"/>
          <w:lang w:val="en-US"/>
        </w:rPr>
        <w:t>— Я не силён в учёбе. В детстве ударился головой. Но оба брата сказали, что будут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родные братья? — Сюй Ян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Мы что, не похожи? — Ань Сэнь вспыхнул, словно наступили на хвост, но, увидев спокойный, лишённый злобы взгляд Сюй Яна, быстро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признался:</w:t>
      </w:r>
    </w:p>
    <w:p w:rsidR="00BB20FC" w:rsidRPr="00357A74" w:rsidRDefault="00357A74" w:rsidP="00BB20FC">
      <w:pPr>
        <w:jc w:val="left"/>
        <w:rPr>
          <w:sz w:val="28"/>
          <w:lang w:val="en-US"/>
        </w:rPr>
      </w:pPr>
      <w:r w:rsidRPr="00357A74">
        <w:rPr>
          <w:sz w:val="28"/>
          <w:lang w:val="en-US"/>
        </w:rPr>
        <w:t>— Мы все из приюта, а потом нас усыновили в семью Ань. — Он покосился на невозмутимого Сюй Яна и, взяв в руки игровую приставку, добавил: — Можешь сам сходить посмотреть, там, на северном утёсе.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Кажется, именно там произошёл несчастный случай с мужем тётушки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это, Сюй Ян спросил:</w:t>
      </w:r>
    </w:p>
    <w:p w:rsidR="00BB20FC" w:rsidRPr="00357A74" w:rsidRDefault="00357A74" w:rsidP="00BB20FC">
      <w:pPr>
        <w:jc w:val="left"/>
        <w:rPr>
          <w:sz w:val="28"/>
          <w:lang w:val="en-US"/>
        </w:rPr>
      </w:pPr>
      <w:r w:rsidRPr="00357A74">
        <w:rPr>
          <w:sz w:val="28"/>
          <w:lang w:val="en-US"/>
        </w:rPr>
        <w:t>— У этой виллы есть хозяйка? — Ранее, входя через главные ворота, он столкнулся с хозяином дома — вполне приятным на вид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быстро ответил Ань Сэнь. — Наша мама. Лучшая мама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обед, все заняли свои места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камине полыхал огонь, и казалось, что убийство в деревне ничуть не испортило атмосферы на вилле. В центре стоял роскошный европейский круглый стол, покрытый белоснежной скатертью, уставленный бокалами с разноцветными напитками, в которых играл свет хрустальной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прищурился, разглядывая убранство — ничего из этого не казалось ему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Ань Му хлопнул в ладоши, призывая прислугу расставить приборы. Он улыбнулся гостям:</w:t>
      </w:r>
    </w:p>
    <w:p w:rsidR="00BB20FC" w:rsidRPr="00357A74" w:rsidRDefault="00357A74" w:rsidP="00BB20FC">
      <w:pPr>
        <w:jc w:val="left"/>
        <w:rPr>
          <w:sz w:val="28"/>
          <w:lang w:val="en-US"/>
        </w:rPr>
      </w:pPr>
      <w:r w:rsidRPr="00357A74">
        <w:rPr>
          <w:sz w:val="28"/>
          <w:lang w:val="en-US"/>
        </w:rPr>
        <w:t>— Прошу прощения за вчерашний приём — минуточку, кажется, лишний стул поставили.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молча наблюдали, как слуга уносит пустой стул, который предназначался 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прислуга выстроилась вдоль стен, Ань Му заговорил снова, его голос стал тяжёлым:</w:t>
      </w:r>
    </w:p>
    <w:p w:rsidR="00BB20FC" w:rsidRPr="00357A74" w:rsidRDefault="00357A74" w:rsidP="00BB20FC">
      <w:pPr>
        <w:jc w:val="left"/>
        <w:rPr>
          <w:sz w:val="28"/>
          <w:lang w:val="en-US"/>
        </w:rPr>
      </w:pPr>
      <w:r w:rsidRPr="00357A74">
        <w:rPr>
          <w:sz w:val="28"/>
          <w:lang w:val="en-US"/>
        </w:rPr>
        <w:t>— Смерть тётушки Чжао — не ваша вина, но я надеюсь, что вы сделаете всё возможное, чтобы исполнить её последнюю волю. Мы со своей стороны тоже окажем помощь. — Он вновь сменил тон на радушный: — Дорогие гости, раз уж пир готов, не будем тратить еду зря. Начнём с закусок, Ань Линь всё утро вспоминал о красном вине, которое мы не смогли допить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 этот момент бросил нескрываемый восхищённый взгляд на Вивиан, сидевшую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посмотрел на Ся Чэня, который нервно тёр носком ботинка пол, и не знал, кого жалеть больше. Ань Му продолжал:</w:t>
      </w:r>
    </w:p>
    <w:p w:rsidR="00BB20FC" w:rsidRPr="00357A74" w:rsidRDefault="00357A74" w:rsidP="00BB20FC">
      <w:pPr>
        <w:jc w:val="left"/>
        <w:rPr>
          <w:sz w:val="28"/>
          <w:lang w:val="en-US"/>
        </w:rPr>
      </w:pPr>
      <w:r w:rsidRPr="00357A74">
        <w:rPr>
          <w:sz w:val="28"/>
          <w:lang w:val="en-US"/>
        </w:rPr>
        <w:t>— Вино на этом столе — коллекционное, хранилось на вилле годами. Есть довольно крепкие сорта, есть редкие фруктовые вина. Не стесняйтесь. Давайте сыграем в игру: будем считать по кругу, и в каждом раунде один человек будет пить. Первый называет число, второй говорит один, третий — два, и так далее. Тот, кто назовёт загаданное число, должен выпить бокал до дна. Затем следующий начинает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выждал, пока все осознают правила, и добавил:</w:t>
      </w:r>
    </w:p>
    <w:p w:rsidR="00BB20FC" w:rsidRPr="00357A74" w:rsidRDefault="00357A74" w:rsidP="00BB20FC">
      <w:pPr>
        <w:jc w:val="left"/>
        <w:rPr>
          <w:sz w:val="28"/>
          <w:lang w:val="en-US"/>
        </w:rPr>
      </w:pPr>
      <w:r w:rsidRPr="00357A74">
        <w:rPr>
          <w:sz w:val="28"/>
          <w:lang w:val="en-US"/>
        </w:rPr>
        <w:t>— Обычно игра проще, но Ань Сэнь сказал мне, что среди нас есть мастер в таких делах. — Он посмотрел на Сюй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лишь слегка повёл глазом, сохраняя невозмутимость:</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 сидевший напротив, долго разглядывал бокалы, которые отличались только цветом, и задал ключевой вопрос:</w:t>
      </w:r>
    </w:p>
    <w:p w:rsidR="00BB20FC" w:rsidRPr="00357A74" w:rsidRDefault="00357A74" w:rsidP="00BB20FC">
      <w:pPr>
        <w:jc w:val="left"/>
        <w:rPr>
          <w:sz w:val="28"/>
          <w:lang w:val="en-US"/>
        </w:rPr>
      </w:pPr>
      <w:r w:rsidRPr="00357A74">
        <w:rPr>
          <w:sz w:val="28"/>
          <w:lang w:val="en-US"/>
        </w:rPr>
        <w:t>— А победителю, который не опьянеет последним, полагается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улыбнулся, приложив указательный палец к губам:</w:t>
      </w:r>
    </w:p>
    <w:p w:rsidR="00BB20FC" w:rsidRPr="00357A74" w:rsidRDefault="00357A74" w:rsidP="00BB20FC">
      <w:pPr>
        <w:jc w:val="left"/>
        <w:rPr>
          <w:sz w:val="28"/>
          <w:lang w:val="en-US"/>
        </w:rPr>
      </w:pPr>
      <w:r w:rsidRPr="00357A74">
        <w:rPr>
          <w:sz w:val="28"/>
          <w:lang w:val="en-US"/>
        </w:rPr>
        <w:t>— Полагается. Но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бой часов. Пробив двенадцать раз, они затихли. Ань Му повернулся к соседу:</w:t>
      </w:r>
    </w:p>
    <w:p w:rsidR="00BB20FC" w:rsidRPr="00357A74" w:rsidRDefault="00357A74" w:rsidP="00BB20FC">
      <w:pPr>
        <w:jc w:val="left"/>
        <w:rPr>
          <w:sz w:val="28"/>
          <w:lang w:val="en-US"/>
        </w:rPr>
      </w:pPr>
      <w:r w:rsidRPr="00357A74">
        <w:rPr>
          <w:sz w:val="28"/>
          <w:lang w:val="en-US"/>
        </w:rPr>
        <w:t>— Сяо Сэнь, начинай первый раунд с себя.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Сэнь вращал глазами, показывая пальцами цифры:</w:t>
      </w:r>
    </w:p>
    <w:p w:rsidR="00BB20FC" w:rsidRPr="00357A74" w:rsidRDefault="00357A74" w:rsidP="00BB20FC">
      <w:pPr>
        <w:jc w:val="left"/>
        <w:rPr>
          <w:sz w:val="28"/>
          <w:lang w:val="en-US"/>
        </w:rPr>
      </w:pPr>
      <w:r w:rsidRPr="00357A74">
        <w:rPr>
          <w:sz w:val="28"/>
          <w:lang w:val="en-US"/>
        </w:rPr>
        <w:t>— 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часовой стрелки, очередь за мной, — проговорил Ань Му, оглядывая присутствующих. — Один.</w:t>
      </w:r>
    </w:p>
    <w:p w:rsidR="00BB20FC" w:rsidRPr="00357A74" w:rsidRDefault="00357A74" w:rsidP="00BB20FC">
      <w:pPr>
        <w:jc w:val="left"/>
        <w:rPr>
          <w:sz w:val="28"/>
          <w:lang w:val="en-US"/>
        </w:rPr>
      </w:pPr>
      <w:r w:rsidRPr="00357A74">
        <w:rPr>
          <w:sz w:val="28"/>
          <w:lang w:val="en-US"/>
        </w:rPr>
        <w:t>Ань Линь, сидевший справа от него, подхватил:</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Оу Цзэ:</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Цзи Цююнь:</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Линь Синьцэнь сжала края рукавов, чувствуя недоброе предчувствие:</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Сюй Ян нахмурился:</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Ся Чэнь следом:</w:t>
      </w:r>
    </w:p>
    <w:p w:rsidR="00BB20FC" w:rsidRPr="00357A74" w:rsidRDefault="00357A74" w:rsidP="00BB20FC">
      <w:pPr>
        <w:jc w:val="left"/>
        <w:rPr>
          <w:sz w:val="28"/>
          <w:lang w:val="en-US"/>
        </w:rPr>
      </w:pPr>
      <w:r w:rsidRPr="00357A74">
        <w:rPr>
          <w:sz w:val="28"/>
          <w:lang w:val="en-US"/>
        </w:rPr>
        <w:t>— Семь.</w:t>
      </w:r>
    </w:p>
    <w:p w:rsidR="00BB20FC" w:rsidRPr="00357A74" w:rsidRDefault="00357A74" w:rsidP="00BB20FC">
      <w:pPr>
        <w:jc w:val="left"/>
        <w:rPr>
          <w:sz w:val="28"/>
          <w:lang w:val="en-US"/>
        </w:rPr>
      </w:pPr>
      <w:r w:rsidRPr="00357A74">
        <w:rPr>
          <w:sz w:val="28"/>
          <w:lang w:val="en-US"/>
        </w:rPr>
        <w:t>Вивиан:</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Девять, — закончил Ань Сэнь. Круг завершился, Ань Му продолжил с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кругов стало ясно, кто под ударом. Лицо Линь Синьцэнь стало мертвенно-бледным, от былой гордости не осталось и следа. Она дрожала, дослушав, как Цзи Цююнь произнёс тридцать один, и впилась ногтями в ладони до красных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первый раунд окончен, — Ань Му холодным взглядом окинул безжизненную девушку. — Госпожа Линь, выбирайте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Синьцэнь молчала, опустив голову. Через мгновение слуга поставил перед ней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пить! — она оттолкнула слугу. — Я просто согласилась поиграть, но пить —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развёл руками:</w:t>
      </w:r>
    </w:p>
    <w:p w:rsidR="00BB20FC" w:rsidRPr="00357A74" w:rsidRDefault="00357A74" w:rsidP="00BB20FC">
      <w:pPr>
        <w:jc w:val="left"/>
        <w:rPr>
          <w:sz w:val="28"/>
          <w:lang w:val="en-US"/>
        </w:rPr>
      </w:pPr>
      <w:r w:rsidRPr="00357A74">
        <w:rPr>
          <w:sz w:val="28"/>
          <w:lang w:val="en-US"/>
        </w:rPr>
        <w:t>— Раз госпожа Линь так говорит, больше не участвуйте в игре. Но этот бокал вы обязаны выпить по правилам, иначе это несправедливо по отношению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Синьцэнь с горящими глазами посмотрела на него:</w:t>
      </w:r>
    </w:p>
    <w:p w:rsidR="00BB20FC" w:rsidRPr="00357A74" w:rsidRDefault="00357A74" w:rsidP="00BB20FC">
      <w:pPr>
        <w:jc w:val="left"/>
        <w:rPr>
          <w:sz w:val="28"/>
          <w:lang w:val="en-US"/>
        </w:rPr>
      </w:pPr>
      <w:r w:rsidRPr="00357A74">
        <w:rPr>
          <w:sz w:val="28"/>
          <w:lang w:val="en-US"/>
        </w:rPr>
        <w:t>— Я сказала, что не буду! Кто ты такой, чтобы приказывать мне! — Но как только она закончила, терпение Ань Му лопнуло. Он больше не собирался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Напоить, — холодно приказал он. Тут же двое слуг подскочили к девушке, скрутили её и разжали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от запаха которого было ясно, что оно невероятно крепкое, насильно влили ей в горло. Линь Синьцэнь закашлялась, чувствуя, как желудок охватывает пламя. Сюй Ян, наблюдавший за этим, выхватил салфетки и, пытаясь вызвать рвоту, нажал ей на корень языка, но слуги тут же отшвырнули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жестоко? Давайте будем добрее, — Цзи Цююнь, на которого брызнуло вино, отвернулся, бледный как полотно. Лица остальных парней тоже стали пугающе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убрали стул Линь Синьцэнь. Девушка, отхаркиваясь, с трудом поднялась на ноги и, расталкивая всех, поспешно выбежала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неприятный инцидент, но я терпеть не могу тех, кто не соблюдает правила. Теперь нас осталось пятеро — как раз идеально. — Ань Му похлопал в ладоши и поторопил Сюй Яна: — Господин Сюй, новый раунд начинается, займите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быстро считать в уме, можно было назначить следующего «счастливчика». Неизвестно откуда взявшийся азарт охватил оставшихся пятерых: никто больше не хотел выходить из игры. Они сознательно переводили очередь на хозяев, а те, выпивая залпом, лишь усмехались и переворачивали пустые бокалы, бросая вызов. Ситуация становилась безумной и неуправляемой, никто не хотел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стол опустел. Тяжёлый запах алкоголя висел в воздухе. Как бы Сюй Ян ни старался держаться, его сознание начало 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вино закончилось, игра окончена. Вы так и не узнали тайну, — Ань Му улыбался, глядя на него. Его взгляд был опасным, словно он обдумывал, как бесшумно избавиться от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уходить! — только эта мысль билась в голове Сюй Яна. Он, пошатываясь, поднялся, едва держась на ногах под ярким светом люстры. Он хотел разбудить остальных, но едва сделал несколько шагов, как силы покинули его. Когда он уже был готов рухнуть на пол, кто-то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безупречный наряд и изящную линию шеи, Сюй Ян, затуманенным взглядом глядя на спасителя, невольно обнял его в ответ. От воротника исходил древесный аромат — сперва резкий, но постепенно становящийся мягким. От этого запаха сердце Сюй Яна вдруг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Проснёшься —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послушно пробормотал что-то невнятное, прижался к плечу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большой высоты над уровнем моря закат за окном длился долго. Янь Чэнь слегка повернулся, скрывая Сюй Яна в тени, его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красного вина увлажнила сухие губы Сюй Яна, оставив след на его ключицах.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осторожно стёр влагу с его губ и, вздохнув, крепче прижал его к себе. Секунду спустя он посмотрел на того, кто сидел во главе стола. Взгляд Янь Чэня мгновенно стал острым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Му лишь коротко встретился с ним взглядом, затем кивнул братьям, призывая уйти. Перед тем как покинуть зал, он бросил:</w:t>
      </w:r>
    </w:p>
    <w:p w:rsidR="00BB20FC" w:rsidRPr="00357A74" w:rsidRDefault="00357A74" w:rsidP="00BB20FC">
      <w:pPr>
        <w:jc w:val="left"/>
        <w:rPr>
          <w:sz w:val="28"/>
          <w:lang w:val="en-US"/>
        </w:rPr>
      </w:pPr>
      <w:r w:rsidRPr="00357A74">
        <w:rPr>
          <w:sz w:val="28"/>
          <w:lang w:val="en-US"/>
        </w:rPr>
        <w:t>— Раз уж офицер Янь хочет позаботиться о гостях вместо нас, не будем мешать вашему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http://bllate.org/book/19887/1957604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