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вокруг воцарилась тишина. Сюй Ян почувствовал, что голова готова расколоться от боли, и лишь спустя долгое время, тихо простонав,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ещё стояла обстановка ресторанного зала виллы. Привыкнув к свету, он огляделся по сторонам. И тут, стоило ему пошевелиться, он понял, что лежит, положив голову на чьи-то колени, сидя на том же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до этого спокойно читавший книгу, почувствовал, что человек в его объятиях очнулся, и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совершенно ошарашенный, замер, глядя прямо в глаза мужчине с такого близкого расстояния. Сбоку он смутно разглядел цвет радужки собеседника — холодный и изысканный янтарный оттенок. Не успел он присмотреться, как заметил, что мужчина медленно поднес его ладонь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широко распахнул глаза и осознал, что его пальцы крепко сжаты в ладони Янь Чэня. Словно обжегшись, он отдернул руку и поспешно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контролировал себя во сне, ничего такого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украдкой наблюдая за реакцией собеседника, но услышал лишь 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хотя ты и держал меня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Сюй Яна мгновенно залилась краской, а дрожащие руки и приоткрытые губы выдавали его замешательство. Он вскочил на ноги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доставил столько хлопот господину Яню. Может, как-нибудь приглашу вас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улыбка Янь Чэня становится всё шире и обворожительнее, Сюй Ян почувствовал, как сердце, словно перышко, закружилось в воздухе, не в силах опуститься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улыбаетесь?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 на него взгляд, и в глубине глаз за стеклами светло-серых очков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не стоит быть таким официальным. Это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замолчал, охваченный странным порывом. За окном уже наступила ночь, на столе неизвестно откуда взялась свеча, добавив обстановке неясных, зыбких теней. Он перебирал пальцами, раздумывая, как спросить о своих догадках, но тут проснувшиеся рядом люди подняли шум, прервав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Брат Ян, ты уже проснулся? — Ся Чэнь, схватившись за живот и подавив очередной приступ тошноты, продолжил: — Господин Янь тоже здесь? Есть какие-то новости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снова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днем не ради расследования, у меня личные связи с семьей Ань. А что до вас… слышал, вы перебрали с алкоголем,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посмотрел, как Ся Чэнь, шатаясь, поднялся и пошел будить Вивиан. Спустя мгновение Янь Чэнь отвел взгляд и увидел, что Сюй Ян жестом приглашает его отойти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можно вас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расслабленно улыбнулся и неспешно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 углу, Сюй Ян оперся о подоконник. Ночь была пасмурной, без звезд и луны. Он глубоко вздохнул и первым делом заговорил о Линь Синьцэнь: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дело, господин Янь, вынужден вас побеспокоить. Одна наша знакомая ушла пораньше, и сейчас мы не можем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указание офицерам, они проследят. Как только убедимся, что она в безопасности, я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Яна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Линь Синьцэнь. Заранее благодарю,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его глаза, отражая свет ламп, засияли чистотой. Янь Чэнь молча смотрел на него, не отводя взгляда несколько минут, — явно не так смотрят на человека, с которым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Сюй Ян почувствовал, как сердце забилось быстрее, а щеки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Вивиан, нехотя открыв глаза, увидела, как трое парней рядом с ней с нескрываемым любопытством наблюдают за двумя фигурами в углу. Их разговор был едва слышен — обычная просьба, но вся сцена выглядела совсем 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присел на корточки у стола и переглядывался с Цзи Цююнем, без слов обмениваясь знаками: Ты справишься? Ты заметил? И это меньше чем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склонив голову набок,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мало времени провел с братом Яном и в последнее время был в отъезде, иначе бы уже знал, не является ли господин Янь тем самым мужчиной из снов брата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сказал чуть громче, чем следовало, и человек из угла метнул в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убрал руку с подоконника, подальше от холодного воздуха, пробивающегося сквозь щель в стекле. Но стоило ему небрежно потянуться к шторе, как рука была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Яна подпрыгнуло к горлу. Он обернулся, стараясь сохранить привычную невозмутимость, хотя в голосе всё же сквозило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впервые увидел вас, господин Янь, я сразу почувствовал, что вы особенный. Вы такой статный, настоящий джентльмен, вас невозможно не заметить. Хотя у вас, возможно, есть и другая сторона, я искренне хочу узнать вас получше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мы с вами еще не друзья? — Янь Чэнь усмехнулся, в его глазах блеснула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но… я почувствовал, будто мы знакомы давно. Мне кажется, будто мы не впервые встретились, и иногда мне кажется, что вы — тот человек, которого я случайно забыл… — Сюй Ян не договорил. В комнате стояла такая тишина, что все смотрели на него. Как можно произнести слово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увидел, что мужчина всё понял, и сократил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вами действительно на одной волне, но я вижу вас впервые в жизни. Не против ли вы, если я попрошу вас окончательно забыть того, кого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Сюй Ян перехватил дыхание, не зная, что ответить, и лишь выдавил из себя улыбку. Она была натянутой и жесткой, полной недоверия. Лишь спустя долгое время он произнес: — Боюсь,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лицо Янь Чэня, он почувствовал горечь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похоже, мы можем быть только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и ушел. Проходя мимо, он краем глаза заметил взгляд, полный желания удержать его. Но в конце концов, он не оглянулся и, прижимая руку к сердцу, вернулся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 на отдых. Мы отправляемся в одно место, у меня есть зацепка, которую я вытянул из Ань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и Цзи Цююнь застыли, ошеломленные тем, как только что вспыхнувший огонек двусмысленности был залит ледяной водой. Ся Чэнь непонимающе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 Ян, зачем тебе хранить верность тому, кого ты не помнишь и кто больше не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осекся, помедлил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или нет? Мы собираемся расследовать дело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переключились, решительно направляясь к выходу, полные намерения докопаться до истины. Вивиан уходила последней. Издалека она посмотрела на Янь Чэня, всё еще стоявшего у окна,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доставило удовольствие так с ним играть?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сложное выражение лица девушки, Янь 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 трудно выживал, я думала, ты вернешься,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просто время еще не пришло, — ответил Янь Чэнь, глядя в ее всё более недоумевающие глаза. Он поднял руку и медленно снял очки. Его золотистые глаза отразились в стекле окна, глубоко вглядываясь в беззвездную, безликую ночную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