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 каменистом берегу постепенно рассеивался. Сюй Ян, держа спутника за руку, неспешно шагал вдоль реки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время смерти тётушки Чжао приходится на промежуток между 23:40 и 0:40. Мы прибыли в деревню семьи Ань в 23:50 и сразу же встретили её. Но мы были там впервые, до этого никогда не видели тётушку Чжао, поэтому, когда братья Ань представили нам ту женщину, у нас не возникло ни тени сомнения. А во второй раз, когда мы видели тётушку Чжао, в темноте лица было не разобрать, но по голосу я понял, что это та же самая женщина. Позже, когда мы в спешке бежали из горящего дома, возможности внимательно рассмотреть тело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терпеливо слушал, глядя на него с безграничной нежностью. Сюй Ян остановился на продуваемом ветром участке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 в том, что ещё до нашего прихода к воротам деревни настоящая тётушка Чжао была убита через окно оружием с длинной рукоятью, вроде серпа. Совершив убийство, преступник поспешил встретить нас и подставил двойника, чтобы создать иллюзию, будто тётушка Чжао ещё жива. После этого двойник покинул дом, предварительно оставив рядом с телом запись голоса тётушки Чжао. Это было нужно, чтобы запутать следствие со временем смерти. Пока запись проигрывалась, преступник мог спокойно вернуться домой и пить красное вино, празднуя успех. А в самом конце, когда все уснули, они устроили пожар, чтобы уничтожить звукозаписывающее устройство. К тому же, люди редко задумываются о том, что поджог и убийство могли быть совершены разными людьми, поэтому, когда настоящий убийца отвел от себя подозрения в убийстве, люди стали меньше сомневаться в его причастности к пожару.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помолчал, а затем с лёгкой усмешкой слегка сжал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логика. Хотя криминалисты сосредоточились на следах проникновения в дом, внутри было обнаружено множество отпечатков ног. Если удастся сопоставить их со следами погибшей на берегу, можно будет связать эти два дела воедино. Тот убийца, о котором ты говоришь — даже если он был на месте преступления до инцидента, и даже если твои предположения верны, мы всё равно нуждаемся в неопровержимых доказательствах, чтобы предъявить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нужно опираться на факты, — Сюй Ян кивнул, откинул со лба прядь волос и широко улыбнулся. — Однако в первом преступлении убийца допустил две серьёзные ошибки: во-первых, он не ожидал, что эксперты установят столь короткий промежуток времени смерти, а во-вторых… он встретил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Ян-Ян у меня самый способный, — Янь Чэнь не сводил глаз с привлекательного молодого человека. Его взгляд нельзя было назвать обжигающим, но от такой пристальности Сюй Яну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потёр покрасневшие от утренней зари кончики ушей и зашагал обратно. Он крепко сжимал ладонь Янь Чэня, и его рука успела вспотеть. Пройдя несколько шагов, он опустил взгляд, размышляя, как бы перехватить руку поудобнее, но Янь Чэнь внезапно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час, ровно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машина, как можно засечь с такой точностью? — Сюй Ян поспешно достал телефон, чтобы проверить. — Вот видишь, мы не уложились до секунды,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Янь Чэнь уже наклонился к самому его уху, едва касаясь губами 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придумай наказание сам,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быстро светлело, и они неспешно вернулись к вилле. Пройдя через открытую калитку, Сюй Ян не стал стучать в парадную дверь, а обошёл здание, осматривая окна. В какой-то момент у него возникло ощущение, что сверху за ним наблюдают. Как только он собрался поднять голову, из-за угла показался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 — Сюй Ян обернулся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Более-менее, все целы, но я чуть не погиб! Ещё немного,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сейчас начнёт без умолку болтать, Сюй Ян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четвёрка, вернувшаяся раньше, взломала замок и спряталась в гараже. Сюй Ян пригнулся и пролез под наполовину поднятой рольставней. Внутри он увидел, как трое остальных беззаботно сидят в старинном антикварном автомобиле. Увидев вошедших, они настороженно посмотрели на них, а затем снова принялись за сухой паёк — видимо, немного осмелели.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шедший следом, закончил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…чуть не разрубили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Ян не собирается его утешать, он сам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всё-таки, мы бродили по двору, а никто из дома так и не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вернул пальто Янь Чэню и, проходя вглубь гаража, снял рубашку с длинным рукавом, прорезанную серпом.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 вчера, я спрашивал дворецкого. Он сказал, что у хозяина виллы тяжёлая форма неврастении: он просыпается от любого шороха и начинает злиться, поэтому по ночам никто по дому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у двери горела лишь тусклая, мерцающая лампа. Сюй Ян стоял спиной к свету, обнажив гладкую и жилистую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я одолжу у тебя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рюкзаку в углу, чтобы достать чистую одежду, но едва вытащил её, как увидел, что его тень на стене накрыла другая. Трое парней всегда считали, что у Сюй Яна отличная фигура: из тех, кто в одежде кажется худым, а без неё — жилистым. В сочетании с его решительным взглядом это всегда дарило чувство безопасности. Сейчас им хотелось рассмотреть его получше, но стоявший рядом мужчина заслонил собой весь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Ян был даже худее, чем они думали — вероятно, из-за того, что был разборчив в еде. Янь Чэнь проследил взглядом за чёткими линиями позвоночника, спускающимися к поясничным ямочкам,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недавней схватке Сюй Ян ушиб правое плечо и спину. Янь Чэнь смотрел на обширные синяки, и в его глазах промелькнула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пустяки, — Сюй Ян уже перестал возиться с вещами, лишь кулон на шее покачивался на границе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ничего не сказал, лишь медленно подошёл ближе и словно из ниоткуда достал мягкий свитер с высоким горлом. Сюй Ян повернулся, заметив, что остальные смотрят на них, не в силах даже моргнуть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Сюй Ян за пару секунд натянул свитер и украдкой вдохнул аромат ткани. — Я постираю и верну, как и то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отвернулся, наблюдая за его действиями,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оставь себе. И следи за тем, чтобы не мёрзнуть, у тебя руки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 раньше так любил меня опекать? — Сюй Ян накинул пальто, его голос звучал так вкрадчиво, что остальные, которых уже давно игнорировали, были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всё более странной. Вивиан, потирая живот,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проголодалась, мы можем войти в виллу? — Она сказала это с самым обиженным видом, но внимательный человек мог уловить в её тоне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Цзэ и Цзи Цююнь среагировали быстрее всех: один спрыгнул с машины вместе с девушкой, другой потащил за собой Ся Чэня, который всё ещё хотел посмотреть на продолжение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Рассвело, выйдем наружу,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после такого прерывания Сюй Яну уже было не до флирта. Он подошёл к Янь Чэню и сказал: — Раз уж ты нас доставил,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слегка улыбнулся и, наклонившись, коснулся губами его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отдохни, увидимся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фигура Янь Чэня исчезла в сиянии утреннего света, остолбеневший Сюй Ян бросился вслед. Сразу за пределами гаража его ослепило яркое зимнее солнце, а перед глазами предстал цветущий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Спутника уже и след простыл. А неподалёку, со стороны виллы, к ним направлялся дворецкий в сопровождении двух рядов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Достопочтенные гости, наконец-то мы вас нашли, — дворецкий почтительно поклонился и сделал жест рукой, приглашая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http://bllate.org/book/19887/1957610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