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разумеется, не поверил его пустым словам, и выражение его лица заметно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явно пытался взять его под контроль, и как Юй Хуа мог это стерпеть?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воцарилась тишина. Юй Хуа пристально смотрел на бесстрастное лицо Нин Цзи, и взгляд его был полон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гораздо раньше понять, что этот человек — не тот, с кем можно играть в игры. Так было в прошлом, так остается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Юй Хуа при первой же встрече поддался очарованию этого холодного, словно неземного лица. Юй Хуа тогда только вырвался из Массива Удержания Души, а Нин Цзи, взглянув на него, лишь слегка нахмурился, словно столкнулся с досадной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голоса, нарушив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примчавшийся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пороге, его волосы растрепались от быстрого бега. Взгляд Цзян Сяо упал на протянутую руку Нин Цзи,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невозмутимо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недооценил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 два шага ворвался в мастерскую, рывком оттащил Нин Цзи в сторону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спятил?! Собираешься предложить свою кровь злому духу, что стоит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 отвращением посмотрел на Юй Хуа, указал на него пальцем и обратился к Нин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не человек, а злой дух в красивой оболочке! Нин Цзи, не дай этому лицу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спокойно высвободился из железной хватки брата и ответил так же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Сяо, не обращая внимания на присутствие двух духов, обрушил на брата целый поток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дух, что он не человек, и все равно так себя ведешь? Забыл, что говорил в детстве? Когда это ты стал таким мягкосердечным к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маленький Нин Цзи был не по годам рассудителен. Многие духи пытались подобраться к нему, чтобы завладеть его телом. После того как один злой дух схватил его и попытался переплавить его душу, Нин Цзи возненавидел нечисть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истребит всех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Нин Цзи не хотел вспоминать то время. Дни, проведенные в плену у духа, пытавшегося захватить его тело, были самой темной страницей в его жизни, пятном на репутации юного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Нин Цзи сошлись на переносице, на лице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высокий и статный, выпрямил спину. От него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Юй Хуа не был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маленьким демоном, которого он решил приручить.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Юй Хуа прикрыл свои черные, как звездное небо, глаза. Он и впрямь походил на демона, сошедшего с полотна — соблазнительный и порочный, словно каждое его движение было тщательно выверено. Его необычайно притягательная внешность казалась еще более пугающей и странной в неверном свете Массива Удержания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опустил взгляд, длинные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ссору Нин Цзи и его брата, он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молчал, лишь слегка нахмурившись, пока двое мужчин стояли друг против друга с ледяными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уже начал защищать его. Даже если он считает его лишь своей ручной нечистью, это все равно лучше, чем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— это предвестник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был прав: Юй Хуа действительно был злым духом, скрывающимся под личиной болезненного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дня, когда они окончательно разорвут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 желал больше спорить с братом. Он слегка повернулся, заслонив собой Юй Хуа, защищая его с видом собственника. Видимо, в глубине души он уже считал этого маленького демона своим, а значит, не позволял никому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Сяо, заметив это, бросил на Юй Хуа презрительный взгляд и переключился на него, переходя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ты соблазнял меня, а теперь цепляешься к Нин Цзи? Какова же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 только Юй Хуа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Нин Цзи стали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не веришь? Разве ты не знаешь? Много ли таких маленьких демонов бывают чисты? — видя реакцию Нин Цзи, видя, что тот вышел из равновесия, Цзян Сяо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медленно обернулся. Он был очень красив, и даже в строгом костюме, который, казалось, светился в полумраке, его холодное лицо не выглядело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Цзи не стал слушать брата дальше, он смотрел на лицо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такой демон, как Юй Хуа, соблазнить лишь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