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сделал это нарочно, – наконец произнёс Ли Биньчэн, не выдержав долгого взгляда.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ещё за «зачем»?! Мне так нравится! И всё! Никаких «зачем»! Иди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Гу Цзыцзю вернулся в комнату, кукла-слуга уже разложила на столе выделенные ему сектой припасы. Небольшая кучка предназначалась новому ученику, другая, куда более богатая, – старшему ученику достопочтенного меча Заточенного Острия. Отдельно громоздились поздравительные дары от тех, кто знал, что Гу Цзыцзю стал старшим учеником Ли Биньчэна.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[Секта Меча… такая нищая.]→_→ Системный помощник считал, что уже проявил поразительную силу воли, раз сумел промолчать до сих пор. Как-никак старший личный ученик младшего брата главы секты! Тут подарки следовало бы преподносить целыми духовными жилами, разве нет? Ан нетушки. Не то что духовных жил – даже духовных камней высшего качества почти не было. Всего несколько сотен камней среднего качества, а остальные – низшего… И это первоклассная секта?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совершенствующихся в мече всё это неважно.] Гу Цзыцзю смотрел на вещи проще. К тому же, за исключением пилюль отсечения злаков, он пока не мог воспользоваться ничем – ни полученным от секты, ни подаренным другими. К счастью, среди вещей оказался нефритовый кулон-хранилище. Гу Цзыцзю сложил туда всё и повесил его на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шестого слоя Очищения ци Гу Цзыцзю добрался всего за три дня, ещё через полмесяца достиг великого завершения этого этапа, а спустя следующие полмесяца прорвался к Заложению основы. К тому времени из пятилетнего ребёнка он превратился в юношу лет пятнадцати-шестнадцати.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дал ему пять дней на укрепление основы, после чего обучил набору «Базовых техник меча» секты Меча. Да, они так и назывались – «Базовые техники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обязан был освоить каждый член секты Меча. На самом деле техники были чрезвычайно просты и, как следовало из названия, представляли собой сочетание тринадцати основных движений: укол, рубящий удар, восходящий взмах, отвод, точечный выпад, подхват, горизонтальный срез, подсечка, тычок, толчок, пронзающий выпад, перенаправление и перехват.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Утром Ли Биньчэн якобы начал обучение, хотя «обучением» это назвать было трудно: бумажный человечек всего лишь продемонстрировал тринадцать движений, после чего учитель вручил Гу Цзыцзю маленький парчовый мешочек.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Здесь двенадцать флаконов пилюль отсечения злаков – твоя пища на следующий год. Ещё двенадцать флаконов малых восстанавливающих пилюль, триста талисманов направления ци и пятьсот малых заготовок мечей. Когда всё израсходуешь, сюда не возвращайся. Иди на юг, найди павильон Равенства Сущего и обменивай малые заготовки мечей на то, что тебе понадобится. Вернёшься, когда достигнешь средней стадии Заложения основы.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едва успел принять парчовый мешочек и даже не успел ничего спросить, как пейзаж перед глазами внезапно изменился до неузнаваемости!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он опомниться, как за одно мгновение на его теле появилось семь или восемь длинных тонких порезов. Гу Цзыцзю поспешно направил истинную сущность на защиту, но её жалкие крохи на начальной стадии Заложения основы лишь сделали раны чуть мельче. Он всё равно продолжал получать порезы.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 панике припустил прочь и пробежал около двух ли, прежде чем новые раны наконец перестали появляться.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он находился на внешней окраине внешней окраины – на самой окраине внешней области камня Заточки Мечей. Резала его даже не ци меча, а всего лишь заражённая ею духовная энергия.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раскрошил малую восстанавливающую пилюлю и нанёс порошок на раны. Порезы на глазах затянулись, но уже в следующее мгновение разорвались изнутри!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Направив истинную сущность к ранам и внимательно ощутив их, Гу Цзыцзю обнаружил, что внутри продолжала бушевать яростная духовная энергия, никак не желавшая рассеиваться.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вот для чего нужны талисманы направления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активировал талисман и приложил его к ране. Духовная энергия тут же вылетела наружу. К счастью, одного талисмана хватило, чтобы очистить все его раны, и в нём ещё осталась сила – должно быть, его можно будет использовать ещё раз. Иначе трёхсот талисманов, при всей внушительности их числа, надолго бы не хватило.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чего нужны малые заготовки мечей, Гу Цзыцзю знал: среди полученных им подарков было немало готовых изделий. Из малой заготовки можно было выплавить малый летающий меч – одноразовое сокровище, потреблявшее мало истинной сущности и обладавшее неплохой убойной силой. Как бы большинство совершенствующихся ни презирали мечников, почти каждый покупал несколько малых летающих мечей, соответствующих его уровню, чтобы защитить себя. Всё-таки они были разрушительнее атакующих талисманов того же ранга и намного дешевле настоящих магических сокровищ.</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лишь недавно достиг Заложения основы и пока не мог сам выплавить малый летающий меч, однако был способен сделать это с помощью внешней силы камня Заточки Мечей. Разумеется, при условии, что малых восстанавливающих пилюль и талисманов направления ци хватит до завершения хотя бы одного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[Хо-хозяин, удачи… В каком бы мире ты ни оказался, чтобы наслаждаться прекрасным, нужно хотя бы уметь самостоятельно зарабатывать себе на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→_→ Ни за что не скажу хозяину, что сохранил на память запись его недавнего позорного бегства.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Гу Цзыцзю на целый месяц оборвал с ним связь, системный помощник наконец осознал: с этим несносным ребёнком, готовым в любой момент взять и отключить его, можно обращаться только по-хорошему – гладить исключительно по шерсти.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[Вообще-то это довольно весело.] Кто бы мог подумать, что Гу Цзыцзю не только не расстроится, но ещё и разомнёт руки и ноги с улыбкой. [Гораздо интереснее, чем каждый день сидеть и поглощать духовную энергию. Я ещё никогда так не играл.]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Познавать прекрасное в мире означало в том числе и сталкиваться с неизведанным. Иначе Гу Цзыцзю продолжал бы барахтаться в своём изначальном мире – зачем ему было связывать себя с Системой сразу после её обнаружения? Бесчисленные миры, непохожие один на другой, несли в себе бесчисленные возможности, бесчисленные чудеса и бесчисленные прекрасные мгновения.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Приведя тело в порядок, Гу Цзыцзю окутал кожу истинной сущностью и шагнул в бушующую духовную энергию.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шаг, второй, тре…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 На третьем шаге его вышвырнуло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уселся на месте, скрестив ноги, и, залечивая раны, погрузился в размышления. Он не боялся боли, но, если так продолжится, будет лишь бессмысленно получать раны. На начальной стадии Заложения основы и качество, и количество истинной сущности оставляли желать лучшего, а расходовалась она чрезвычайно быстро.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Сесть и накопить истинную сущность медитацией? Это путь даосских совершенствующихся. Почему ци меча здесь не ранила мечников? Потому что их тела были закалены, а сами они превращали себя в меч. Ци меча признавала в них нечто единое с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Мечники приходили сюда, чтобы закалять плоть и постигать избранный ими путь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у него действительно оставался лишь один выход – позволить изрубить себя в окровавленное месиво?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→_→ если бы ты тогда вступил в Ланьбо…] Системный помощник вовсе не собирался ворчать. Он лишь надеялся, что хозяин усвоит урок: всё-таки им предстояло ещё долго работать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два месяца?]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[Нет-нет-нет-нет!!! Хозяину и сейчас очень хорошо! Не полагаясь на внешние силы, а лично ощущая, как становишься сильнее, можно пережить поистине чудесный опыт! Хозяин непременно познает в нём безграничное счастье!]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по шерсти! Только по шерсти! Только по шерсти! Важные вещи следует повторять трижды!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[М-м, неплохо.]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 Системный помощник, обливаясь слезами, рухнул без чувств в собственной кор(ту)з(алет)ине(е).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замолчал, а Гу Цзыцзю задумался: что же такое меч?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Оружие. Продолжение конечности. Предмет, предназначенный для убийства. Люди берегли мечи лишь затем, чтобы те помогали им убивать ещё больше врагов. Каждый человек использовал меч по-своему, и стиль владения отражал его собственный характер.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сам меч… Два лезвия и одно остриё. Как ни меняй его, за эти пределы не выйдешь – иначе получится уже не меч, а сабля, копьё, кинжал или что-нибудь ещё.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почему именно меч, а не иное оружие? Возможно… потому, что меч всегда связывали с государями? Или потому, что с ним человек выглядел красивее?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совершенствующемуся в мече форма меча требовалась лишь до этапа Золотого ядра. На Золотом ядре использовали ци меча, на Зарождении души – намерение меча, а на Трансформации духа намерение обретало материальную форму.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три достопочтенных меча, которых Гу Цзыцзю видел собственными глазами, – Ли Биньчэн, глава секты и Ни Сяоцзинь – носили при себе мечи. Однако те были не обычным оружием, а их намерением меча, обрётшим материальную форму после достижения Трансформации 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касается первого меча, то он тоже не был личным оружием Чжан Цунлань. Она взяла его с собой в кровавую пещеру Тысячи Демонов лишь затем, чтобы использовать как магическое сокровище, способное подавить и запечатать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потёр подбородок. Значит, намерение меча – это воля человека? Совершенствующиеся в мече с самого начала пути закаляли свою волю и благодаря этому впоследствии достигали подобных высот?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меча была проявлением воли на ступень ниже. А духовная энергия, заражённая ци меча, в сущности, была всего лишь заражена чужими волями?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поднялся и посмотрел вперёд. Выходит, сейчас ему недоставало не силы, а воли? Но сильнее всего он желал… познавать прекрасное в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что это за меч такой? Меч Прекрасного?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какое намерение меча лучше всего соответствует моему желанию познавать прекрасное в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даже немного растрогался: хозяин крайне редко обращался к нему с вопросами.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[Всеобъемлющая любовь к миру?]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означает, что нужно осчастливить других, а будешь ли счастлив ты сам – неизвестно. Мне это не слишком подходит,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хозяину ведь предстоит спасать мир…] – тихонько пробормотал системный помощник. [Собственное счастье… (⊙-⊙) Непобедимость под Небесами? Переполох в Небесном дворце? Отсутствие запретов? Сладкая жизнь? Цветение персиков? Трезвым держать в руках власть над Поднебесной, пьяным лежать на коленях красавицы?]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[…Забудь, что я спрашивал.]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снял одежду, окончательно превратившуюся в рваные полосы, и, оставшись в штанах с двумя дырами, отступил на несколько шагов назад. Там он подобрал ветку – влияние камня Заточки Мечей сюда уже не доходило, поэтому вокруг росло несколько кривых деревьев.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Используя ветку вместо меча, Гу Цзыцзю снова ступил в пределы камня Заточки Мечей. На этот раз он не стал покрывать тело истинной сущностью, создавая защитный барьер. Напротив, замер, словно глупец, совершенно не думающий о защите.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мгновение его руку рассекло. Гу Цзыцзю направил истинную сущность навстречу сгустку духовной энергии и попытался постичь её. Та внезапно принесла ему ощущение чистоты и кристальной ясности.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отшельник?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постижения требовалось лишь одно молниеносное движение мысли. Духовная энергия ещё не успела оставить на Гу Цзыцзю второй порез, когда он повернул запястье и выплеснул истинную сущность, уже обладавшую теми же свойствами, что и окружающая энергия.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сумел подчинить этот сгусток! Духовная энергия перестала нападать на Гу Цзыцзю и столкнулась с другой, находившейся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сгусток отклонился в сторону. Гу Цзыцзю нанёс веткой косой колющий удар. Когда он отвёл руку, от ветки осталась лишь половина, зато на ней сохранилась нить новой духовной энергии. Теперь ему уже не требовалось ранить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Коварная и неуловимая… призрак?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взмахнул обломком ветки и тоже повёл этот сгусток за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направил ветку вправо и вверх – и от неё осталось лишь крохотное основание, зажатое в его ладони.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Скрывает остриё внутри… благородный муж? Нет, в этом есть ещё и подавляющее величие…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Государь?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Тоже не совсем похоже.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