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Биньчэн отвёл Дуань Шаобо к главе секты, чтобы изменить регистрационные сведения и получить собственную небольшую вершину. Они с Гу Цзыцзю собирались отправиться в путь немедленно, однако едва учитель с младшим соучеником ушли, как Гу Цзыцзю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чутьё практика, связанного с Небом. Гу Цзыцзю не слишком хорошо умел высчитывать судьбу – впрочем, даже в изначальном мире предсказания давались ему плохо. Вероятно, таково было ограничение, наложенное на него Небесным Дао. Он мог лишь смутно ощутить, что это предчувствие не предупреждает об опасности: просто время покидать секту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Биньчэн и Дуань Шаобо вернулись, Гу Цзыцзю взглянул на них и, как и ожидал, увидел, что обычно спокойные брови Дуань Шаобо тоже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вы тоже чувствуете,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вам было бы лучше уехать, но раз уж такова воля Неба,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над головой внезапно потемнело. Над сектой Меча всегда простиралось безоблачное небо. Даже когда кто-нибудь проходил небесную кару, грозовые тучи сжимались над крохотным клочком земли. Впервые Гу Цзыцзю увидел, как всё небо этого мира без остатка затянуло чёрными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поднял голову и покачал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кто-то из ваших младших боевых двоюродных дедов готовится пройти кару Вознесения к Бессмертию. Раз уж вам довелось застать её, 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Ха-ха-ха-ха-ха! Собратья по Дао, я, старик, отправляюсь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донёсся раскатистый смех. Гулкое эхо металось между вершинами, сливаясь с глухими раскатами грома, вызревавшими в чёрных тучах. И всё же этот голос не оглушал – напротив, казалось, будто старший из родной семьи оберегает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разорвал огромный меч – грубый на вид, но исполненный величественной, сокрушительной мощи. Казалось, он одним ударом расколол надвое непроглядную тьму, и вниз хлынул солнечный свет. Даже у Гу Цзыцзю и Дуань Шаобо, двух практиков Золотого Ядра, от его сияния невыносимо заболели глаза, но никто не зажмурился. Они широко раскрыли их и неотрывно смотрели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тучи небесной кары словно пришли в ярость от этого удара. Они сдавили разрубленную брешь и вновь сомкнулись. Ослепительно-белые молнии, разительно отличавшиеся от прежнего багряно-золотого сияния, слились в сплошную сеть и обрушились на гигантский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ведал страха и в лоб принял электрическую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грохочущий гул. Гу Цзыцзю и Дуань Шаобо одновременно сдавленно застонали. Гу Цзыцзю ещё держался, однако Дуань Шаобо лишь недавно сформировал Золотое Ядро, и его основа оставалась нестабильной. Из уголка его губ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поспешно положил по ладони на плечо каждого ученика. Обоим пришлось закрыть глаза и погрузиться в медитацию. Когда Гу Цзыцзю наконец усмирил бушующую внутреннюю энергию и вновь открыл глаза, ему удалось увидеть лишь последние мгновения гигантского меча…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плотный и осязаемый, тот уже рассыпался и померк, обнажив скрывавшуюся внутри высокую фигуру. Человек был так же изувечен, как и разбитый меч. Всё его тело покрывали раны, один глаз ослеп, рука и нога были утрачены.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прямо стоял меж Небом и землёй, словно исполин, удерживающий небосвод на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мужчина смотрел лишь ввысь, однако внезапно опустил голову и взглянул на секту, где прожил несколько тысяч лет. В его единственном глазу мелькнула тёплая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повернулся спиной к небесной каре и указал пальцем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 уменьшенный образ гигантского меча – последняя в его жизни воля меча – и рубанул по камню Заточки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настиг и последний удар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было прежней оглушительной мощи. Это был безмолвный, мёртвый гром, подобный ядовитому клыку. Он ударил практика меча прямо в темя и насквозь пронзил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вспышкой прокатился нескончаемый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практика меча рухнула, рассыпалась и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рассеялись, гром стих. Над головой вновь раскинулось безоблачное небо – словно всё было как прежде…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красиво…]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застыл в оцепенении. Он никогда прежде не видел такой грандиозной, величественной красоты. Он и представить не мог, что смерть тоже способна быть столь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Твоя культивация вот-вот прорвётся!] – системный помощник уже не мог молчать и закричал сорванным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должен был во что бы то ни стало подавлять культивацию, удерживая её на стадии Золотого Ядра. Одна из главных сюжетных арок должна была развернуться в тайном мире, куда могли войти лишь практики Золотого Ядра и более низких стадий. Если он сейчас совершит прорыв, позднее попасть туда уже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вопль Системы вывел Гу Цзыцзю из состояния озарения. Придя в себя, он поспешно сел медитировать – насильно сдерживать культивацию и любой ценой не позволять ей расти тоже было нелёгким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Дуань Шаобо сел, скрестив ноги. Но он не пытался совершить прорыв: его стадия оставалась неустойчивой, и при малейшей оплошности Золотое Ядро могло расколоться, вынудив его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Гу Цзыцзю и Дуань Шаобо один за другим пробудились. Только тогда они узнали, что бессчётное множество практиков меча в секте не сумели удержать свою культивацию и утратили её, в одночасье низвергнувшись с бессмертных высот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собрал четверых учеников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Цзыцзю, что ты думаешь о гибели вашего младшего боевого двоюродного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и Наньгун Цэ обладали слишком низкой культивацией, поэтому Ли Биньчэн не позволил им выйти из комнат. Однако ничего скрывать от них не стал, и теперь оба ребёнка выглядели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Меч, потрясший Небо. Невероятно величественное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долго ждал продолжения, но так его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 Не следовало мне тебя спрашивать. А ты что скажешь, Шаобо?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младший боевой двоюродный дед и погиб, но до самого последнего мгновения он оставался верен своему Дао. Он оставил потомкам всё, что накопил за свою жизнь, и ушёл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ненадолго умолк,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надеюсь, что однажды мне выпадет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уже собирался его похвалить, однако Гу Цзыцзю опередил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День, когда тебя насмерть поразит 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Ли Биньчэна дыбом встали и брови, и борода, превратив его в огромный белый ком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и Наньгун Цэ широко раскрытыми глазами уставились на наставника. От их подавленности не осталось и следа. Они хотели рассмеяться, но понимали, что сейчас неподходящий момент, и потому изо всех сил сдерживались.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разве можно такое говорить? Кажется, наставник прибьёт тебя раньше, чем молния успеет убить второго старшего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Подтвердить Дао собственной жизнью, – лишь Дуань Шаобо чинно ответил на вопрос Гу Цзыцзю.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подтверждение Дао собственной жизнью, а принесение себя в жертву Дао. Тогда скажи, младший соученик: что за Дао способно заставить тебя пожертвовать жизнью и добровольно исчезнуть без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этот мальчик всегда оставался спокойным и сдержанным. Гу Цзыцзю и подумать не мог, что в нём скрывается столь непреклонная сторона. Он смотрел на Дуань Шаобо с любопытством и каким-то… смутным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это было не чутьё Неба и человека. Недовольство принадлежало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Дао настолько важно, что ради него Дуань Шаобо готов умереть? Раствориться между Небом и землёй, не оставив ни единого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действительно поставил Дуань Шаобо в тупик. Он опустил голову и глубоко задумался, а исходившая от него энергия то усиливалась, то слабела.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гневно уставился на Гу Цзыцзю: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младший соученик только-только стабилизировал свою стадию! А ты задаёшь ему подобные вопросы! Хочешь, чтобы он и вправду утратил культивацию?!]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[Наставник, я виноват.]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послушно признал ошибку, однако Ли Биньчэн от этого ничуть не обрадовался. Напротив, его словно душили, и он едва не задохнулся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он тогда вообще взял этого мелкого мерзавца в ученики?!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я ещё не знаю, в чём заключается моё Дао, – произнёс Дуань Шаобо. – Но однажды непременно узнаю,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медленно выдохнул мутный воздух. В его безжизненно-чёрных глазах на миг вспыхнуло сияние и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поцеловать его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[…]QAQ Я хочу обозвать хозяина поганым извращенцем и мерзавцем, но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я тобой гор… – Ли Биньчэн с тёплой улыбкой посмотрел на Дуань Шаобо, затем повернулся к Гу Цзыцзю, и его волосы от ярости встали дыбом, – …жусь!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двух младших учеников и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старший брат – вцепится зубами в гору и не разожмёт челюстей, а ваш второй старший брат скромен, но непреклонен. Раз уж они ступили на путь практика меча, то продолжат идти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и Наньгун Цэ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сейчас старшего брата с черепахой сравнил? Мы понимаем, что разговор серьёзный, но так хочется рассмеяться…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вы двое ещё малы и пока можете выбрать иной путь. Вы по-прежнему желаете совершенствоваться в моей секте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ученик желает…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спешите отвечать. Вернитесь к себе и хорошенько всё обдумайте.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обоих детей по голове, Ли Биньчэн отпустил их. Затем повернулся к Дуань Шаобо: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Шаобо, первым местом, куда ты отправишься в этом путешествии, будет город Цинпин?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сперва зайдите к старейшине Туну, Тун Бэйци. Помните ребёнка, который прибыл сюда вместе с вами? Позавчера он утратил культивацию. Боюсь, его путь к бессмертию на этом оборвался. Раз уж вы вместе пришли сюда, теперь вместе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Ли Биньчэн забрал Дуань Шаобо и И Чжэня из города Цинпин вместе. И Чжэнь даже успел назвать Ли Биньчэна старшим боевым дядей. Однако младший соученик Ли Биньчэна, Ни Сяоцзинь, выглядел уж слишком…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с детства рос в маленьком провинциальном городке. Где ему было видеть человека, в котором мужественная красота и могучая стать сочетались с чарующей женственностью и обольстительной грацией? Он так испугался, что разрыдался в голос. Ни Сяоцзинь не пожелал принуждать его и отправил в Зал служителей меча, где позднее мальчика принял в ученики великодушный и мягкосердечный Тун Бэйци.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мгновение ока пролетело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почти всё время пропадал вне секты. Даже когда изредка возвращался, то проводил на своей вершине два дня, а потом снова уносился невесть куда. Он не заботился даже о собственной горе, поэтому растения и звери там давно жили сами по себе. Зато место прекрасно подходило для охоты…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остальных вершин он знал лишь главную вершину главы секты, бессмертного меча Фана, и дяди-наставника Ни Сяоцзиня. Хотя у Ни Сяоцзиня была собственная вершина, он, подобно Гу Цзыцзю, годами не появлялся дома. Всякий раз, когда Гу Цзыцзю приходил к главе секты, тот и Ни Сяоцзинь сидели на тех же двух подушках для медитации, что и при первой встрече, словно никогда с них не вставали.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Шаобо, напротив, гораздо лучше знал обитателей секты Меча. Когда Гу Цзыцзю отсутствовал, именно он обычно покидал вершину по поручениям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вовсе не в том, что наставник ленился! Он просто хотел, чтобы Дуань Шаобо чаще выходил и общался с людьми. Правда-правда!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поручение Ли Биньчэна, они сразу направились к вершине Тун Бэйци. По дороге им то и дело слышался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в секте видели того младшего боевого двоюродного деда или вообще знали о его существовании, однако каждый практик меча ясно увидел в нём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большинство из них никогда не сумело бы достичь его стадии, но одно дело – оказаться неспособным взойти на такую высоту, и совсем другое – знать, что Небесное Дао уже раскололо темя твоему будущему и свернуло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лишь самой малости – или, точнее, стоило дитя судьбы Чу Цзэюю начать следовать сюжету, – и в мире уже шесть тысяч лет не было бы ни единого бессмертного меча…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http://bllate.org/book/19889/1985367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