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Вас поведёт младший дядя-наставник. Просто следуйте за ним и поменьше болтайте, – взгляд Ли Биньчэна скользнул от старшего ученика ко второму и в конце концов остановился на втором. – Шаобо, я могу спокойно доверить Цзыцзю твоим заботам: как-никак ты присматриваешь за ним уже больше ста лет. Вот только тебе приходится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Наставник… это старший соученик заботится обо мне, – беспомощно возразил Дуань Шаобо. – В наших странствиях все тяготы всегда достаются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не нужно его выгораживать, – Ли Биньчэн махнул рукой и приказал Гу Цзыцзю: – Не обижай своего младшего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даже когда оба его ученика с головы до пят одевались совершенно одинаково, рядом друг с другом они производили совсем разное впечатление. Старший ученик, Гу Цзыцзю, с первого взгляда казался ярким и полным жизни, тогда как второй, Дуань Шаобо, был спокойным и сдержанным. Один – чересчур внушительным, другой – недостаточно. Даже когда они ничего не делали, напор одного неизбежно подавлял и теснил другого, отчего всем казалось, будто Гу Цзыцзю постоянно издевается над Дуань Шаобо.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разве я могу его обидеть? – Гу Цзыцзю широко ухмыльнулся, сверкнув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уже собирался выставить обоих за дверь, но при виде этой улыбки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Шаобо, выйди первым. Мне нужно кое-что сказать твоему старшему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Шаобо ушёл, Ли Биньчэн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Цзыцзю, ты уже постиг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 не постиг, зато познал желание, – Гу Цзыцзю покачал головой. Теперь, глядя на его живое лицо, никто не узнал бы в нём того бесстрастного ребёнка. – Впрочем, желание всегда было во мне, так что «познал» – не совсем верное слово. Я лишь пробудился и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желания естественно удовлетворять самому. Но есть и другие… Обещай наставнику, что не станешь к ним прикасаться, пока во всём не разберёшься. Потому что для некоторых людей это желание – не просто желание. За ним скрывается нечто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Защищай своего младшего соученика. Не. Обижай.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 может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желание есть, и сил хватает, но, увы… судьба играет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Услышав этот горестный вздох, системный помощник нисколько ему не посочувствовал. Нисколько! Напротив, он не удержался от тётушкиной улыбки.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практики вели дела чрезвычайно медленно: могли провозиться десятки и сотни лет, но так ничего толком и не закончить. А порой действовали решительно и стремительно: только что обо всём договорились – и уже в следующий миг приступили.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секты Меча на празднование дня рождения главы секты Бурных Волн относилась ко второму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наставлениями, Ли Биньчэн отправил учеников на вершину главы секты. За двести лет со дня вступления в секту они впервые увидели, как глава и младший дядя-наставник вышли из своей ветхой соломенной хижины. Более того, они не сидели в медитации на подушках, а 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Цзыцзю не удержался и несколько раз взглянул на двух верховных властителей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по-прежнему выглядел юношей: с ног до головы в чёрном, но исполненным доблести и энергии. Младший дядя-наставник… тоже не изменился: всё тот же достопочтенный меча Румян в свадебном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Меча, которым предстояло отправиться вместе с ними, постепенно собрались и выстроились перед этими двумя в четыре ряда – в соответствии с уровнем совершенствования и старшинством.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появления Гу Цзыцзю и Дуань Шаобо для них уже освободили места. Мечная ци Гу Цзыцзю была слишком заметной: о его приближении узнавали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Присоединившись к остальным, они встали рядом. Гу Цзыцзю по привычке достал палочку сахарного боярышника и протянул Дуань Шаобо. Все соученики вокруг посмотрели на них. Дуань Шаобо невозмутимо принял угощение и начал есть с той же послушной грацией, от которой мысли Гу Цзыцзю неизменно заполнялись бесконечным: «Какой славный».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Дуань, я слышал, что во внешнем мире у тебя целых два прозвища: Меч Расколотого Нефрита и сахарный боярышник, – внезапно со смехом произнёс один из мечников, стоявший впереди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Злого умысла у него не было: он лишь поддразнивал двух юных соучеников. Всем присутствовавшим мастерам меча уже исполнилось больше пятисот лет, а старшему перевалило за восемьсот. На их фоне Гу Цзыцзю и Дуань Шаобо действительно были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слегка приподнял бровь, но Дуань Шаобо лишь улыбнулся и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Прозвище сахарный боярышник мне вполне подходит. Я и вправду люблю сахарный боярышник и ни мгновения без них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Ой-ой! – мечник, задавший вопрос, издал преувеличенно испуганный вопль, а затем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засмеялись и начали многозначительно подмигивать Гу Цзыцзю и Дуань Шаобо.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у Гу Цзыцзю: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Гу, твой сахарный боярышник и вправду выглядит аппетитно. Не позволишь ли старшим соученикам тоже его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Сахарный боярышник нельзя. Я готовил его специально для младшего соученика. Но у меня есть баночка пирожных с ледяной сливой –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понятно, что в его сахарный боярышник использовались самые обычные духовные плоды, лишь внешне похожие на боярышник. Разве что сахар был приготовлен из особых ингредиентов. Но для практиков существовало всего несколько разновидностей сахара – насколько же вкуснее мог оказаться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пирожные с ледяной сливой были особым лакомством одной маленькой северной секты. Для практиков они считались редким деликатесом, к тому же сами ледяные сливы относились к необычайно редким духовным плодам. Пирожные из них успокаивали сердце и умиротворяли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мечников они действовали не так сильно, как на даосских практиков, всё равно это было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Гу Цзыцзю предпочёл вынести пирожные с ледяной сливой, но не захотел поделиться сахарным боярышником? Разница заключалась не во вкусе и не в свойствах, а лишь в одном слове –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снова рассмеялись. Каждый взял по пирожному, и больше никто не стал подшучивать над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Цзыцзю поднёс пирожное к Дуань Шаобо, успевшему съесть половину сахарного боярышника: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Младший, тебе ещё не надоел сахарный боярышник?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покосился на него, облизнул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раз вкус получается иным. Как оно может надоесть?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хорошо. Пока твой старший соученик остаётся в этом мире, я всегда буду готовить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Гу Цзыцзю подумал: «Как было бы хорошо, окажись Дуань Шаобо простым смертным, неспособным совершенствоваться. Тогда времени, необходимого мне для завершения задания в этом мире, хватило бы, чтобы сопровождать его всю жизнь – до самой минуты, когда он обратится в прах».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следующего перерождения, искать его Гу Цзыцзю не собирался. В каждом мире круговорот перерождений проходил по-разному, но прежнее прошлое неизменно смывалось, а новорождённая жизнь уже не имела ничего общего с предыдущей. Император или полководец мог стать мелким торговцем либо простолюдином, добродетельный человек – великим злодеем, а жалкий трус – непревзойдённым героем. Его младший соученик был редчайшим из созданий, вобравшим всю одухотворённую красоту Неба и Земли. Разве мог появиться второй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Цзыцзю лишь повторял это про себя. Если бы его услышал системный помощник…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забудем. За прошедшие двести лет системный помощник успел высказать о Гу Цзыцзю всё, что только можно, и теперь уже не находил новых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собрались.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 Сяоцзиня, подобно кругам на воде, прокатился по ушам собравшихся. Разговоры мгновенно смолкли, и все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Сяоцзинь кивнул и обратился к главе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я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поднял руку и заправил выбившуюся прядь волос Ни Сяоцзиня ему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 скорее 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мог поклясться, что достопочтенный меча Румян Ни Сяоцзинь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может не тревожиться, – ответив, Ни Сяоцзинь выпрямился и наискось указал в пустоту. Раздался звон меча, и там, куда был направлен его палец, возник разрез цвета румян. Пространство насильно рассекло надвое. Ни Сяоцзинь первым подошёл к разрезу, шагнул внутрь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Мечники, уже видевшие подобное прежде, один за другим последовали за ним. Вместе со всеми к разрезу подошли и Гу Цзыцзю с Дуань Шаобо. Один шаг – и они всё ещё находились на вершине главы секты Меча. Второй – и вокруг уже простиралась совершенно незнакомая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Сяоцзинь и прошедшие раньше мечники стояли впереди, ожидая остальных. Не успели все собраться, как с неба спустились несколько заклинателей в серебряных одеяниях. Возглавлявший их 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Янь Чаоцзун приветствует старшего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Чаоцзун был одним из самых известных заклинателей секты Бурных Волн. Третий ученик её главы, гений с чистым водным духовным корнем, он носил титул почтенного Опрокидывающего Меча. Янь Чаоцзун уже достиг уровня Трансформации духа, хотя ему ещё не исполнилось и двух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молодым мужчиной с мягкими, утончёнными чертами. В глубине янтарных глаз словно колыхалась водная гладь – прекрасный мужчина, подобный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Янь Чаоцзун достал серебряную летающую ладью и пригласил всех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прибыла поздравить именинника, а не искать неприятностей, поэтому гости последовали воле хозяев и послушно взошли на ладью. Та оказалась необычайно быстрой. Стоило всем усесться и ей тронуться, как пейзажи по сторонам растянулись, превратившись в причудливые разноцветные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один вдох летающая ладья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возвышалась огромная церемониальная арка, верхняя половина которой скрывалась среди облаков 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были врата секты Бурных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всех вас за то, что прибыли поздравить главу нашей секты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Чаоцзун повернулся к гостям и поклонился. Хотя он согнулся в поясе и держался мягко и учтиво, слабым его никто бы не счёл. В его манерах чувствовалась врождённая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ответ на такие слова прибывшие на празднование гости говорили что-нибудь вроде: «Для нас великая честь присутствовать на торжестве» или «Это мы должны благодарить судьбу за возможность стать свидетелями столь великого события».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речи нельзя было назвать откровенной лестью, однако кто стоял выше, а кто – ниже, они показывали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встречать Янь Чаоцзуну довелось целую ораву мечников из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кивнул Ни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слова.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мечники стройно сидели, стройно смотрели на Янь Чаоцзуна и столь же стройно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Чаоцзун улыбнулся. Гу Цзыцзю уловил в этой улыбке тень беспомощности – так снисходительно улыбается родитель, заметив, что ребёнок совершил какую-то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Чаоцзун уже достиг уровня Трансформации духа, поэтому ему ещё позволительно было так смотреть на группу мастеров меча уровня золотого ядра. Однако возглавлявший их Ни Сяоцзинь, пусть его почётное имя и звучало несколько… своеобразно, тоже был прославленным достопочтенным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 лишь одно: по сравнению с патриархом Белого Духа, которого Гу Цзыцзю и Дуань Шаобо встретили, когда впервые покинули секту Меча, этот человек вызывал неприязнь совсем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почётных гостей к месту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ладья снова двинулась вперёд. На этот раз гораздо медленнее, чтобы пассажиры могли рассмотреть окрестные пейзажи. По мере движения Янь Чаоцзун начал рассказывать о проплывавших мимо достопримечательностях: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находится Озеро Девяти Драконов. В нём обитает несколько водяных драконов, которые каждый день в час Зайца выходят порезвиться. Некоторые из них ещё не признали хозяев. Если кто-нибудь из вас заинтересуется, можете попытать удачу. А вон там – Павильон Свитков. Как следует из названия, в нём хранятся книги секты Бурных Волн. Посещение павильона не запрещено даже посторонним…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http://bllate.org/book/19889/1985371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