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Сюэ И задумался об этом, патриарх Бай Лин хотя и относился к ним довольно благодушно, но лишь улыбался при встрече. Даже наставления в культивации они получали на общих занятиях у старших соучеников, передававших учение секты, так что ни о какой близости и речи не шло. К тому же старшая ученица Цзо Цзинъэр вечно к ним придиралась, а другой старший соученик, И Чжэнь, и вовсе делал вид, будто их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всегда был тем, кто заботился о других, тем, кому приходилось взрослеть. Он, конечно, смеялся и шутил вместе с Чу Цзэюем и Лин Сюсю, но как давно он перестал считать себя ребёнком? И как давно никто другой не относился к нему как к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Сюэ, можно мне так тебя называть? – перестав смеяться, спросил Дуань Шаобо.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склонив голову, почтительно ответил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Сюэ, не тревожься из-за моих недавних шуток. Поживёшь подольше в секте Меча – поймёшь: на самом деле мы не бедны, просто нам ничего не нужно, – Дуань Шаобо погладил его по затылку. После того, что произошло с Почтенным Небесной Гармонии, Сюэ И не любил чужих прикосновений, но сейчас не только не хотел отстраниться – ему было удивительно приятно, а на сердце становилось всё спокойнее. – Нам не нужны духовные одеяния, чудодейственные пилюли, волшебные сокровища и божественные артефакты, не нужны беседки и дворцы. Но то, что мы сами в них не нуждаемся, – наше дело. А если снаружи попадётся кто-нибудь, у кого чересчур жирное брюхо отрастёт от наглости, можешь помочь ему срезать несколько цзиней.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шутливо, но в то же время от них веяло кровавой властностью. Сюэ И тотчас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ещё не знал, насколько осмелеют другие, но после этой короткой беседы его собственная храбрость заметно возросла,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а прежде находились люди, пытавшиеся вами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ярко и образно выразился Дуань Шаобо, чтобы всё это было чистой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Цзыцзю, всё это время слушавший их разговор, внезапно обернулся и посмотрел на Сюэ И. Тот мгновенно покраснел и торопливо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слова можно было понять двусмысленно. Что ещё значит «воспользоваться»?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Шаобо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находились. Правда, чаще всего я ещё не успевал пошевелить пальцем, как твой старший боевой дядя уже рубил их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остановился и подошёл к ним. Он самодовольно улыбнулся, и Сюэ И увидел под широкими рукавами их одеяний крепко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зависть. Ещё много лет назад эти двое были неразлучны, а теперь их нежность друг к другу нисколько не угасла…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зайдём сюда, – указал Гу Цзыцзю на лавку у дороги, вырвав Сюэ И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мебельная лавка. Внутри рядами стояли полки для редкостей, а на них красовалась крошечная мебель величиной с ладонь, похожая на девичьи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снял с полки маленький шкафчик и показал Сюэ И начертанный на задней стенке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мебель покупает смертный, хозяин лавки приносит особый раствор. Достаточно смочить им обычную ткань и стереть талисман – тогда мебель примет нормальный размер. Практику достаточно провести по нему истинной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стал брать то столик, то стульчик, вертя их в руках и внимательно разглядывая. Увлёкшись на некоторое время, он вдруг обнаружил, что Гу Цзыцзю и Дуань Шаобо стоят в стороне и наблюдают за ним. Встретившись с ним глазами, оба тепло улыбнулись. Сюэ И покраснел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Наставник… старший боевой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что-нибудь выбрал? – спросил Дуань Шаобо.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выбрал!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торопливо снял с полок всю приглянувшуюся мебель и расставил её на обычном большом столе у стены. От смущения лицо его горело, однако руки двигались по-прежнему твёрдо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Счётовод уже давно ждал рядом. Он подошёл и разложил выбранную Сюэ И мебель по нескольким сумкам хранения. Гу Цзыцзю расплатился, а Дуань Шаобо передал сумки Сюэ И, чтобы тот, вернувшись, поделил покупки с Чу Цзэюем и Лин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втроём заглянули в лавку всякой всячины, магазин готового платья и кондитерскую. Даже когда Сюэ И перестал отвлекаться и стал выбирать проворнее, к тому времени, как они обошли все лавки,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улицы города Сверкающего Меча не только не опустели, но сделались ещё оживлённее. На высоких фонарных столбах горели фонари. Туда-сюда сновали торговцы с коромыслами и ручными тележками. Простые горожане и низкоуровневые практики собирались компаниями по трое или пятеро, смеялись и весело бродили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вы приступите к культивации, на несколько лет лишитесь возможности любоваться суетой мира смертных. Жаль, не получилось привести сюда вас троих. Так что принеси немного этой суеты своему младшему боевому дяде и младшему соученику.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Сюсю уже приняла наставника. Хотя все трое следовали за Гу Цзыцзю и Дуань Шаобо, их положение в иерархии всё же различалось. Непривычное обращение «младший боевой дядя» показалось Сюэ И странным. Поначалу он собирался отказаться, считая, что уже поздно и пора возвращаться домой, но после слов Дуань Шаобо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они трое уже очень давно не видели суеты мира смертных. Теперь, когда они прибыли в секту Меча и вырвались из беды, им стоило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наставник, старший боевой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впереди. Увидишь что-нибудь желанное – покупай сам. Мы последуем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Сюэ И увидел, как его старший боевой дядя достал сахарный боярышник из неизвестных духовных плодов и сунул его в руку наставника. Дуань Шаобо нежно улыбнулся, взял сахарный боярышник, опустил голову и принялся тихонько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собирались идти позади него: один ел сахарный боярышник, а другой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Сюэ И сказать: «Почтенные старшие, вы слишком бросаетесь в глаза. Может, отойдёте куда-нибудь и не будете мне мешать?» Оставалось только облизнуть губы и притвориться, будто за спиной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он и впрямь забыл о следовавших за ним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тофу – купить! Кролик, запечённый с зелёным луком, – купить! Сахарный пирог – купить! Баоцзы с тофу – купить! Вонтоны с креветками – купить! Паровые лепёшки с говядиной – купить! Бараний желудок в золотистом бульоне – купить! Бобовые шарики – купить!.. Купить! Купить!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И ещё жил дома, ему тоже не разрешали выходить. Нельзя сказать, что в еде и одежде его притесняли, но всё было весьма обыденно. Он и представить не мог, что люди способны с такой изощрённостью потакать своему чревоугодию. К тому же покупки и еда лучше всего помогали выплеснуть недовольство – по словам Системы. Стоило на миг потерять бдительность, и Сюэ И объелся…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миску сладких шариков из клейкого риса, он убрал порцию, которую собирался отнести домой. Однако едва поднялся, как еда подступила к горлу, и у него вырвалась громкая отрыжка.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ухватился за стол и застыл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протянулась рука с пилюлей величиной с соевый боб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пищеварения, – произнёс его наставник Дуань Шаобо.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послушно взял пилюлю, сунул её в рот и, странно потупившись,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Подвинься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по-прежнему не смел поднять голову. Низко склонившись, он подвинулся в сторону, а потом ещё немного. Скамья была довольно длинной, и Гу Цзыцзю с Дуань Шаобо уселись на освободившееся место. Правда, обычно эта скамья предназначалась для двоих, так что троим рослым, статным мужчинам, сидевшим плечом к плечу, оказалось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так сильно смущался, что не мог пошевелить ни рукой, ни ногой. Гу Цзыцзю и Дуань Шаобо же забавлялись и нарочно не двигались, поэтому они так и сидели,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лотка и остальные посетители с интересом поглядывали на них, но все трое были практиками. Пусть мечники обычно хорошо относились к практикам города Сверкающего Меча, никто не хотел навлекать на себя неприятности. Люди лишь бросали на них по паре взглядов, после чего опускали головы и продолжали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 можно считать традицией нашей секты. Каждый раз, принимая нового ученика, мы непременно ведём его куда-нибудь как следует наесться. Путь к бессмертию хорош во всём, вот только с изысканными блюдами после этого приходится проститься.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поставил перед Сюэ И маленькую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продают миндальный напиток. Его многие покупают, должно быть, вкусный. Не думай ни о чём лишнем. Сегодня ты должен как следует повеселиться. Твой младший соученик и младший боевой дядя тоже смогут попробовать принесённые тобой угощения, но всё-таки это не сравнится с тем, как свободно веселишься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посмотрел на маленькую чашечку, затем на Дуань Шаобо. Глаза его слегка покраснели. Несколько раз моргнув, он заставил слёзы отступить, поднял чашечку и осушил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тогда я пойду поем вон те бараньи хребты!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ел до третьей ночной стражи и наконец окончательно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смирился с прошлым и всё для себя понял – прошлое превратилось в перевёрнутую страницу. Если кто-нибудь касался этой темы, он по-прежнему испытывал отвращение, но не более. Пережитое страдание не превратилось в безобразный нарывающий шрам, из которого при малейшем прикосновении сочился 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долго не возвращались, Чу Цзэюй волновался всё сильнее. Хотя он ничего не говорил, но уже успел вообразить Гу Цзыцзю и Дуань Шаобо злодеями, задумавшими недоброе. Воображение Лин Сюсю не было столь богатым, но и она немного 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восток начал светлеть, Сюэ И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втроём развлекаться, а нам нужно кое-что обсудить с главой секты, – сказал Гу Цзыцзю.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у них действительно было: раз они собирались заключить союз дао-спутников, следовало устроить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отвернулись, Чу Цзэюй тут же подскочил к Сюэ И и схватил его за одежду. Хотя он собственными глазами видел, что старший соученик цел и невредим, всё равно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брат, со мной всё в порядке. Или мне нужно раздеться догола, чтобы ты смог всё осмотреть и наконец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просто подшутил над ним и весело улыбался, но лицо Чу Цзэюя помрачнело. Он неловко отпустил одежду и отошёл в сторону, однако глаз со Сюэ И не сводил.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подозвал к себе Лин Сюсю: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посмотри. Я купил много мебели. Выбирайте то, что вам пригодится или просто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какая прелесть! Почему она вся такая маленькая?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Сюсю уселась на землю и принялась перебирать крошечные предметы мебели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показал ей талисман и объяснил, как увеличить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хочется её увеличивать. Вот бы сделать несколько маленьких марионеток, чтобы они играли с этой мебелью…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Можем не снимать талисманы с той мебели, которая нам не понадобится. Потом отдадим всё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твой боевой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я хотя бы наедине продолжу называть тебя старшим братом? – Лин Сюсю сложила ладони и несколько раз умоляюще поклонилась. – Из-за обращения «боевой дядя» я кажусь слишком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Хорошо-о,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со смехом играли с мебелью, Чу Цзэюй угрюмо вертел в руках маленький круглый столик. Его по-прежнему терзали вина и стыд из-за ночного сна, а отношение Сюэ И лишь усиливало ощущение возникшего между ними отчуждения. Он не знал, как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 Цзэюй даже не понял, как успел обставить мебелью свою убогую комнату. Сюэ И тем временем достал принесённые угощения и стал делиться со всеми. Чу Цзэюй оставался как в тумане и почти не различал, было ли то, что он клал в рот, кислым, сладким, горьким или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Ешьте, а я устал. Пойду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Сюэ И ел, пил и развлекался. Теперь возбуждение постепенно улеглось, а веки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 – Лин Сюсю с набитым ртом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встал, потянулся и тоже помахал им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Сюсю искренне радовалась. Раз Сюэ И держался так свободно, значит, ему и вправду удалось выбраться из тени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ушёл, Чу Цзэюй тут же побежал следом. Лин Сюсю открыла рот, однако в итоге не стала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втроём пережили немало лишений и бед. Если бы в тайном царстве Персикового Цветения Сюэ И и Чу Цзэюй не защищали её, она давно лишилась бы жизни. Лин Сюсю думала, что они уже прекрасно знают друг друга, однако произошедшее заставило её понять: она смотрела на всё слишком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близки ни были люди, в каждом всегда останется что-то, о чём другие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Цзэюй тоже оказался не совсем таким, каким она его считала. Перед лицом опасности он был надёжным товарищем, с которым можно всё обсудить и на которого можно положиться. Но после того, как опасность миновала, некоторые его поступки были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брат Сюэ смог отпустить прошлое. Иначе, если бы Цзэюй и сейчас продолжал упрямиться, не желая даже протянуть руку и поддержать его, независимо от причины брату Сюэ было бы ужасно больно. Да, у Цзэюя имелись собственные мысли и трудности. Но разве его страдания могли сравниться со страданиями брата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 братом Сюэ всё было хорошо, поэтому Лин Сюсю не собиралась больше ничего выговаривать Цзэюю. Наоборот, она даже немного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 потому, что между братом Сюэ и Цзэюем всё закончилось и теперь она сможет воспользоваться случаем!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она и сама не знала, когда её чувства к Цзэюю успели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Сюсю радовалась только тому, что он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чашечка с фруктами такая вкусная, – Лин Сюсю облизнула ложку. – У Цзэюя сейчас всё равно нет настроения есть, верно? Тогда я с благодарностью приму его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Сюсю радостно ела, Чу Цзэюй уже догнал Сюэ И и вошёл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Сюэ И наконец появились кровать и одеяло. Он только успел снять верхнее одеяние, когда внутрь вошёл Чу Цзэюй. Сюэ И накинул одеяние на плечи, но не успел завязать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ну… ты сначала оденься, а потом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Цзэюй немедленно развернулся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вздохнул, встал и привёл одежду в порядок. Затем, хотя сам находился внутри,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Цзэюй вошёл. Впрочем, ещё стоя за дверью, он уже успел пожалеть, что пришёл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говорить? «Почему с тобой всё в порядке?» Разве это не хорошо? Зачем он явился, словно собирался требовать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Чу Цзэюй чувствовал, что обязан прийти. Если он этого не сделает, всё действительно станет непоправимым.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 по разные стороны стола. Сюэ И даже заварил ему чай. Чу Цзэюй принял чашку и посмотрел на него. Тот и вправду очень устал и широко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Цзэюй изо всех сил пытался решить, что и как сказать. Сюэ И налил вторую чашку чая себе, отпил глоток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брат, тебе не нужно винить себя. Наставник появился вовремя, и тот старый мерзавец не сумел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Цзэюй замер, а глаза его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те дни я доставил тебе много хлопот. Благодарю тебя за всё. Отныне и впредь ты навеки останешься моим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Цзэюя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отличалось от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Это потому, что на этот раз я не сумел тебя спасти? – сквозь зубы спросил Чу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Цзэюй, когда я сказал, что старому мерзавцу ничего не удалось, ты очень обрадовался. Но чему именно? Ты радовался за себя или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Цзэюй посмотрел на него. Взгляд Сюэ И оставался чистым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Цзэюй открыл рот, но затем снова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 тому, что Сюэ всё ещё принадлежал ему – ему одному, – что его никто больше не касался. И Чу Цзэюй действительно не мог покривить душой и сказать, будто радовался ради самого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чашку с чаем. Лицо его оставалось бесстрастным, но в душе царило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предстали картины сна. Там он так и не успел увидеть Сюэ в последний раз. Тот покинул этот мир, переполненный болью и унижением…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сон, но всё ощущалось таким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раскаяния, тогда Чу Цзэюй думал главным образом о том, почему Сюэ его не дождался, почему не продержался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во сне Сюэ терпел почти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Сумел бы сам Чу Цзэюй вынести тысячу лет такой беспросветной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были возможности умереть, избавиться от страданий гораздо раньше, но старый мерзавец заставлял его жить, угрожая жизнями Сюсю и Чу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Сюэ тоже поступил бы так, верно? Он всегда был таким, с самого детства. Старшим братом для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Чу Цзэюй даже не любил Сюэ, считая, что тот смотрит на него свысока. Лишь постепенно повзрослев, он понял, насколько был ребячлив. Ведь это так хорошо, когда кто-то тебя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во сне он из-за одной фразы Сюэ решил, будто тот, слишком долго прожив в достатке, теперь презирает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глубине души Чу Цзэюй и сам считал: Сюэ забрали, он познал хорошую жизнь и наверняка давно забыл о них. Или же тысячу лет культивировал ради других и потому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 отчасти верно было и то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Цзэюй погубил Сюэ. Не он собственноручно это сделал, но разве не был соучастником?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лишь сон, однако тот Чу Цзэюй всё равно оставался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сравниться ни с Сюэ, ни с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никчёмным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Цзэюй?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испуганно вздрогнул, подумав, не слишком ли сурово высказался. Ведь Чу Цзэюй вдруг заплакал, так и сидя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Сюэ И решил, что тот просто задумался, но через некоторое время по щеке Чу Цзэюя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провёл ладонью по лицу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со мной всё хорошо. Правда,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Цзэюй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не стану тебе мешать.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Изменившееся обращение вызвало у Сюэ И лёгкую печаль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Цзэюй, ты очень хороший. Просто ещё слишком юн. Мы оба пока не понимаем любовных чувств.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брат! – голос Чу Цзэюя внезапно стал громче. – Всё в порядке. Мы… мы ведь по-прежнему хорошие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Цзэюй широко улыбнулся, словно вновь обрёл часть прежней солнечной жизнерадостности.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Отдыхай скорее. Через несколько дней мы приступим к культивации, а тренировки мечников ужасно изнурительны!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Посмеиваясь, Чу Цзэюй вышел. Он дождался за дверью, пока Сюэ И закроет её, и улыбка мгновенно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Цзэюй всегда считал себя хорошим человеком, выдающимся человеком, способным влюбить в себя и Сюэ, и Сюсю. Просто из них двоих он выбрал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понял, что вовсе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низким, отвратительным и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Сюэ ничего не знал о его сне. Хорошо, что он отверг его не потому, что разглядел его истинную сущность. Сюэ просто… считал, что Чу Цзэюй пока слишком незрел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из них явно был Сюэ. Именно его следовало бережно держать на ладонях и всеми силами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не нуждался в том, чтобы кто-то держал его на ладонях. Он был самим собой. Он обладал достаточной силой, чтобы самостоятельно выдержать любые бури. Даже столкнувшись с тем, с чем другие не смогли бы встретиться лицом к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Цзэюя стал глубоким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он обнаружил, что, возможно, лишь в этот миг впервые понял вкус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чувства к Сюэ просто были немного глубже, чем чувства к Сюсю. Сюэ ему нравился, конечно, но всё же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из самого сердца во все кости и конечности разливалось неведомое ему прежде чувство – кисло-сладкое, обжигающее, неукротимое.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тебя… – тихо пробормотал Чу Цзэюй и с необычным чувством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 и обнял подушку. Подумав, что Сюэ, наверное, тоже уже лёг спать, Чу Цзэюй представил, будто в объятиях у него не подушка, а сам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часто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Цзэюй понял, что к числу его дурных качеств следует добавить ещё и глупость. Ведь когда они только прибыли, наставник и старший боевой дядя приготовили для них одну комнату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глупцом он был, если сам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подушку, Чу Цзэюй закрыл глаза, и вскоре уже нельзя было понять, уснул он или всё ещё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вернулись Гу Цзыцзю и Дуань Шаобо.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уже проснулся. До их возвращения он водил Лин Сюсю по вершине, подыскивая место, где можно было бы поставить прохладную беседку. Чу Цзэюй, напротив, всё ещё спал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деревянную марионетку, чтобы разбудить Гу Цзыцзю, они собрали троих детей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Цзэюя, Сюэ И и Лин Сюсю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они не виделись всего полдня, однако Чу Цзэюй изменился до неузнаваемости. Дело было не в росте, сложении или весе, а в самой его манере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Чу Цзэюй, даже пережив несчастье, всё равно казался переполненным энергией и неудержимым порывом. Теперь же он словно весь осел и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спокойной, подобной горе надёжности Сюэ И. Чу Цзэюй напоминал крепкое вино, выдержанное долгие годы, – насыщенное, тяжёлое и обжигающее.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чувствовал себя немного виноватым: наверное, он решил, что слишком сильно задел Чу Цзэюя. Ему хотелось заговорить с ним, но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Цзэюй посмотрел на него с необычайной нежностью и нарочно произнёс самодовольно-хвастливым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не выдумывай лишнего. Я просто вырос и стал понимать жизнь. Тебе следовало бы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немного успокоился. Хотя остаток вины всё ещё тяготил сердце, он всё же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ты-то вырос? Да хоть тебе будет не тридцать, а триста или три тысячи лет – всё равно не повзрослеешь.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http://bllate.org/book/19889/1985396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