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Гу Сыюань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гений — лучший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у площадки взорвалась восторженными криками и овациями. Хо И, вне себя от возбуждения, теребил рукав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нереально, просто нереально! Гу Сыюань чертовски хорош! С этого момента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лишь слегка улыбнулся и кивнул, хотя на душе у него воцарилось спокойствие. Шань Кай посмотрел на Гу Сыюаня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сохранял невозмутимое выражение лица, глядя на него так, будто это он сам только что проиграл. Услышав слова Шань Кая, 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своем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холодно бросил Шань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к тебе приставать, но советую держаться подальше от Шэнь Тина. У нас с ним еще не закончены счеты, а его натура…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Цинсяо слегка померкла, но тон остался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улицу, где дождь уже окончательно прекратился, удовлетворенно кивнул, взял висевшую на стуле куртку и щелкнул пальцами перед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округлил глаза, но, прихватив Хо И,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 от баскетбольного зала, Хо И внезапно что-то заметил и испуганно подхватил Се Цинсяо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ты ранен! У тебя нога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поначалу не чувствовал боли, но стоило ему начать двигаться, как рана на голени стала просто невыносимой. С каждым шагом он невольно вздрагивал и сдавленно 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потом в медпункт, — услышав звуки позади, особенно эти периодические вдохи боли, Гу Сыюань нахмурился. В его взгляде промелькнуло раздражение, но делать что-то еще он не стал. Большее было бы уже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так и шли: один впереди, двое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развилки у школьных ворот, Се Цинсяо внезапно остановился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спасибо тебе огромное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тоже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школьный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лениво расставив длинные ноги, одной рукой небрежно закинул школьную куртку на плечо, а другой пригладил волосы, зачесав их назад. Он покосился на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какой подарок ты хочешь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сам не знал, что на него нашло,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Выпивка, караоке…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дерзкие слова в сочетании с его непринужденной позой и новой прической придавали ему какой-то необъяснимый, почти порочный шарм. Се Цинсяо не удержался и закатил глаза, тихо рассмеявшись. Этот человек в обычное время казался существом не от мира сего, но на самом деле любил вот так серьезно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 себя усмехнулся: его объект задания — настоящий красавец, даже когда закатывает глаза, это выглядит мило. Поразмыслив, 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что-то практичное. Плати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Се Цинсяо опешил и лишь спустя долгое время нерешительно спросил: — И…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качества услуг, —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скривил губы: за те шуточки, что он только что отпустил, еще спасибо сказать надо, что жалобу не подали. Несмотря на эти мысли, Се Цинсяо достал из кармана кошелек, выгреб оттуда всю наличность и протянул Гу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я схожу в банк и сниму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Гу Сыюань взял деньги и пересчитал их — там было около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Се Цинсяо взгляд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какая щедрость. Похоже, бизнес по спасению красавцев стоит развивать. Нужно будет поблагодарить Шэнь Тина за то, что он дает столько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похвала, но на деле были насмешкой. Однако Се Цинсяо на этот раз не впал в ярость, как в прошлые разы. Он лишь пристально посмотрел на Гу Сыюаня. Почему же его так сильно волнует Шэнь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