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Девять. От старшей школы Бэйчуань до центра города на такси ехать не больше десяти минут. Гу Сыюань распорядился, чтобы водитель подвез его прямо к торговому центру электроники, где он и вышел. Его целью были покупка смартфона и комплектующих для компьютера. Для человека, прожившего две жизни, заработать немного денег не составляло труда, но для получения по-настоящему крупного капитала требовалось время, накопление связей и ресурсов. На данный момент самыми простыми способами были игра на бирже и продажа программного обеспечения, а компьютер являлся необходимым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второй этание торгового центра, как к нему с энтузиазмом подскочил 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Ищешь компьютер? На какой бюджет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 с равнодушным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продавца не дрогнула. Их торговый центр находился по соседству со студенческим городком университета города А, и сюда часто заглядывали молодые студенты, многие из которых отлично разбирались в технике. В сфере компьютерных технологий возраст не был показателем знаний, зачастую именно молодежь оказывалась самыми продвинутыми специалистами. К тому же этот парень был настолько ослепительно красив, что совсем не походил на типичного ботаника-технаря.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Сыюань был готов заранее, ему не пришлось тратить время на раздумья и метания. Менее чем за двадцать минут всё было подобрано в точности по его требованиям. Гу Сыюань сел на месте, намереваясь попробовать написать пару программ. Когда он работал, то всегда полностью отключался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закончил. За его спиной стоял какой-то человек. Парню было около двадцати лет, и, увидев, что Гу Сыюань вернулся к реальности, он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студент компьютерного факультета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лучшим в их провинции, главный кампус находился в их городе, и в национальном рейтинге вуз входил в десятку лучших, пусть и немного уступал университету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округлил глаза, но тут же пришел в еще больший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самоучка? У тебя настоящий талант! Давай обменяемся вичатами? Если ты в выпускном классе, планируешь поступать к нам? Я на третьем курсе компьютерного факультета, если что — обращайся, помогу освоиться…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него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оказался человеком общительным и, увидев такую реакцию,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вичат? Боишься, что не поступишь в наш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факультет университета А был очень популярен, и за последние годы проходной балл не опускался ниже шестисот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зачислили в университет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молодежь должна быть немного… — продолжал улыбаться студент, но вдруг осекся: — Ты сказал… зачислили в университет Q? Ты имеешь в виду, что тебя уже приняли досрочно?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смотрел на парня, который сохранял невозмутимость, и невольно вздохнул,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круче меня. Меня зовут Цзян Хэфэн,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согласился на долгий разговор и обмен контактами, потому что в прошлой жизни они были хорошо знакомы. Позже, когда он основал свою технологическую лабораторию, Цзян Хэфэн стал там заместителем руководителя группы программирования. И в этот торговый центр он направился именно потому, что когда-то Цзян Хэфэн упоминал, что в студенческие годы любил здесь бродить. На третьем курсе Цзян Хэфэн уже получил рекомендацию в магистратуру, а его научный руководитель был очень влиятельным человеком, сотрудничавшим с крупнейшими интернет-компаниями. Раз уж под рукой были готовые связи, Гу Сыюань не собирался искать добра от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Се Цинсяо потратил всё утро на решение контрольных по разным предметам, а после обеда, взяв телефон, собрался уходить. Едва он, прихрамывая, спустился по лестнице, как из гостиной донесся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дома-то тебе совсем не сидится. Вчера только вернулся, а уже снова куда-то бежишь. Кто не знает, подумает, что наш дом — логово дракона или пещера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 сидела на диване, обнимая тарелку с фруктами, и ела, не отрываясь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остановился и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 на мгновение осеклась, но, встретившись с холодным взглядом Се Цинсяо, тут же не удержалась от ответной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омега, а всё время в синяках. Интересно, чем ты там в школе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Гун, вместо того чтобы беспокоиться о том, чем я занимаюсь в школе, лучше бы проследили за Се Гаояном и Се Гаоханем. Иначе как получается, что они, будучи учениками, каждый раз плетутся в хвосте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Гун Ли от ярости вытаращила глаза и швырнула тарелку с фруктами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Паршивец. С тех пор как она вышла замуж за Се Чэнфэна, она не раз пыталась ставить палки в колеса Се Цинсяо, но этот мальчишка внешне казался холодным и отстраненным, а на деле был глубоким, хитрым и злопамятным. Он никогда не позволял себя обидеть. Стоило ей хоть немного его задеть, как он находил способ вдвойне отыграться на ее сыновьях. В итоге, кроме как прикрываться статусом старшей и время от времени язвить, она ничего не могла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словесных перепалках она редко выходила победительницей. Перед отцом этот мальчишка всегда притворялся жалким и понимающим, но стоило им остаться наедине, как он становился колючим и язвительным. К тому же он обладал невероятным терпением и умел мастерски играть свою роль. Все эти десять с лишним лет он держался безупречно, оценки были отличными, и Се Чэнфэн, этот старый дурак, всегда считал его своей гордостью и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Гун Ли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а такой расчетливый, вечно из себя что-то корчишь! Совсем не похож на нормального старшеклассника. Хм, терпеть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резко поднял голову и посмотрел на нее. Его глаза были темными, глубокими и лишенными блеска. Гун Ли вздрогнула, но, не желая сдаваться,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что, я не права? Ты еще такой юный, а уже такой злобный и желчный! Ни один альфа не захочет себе такого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