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облизал губы. Спустя мгновение он довольно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просто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проигнорировал его оправдания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прост: потому что Шэнь Тин любит Лу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уставился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тоже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даже не смог подобрать слов, чтобы описать свои чувства. В душе возникло странное сочетание: с одной стороны — пугающая ясность, словно небо прояснилось после бури, и ощущение, что всё встало на свои места, а с другой — немыслимое, почти невыносимое чувство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приподнял бровь и с искренней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не стал спорить. Он лишь опустил взгляд и тихо усмехнулся. Спустя минуту, перекатывая в пальцах черную шахматную фигуру, он спросил с ноткой растерянности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не брать в расчет, что Лу Цзяян тоже альфа, они же знакомы с самого детства. Столько лет прошло, если они любят друг друга, зачем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было… втягивать меня в эту нелепую партию? Остальные слова застряли в горле, Се Цинсяо не мог их произнести. Иссиня-черная фигура металась между его тонкими, бледными пальцами, которые казались выточенными из драгоценного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метким броском отправил пустую коробочку из-под мороженого в урну неподалеку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разберет ваши молодежные любовные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Се Цинсяо, чье настроение и без того было подавленным. Он взглянул на собеседника и, слегка закатив глаза,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молодежь, а ты что, уже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сморщил нос, выхватил у Гу Сыюаня оставшуюся коробку с мороженым и с силой зачерпнул огромную порцию. Ранней зимой такой холодный десерт моментально пробрал до костей. Се Цинсяо не сдержал судорожного вздоха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любят друг друга, то кем в этой истории выхожу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свое отобранное мороженое с легким сожалением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от злости даже рассмеялся и бросил на него сердитый взгляд. Помолчав немного, он словно бы в насмешку над самим собой, а может, пытаясь выплеснуть досаду,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может, не поверишь, но в день Циси именно Шэнь Тин первым прислал мне подарок, да и Лу Цзяян в обычные дни охотно называет меня невесткой. Я пальцем о палец не ударил, а в итоге, кажется, оказался самым невезучим…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превращенное в кашу мороженое и промолчал. Но Се Цинсяо был настойчив: его влажные, круглые глаза, словно у олененка, с невинным и чистым упорством смотрели на собеседника. Гу Сыюань тихо кашлянул. Человек, у которого никогда не было любовного опыта, теперь должен был выступать в роли наставника в сердечных делах. Оставалось лишь надеяться, что он не заведет парня не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проанализировать ситуацию максимально рационально: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любовном треугольнике, независимо от того, кто прав, а кто виноват, тот, кого не любят, в конечном счете всегда оказывается самым жалким и несчастным. Ты действительно выглядишь невиновным, но чувства нельзя принудить. У тебя сейчас два пути: либо вовремя остановиться и окончательно вырвать Шэнь Тина из сердца, либо начать мстить и заставить их обоих заплатить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первом варианте, Се Цинсяо помрачнел, но при упоминании второго его глаза слегка расширились, и в них промелькнул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подумал про себя: Неудивительно, что потом он свернул не туда, в душе он настоящий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основной задаче, Гу Сыюань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ты сейчас учишься в выпускном классе, и лучше сосредоточиться на экзаменах. Тратить время и силы на разборки в отношениях — это значит перепутать главное с второстепенным.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экзаменах и своем странном доме Се Цинсяо приуныл. Ведь именно благодаря своим успехам в учебе он хоть как-то мог держать лицо перед Се Чэнфэном и заставлять Гун Ли с сыном терпеть неудачи. Он надул губы, снова уткнулся в мороженое и выглядел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лишь одна сторона медали. Самое главное — у семьи Шэнь Тина есть власть и деньги, да и сам он человек серьезный. С твоими силенками в одиночку против них не пойти. В девяти случаях из десяти ты ничего не добьешься, а лишь разозлишь Шэнь Тина, что приведет к непредсказуемым последствиям, которые ты просто не вывезешь, — отрезал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даже перестал ковырять мороженое. Он посмотрел на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просто смириться? Позволить им использовать себя вот так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полюбопытствовать: твои чувства к Шэнь Тину так глубоки? Ты не можешь без него жить?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замялся, и на его лице впервые появилось выражение неловкости и стыда. Спустя долгое время он скривил губы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знал его еще совсем маленьким. Он помог мне выбраться из неприятностей, пусть и случайно. Но не знаю почему, с тех пор его образ навсегда отпечатался в моем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пристально посмотрел на Се Цинсяо. Ну надо же, какой целеустремленный — влюбился в таком раннем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…Время в выпускном классе летело быстрее обычного, и один выходной день пролетел незаметно. Понедельник для большинства людей в мире — день не самый приятный. А для учеников первого класса выпускного потока школы Бэйчуань этот понедельник был особенно тягостным из-за родительского собрания, назначенного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Гу Сыюаня это никак не влияло. Акции, которые он купил позавчера, вчера показали неплохой рост. К тому же, несмотря на то, что в этой жизни они виделись лишь однажды, общение с Цзян Хэфэном в мессенджере шло продуктивно — они обсудили много полезных вещей, и, как только он закончит писать мини-программу, можно будет монетизировать связи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такая штука: чем сильнее хочешь, чтобы оно замедлилось, тем быстрее оно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http://bllate.org/book/19890/1957866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