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кабриолетом Сюэ Гуанъюя стоял тяжелый мотоцикл. Серебристый корпус с плавными линиями выглядел дерзко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— не удержался Вэй Е и потянулся погладить металл. Едва ли найдется мужчина, которого не взволновала бы такая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перекинул ногу через сиденье, уперся длинной ногой в асфальт и бросил Вэй Е шлем, лежавший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прокачу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радостно запрыгнул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крикнул Лань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мотора, и мотоцикл, словно падающая звезда, ворвался в ночную прохладу. Лань Тин опасался напугать его, поэтому вел машину плавно и уверенно. Ветер свистел в ушах, и Вэй Е, которому было мало такой короткой поездки, даже расстроился, когда они остановились у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оказался человеком без лишних замашек. Вэй Е, который еще недавно боролся с сонливостью, после быстрой езды окончательно взбодрился и, не церемонясь, принялся за еду. В перерыве между подачами блюд Лань Тин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преследовали тебя в прошлый раз, больше не докучают?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вернуть те шестьдесят тысяч. Не жалко было просто так отказаться? — Лань Тин приподнял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их вернуть, но мне ведь нужно как-то жить здесь дальше. Если перегнуть палку, можно дождаться мести, — Вэй Е задумался и добавил: — На самом деле, я уже всем доволен. Раньше на плечах будто лежала целая гора — такая высокая, что конца ей не было видно. Я каждый день не мог разогнуться под этой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словно рассказывал давнюю,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прошлым, нынешняя жизнь кажется невероятно легкой. Я уже отложил десять тысяч! — голос его сменился, стал живым и легким. Вэй Е сиял, с воодушевлением рисуя будущее: — Как только накоплю достаточно денег, открою ресторан сычуаньской кухни и сам стану хозяином. Одно только это уже греет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молча смотрел на него, а затем вдруг протянул руку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я в свои юные годы был просто бестолковым оболтусом.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мотнул головой, сбрасывая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намного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изогнул губы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на несколько лет — это тоже возраст,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сердито зыркнул на него, но тут принесли заказанные крылышки экстремальной остроты, и все его внимание переключилось на еду. Лань Тин забеспокоился, не заболит ли у него живот, но Вэй Е лишь с молодецкой удалью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кости медные, а кожа железная, я все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откусывал крошечными кусочками, методично расправляясь с ярко-красным мясом. На кончике носа выступили капельки пота, но лицо выражало полное удовлетворение. Вскоре острота взяла свое: он тихо зашипел, губы его стали ярко-алыми, а между белых зубов мелькнул кончик языка. От него исходил жар, он напоминал спелый, готовый лопнуть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подпер подбородок рукой, склонив голову набок. В его глазах искрилось теплое веселье. Он подумал: ну какой же он стойкий, его, наверное, пальцем тронь — и кожа лопнет. Но внутри этого хрупкого, на вид изящного тела скрывалась поистине несгибаемая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шашлычной, вокруг мотоцикла уже толпились люди — фотографировали и гадали, сколько десятков тысяч стоит такая машина. Какой-то парень с желтыми волосами бесцеремонно облапывал технику. Даже увидев владельца, он не отошел, а лишь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крутой у тебя аппарат! Завидую белой завистью,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рукопожатия, но Лань Тин отстранил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рванул с места. Парень с желтыми волосами сплюнул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выпендрежник.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и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ровном участке дороги Вэй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воришка, хотел меня обчистить, — небрежно бросил Лань Тин. — Я вытащил у него из карманов три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Вэй Е. — За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обхватил рукой узкую, жилистую талию Лань Тина, а второй потянулся к его карману. Пока он просто держался за пояс, ощущения были одни, но стоило руке начать движение, как близость тела, прижатого к спине, стала почти осязаемой. У Лань Тина от этих прикосновений разгорелся живот, он невозмутимо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опустил руку ниже, и Лань Тин тут же пожалел об этом — чувство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заглох на обочине. Лань Тин выудил трофеи: в трех кошельках оказались документы на разные имена. Вэй Е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настоящий рыцарь, карающий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тихо рассмеялся, и его грудь завибрировала: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умеешь поддержать,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редкие проезжавшие машины исчезли, дорога казалась совершенно пустынной. Лань Тин собрался везти его домой, но Вэй Е покачал головой — спать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проехать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заднем сиденье было скучно, ему хотелось самому ощутить драйв. Лань Тин, не ожидавший такой смелости,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Это тебе не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серьезно кивнул Вэй Е. — Не веришь —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— опасная штука, нельзя пробовать просто так, — Лань Тин хотел отказать, но, встретившись с ожидающим, сияющим взглядом, осекся. В конце концов... он ведь может присматривать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возражений больше нет, Вэй Е радостно вскрикнул и пересел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