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прославленным в индустрии развлечений режиссером, Жун Хуай прекрасно понимал, как выстраивать композицию и ловить нужный ракурс, поэтому для Бай Мэнси всё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которую изначально планировали разбить на три дубля, удалось снять одним заходом. Жун Хуай не стал затягивать процесс из-за того, что нахлебался воды, а вот Бай Мэнси, никак не способный настроиться из-за мыслей о грядущей фан-встрече, раз за разом проваливал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чье терпение подходило к концу, хотел уже отчитать его, чтобы привести в чувство, но Бай Мэнси слишком дорожил своей репутацией. Оказаться пристыженным на глазах у всей съемочной группы было для него невыносимо. Чем больше он нервничал, тем больше совершал ошибок. Третий дубль снимали весь вечер, и лишь к самому закату сцену наконец удалось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был человеком дотошным. Даже снимая социальный ролик, он стремился к совершенству, поэтому, сидя за монитором, он снова и снова пересматривал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души, в глубине темных глаз Жун Хуая промелькнул едва уловимый золотистый отблеск, а улыбка стала чистой и прозрачной, словно озерная гладь. Когда объектив был направлен прямо на него, любой, кто смотрел в камеру, понимал: нет ничего более трогательного, чем эта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Струны души режиссера Чжао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после выхода ролика тот произведет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Мэнси уже сводило лицо от натянутой улыбки. Изначально он готовился к съемкам куда тщательнее, чем Жун Хуай, и больше нравился режиссеру, но сегодня его состояние было подавленным. Видя, что всё внимание достается Жун Хуаю, он был глубоко уязвлен и постоянно ловил на себе косые взгляды персонала, которому приписывал насмешки за спиной. Как только съемки закончились, он поспешно ушел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работа подошла к концу, помощник Чжан, долго ждавший в стороне,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Чжао, сегодня мы затянулись допоздна, может, останетесь ночевать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про себя удивился: они снимали уже три или четыре дня, и заканчивали всегда позже, чем сегодня. С чего это господин Бо вдруг стал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и сам был в замешательстве, не понимая, почему босс, который до этого был совершенно равнодушен к съемкам, вдруг переменил свое отношение. Но режиссер Чжао, подумав, что поспать в роскошном особняке — это удача, вежливо помялся для вида и, подхваченный ожиданиями окружающих,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Жун Хуай отказался от любезного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режиссер Чжао, у меня есть дела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впечатление, которое Жун Хуай произвел на режиссера, было исключительно положительным, поэтому тот расплылся в улыбке, словно довольный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тогда будь осторожен в дороге. Успеешь ли ты завтра к началу? Если нет, мы можем немного сдвинуть график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помешает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Бай Мэнси и коротко попрощавшись с остальными, Жун Хуай сел на заднее сиденье личного автомобиля. Сяо Чжоу за рулем тронулся с места. Город, погружающийся в вечерние сумерки, сверкал огнями. Спустя час пути машина остановилась перед старым, потрепанным жилым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вряд ли могли представить, что Жун Хуай до сих пор живет в таком обычном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большинство людей переехали в новые районы, и в старом центре остались лишь немногие, в основном старики, приросшие к этим местам. В тусклом свете уличных фонарей Жун Хуай открыл дверцу и обернулся к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уезжай пока, мне скоро нужно будет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не задавая лишних вопросов,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захлопнул дверь, отсекая тепло салона, и привычно открыл замок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находилось на пятом этаже. Едва войдя внутрь, Жун Хуай обнаружил, что пространство здесь до боли тесное. Узкий коридор был завален всяким хламом, пройти по которому было настоящим испытанием, но все эти вещи не принадлежали Жун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прихожей, из комнаты показался молодой человек в наушниках, рубашке и шортах, с небритым лицом. Он открыл рот и закричал так громко, словно был рупором: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закажи мне доставку еды, а потом почисть яблоко и принеси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сохранял холодное спокойствие. Шу Цзыхэ был занят тем, что разгребал скандалы вокруг Бай Мэнси, и еще не вернулся. Жун Хуай неспешно прошелся по квартире площадью менее пятидесяти квадратов, которая, несмотря на тесноту, была обставлена довольно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Уборкой в доме всегда занимался только Жун Хуай, но гостиная, коридор и даже его собственная спальня были забиты игровыми приставками, фигурками и лимитированными дисками. Всё это принадлежало младшему брату Шу Цзыхэ — Шу Цзыбао. Из вещей, принадлежавших лично Жун Хуаю, были лишь одежда, да и той было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сколько бы денег он ни зарабатывал, всё уходило на содержание Шу Цзыхэ, Бай Мэнси и этого Шу Цзыбао.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Жун Хуай хотел купить что-то для себя, Шу Цзыхэ его отговаривал: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деньги впустую? Мы живем для себя, нам всего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дохода приносил Жун Хуай, но на него самого тратилось меньше десяти. Зато если Бай Мэнси или Шу Цзыбао хотели что-то купить, Шу Цзыхэ всегда был щедр и решителен. Он объяснял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Мэнси вырос в таких же условиях, что и мы с Цзыбао. В детстве он был таким беднягой, у него ничего не было. Теперь у нас есть возможности, нужно стараться исполнять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то и дело предавался воспоминаниям 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свет экономили, не включали. В деревне дороги были из неровной желтой земли, ели одни паровые булочки да соленья. Только по праздникам, когда резали свинью, на столе появлялось мясо. Чтобы дойти до школы, приходилось преодолевать десять километров по горным тропам, до крови стирая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обычно слушал это со слезами на глазах, поэтому, когда Шу Цзыхэ тратил его деньги на нужды семьи, он не только не возражал, но и спрашивал, достаточно ли этого, не нужно ли дать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Жун Хуай считал семью Шу своими родными, отдавал им всё, что имел, оплачивал расходы и учебу Шу Цзыбао, в конце концов, когда его имя поливали грязью во всех сетях, этот шурин публично заявил прессе, что Жун Хуай — гомосексуалист, который бесстыдно преследовал Шу Цзыхэ.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Шу Цзыхэ был лицемерным неблагодарным подлецом, то Шу Цзыбао оказался настоящим волком, которого сколько ни корми, всё в лес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действительно принадлежало Жун Хуаю, была стена в его спальне. На ней цветными кнопками были приколоты фотографии: совместные снимки с Шу Цзыхэ, корешки чеков из ресторанов, цветы, которые Шу Цзыхэ ему дарил, фотографии новогодних застолий — вся их повседневная жизнь. Были там и снимки Шу Цзыхэ в одиночестве, и несколько украдкой сделанных фото. Глядя на них, становилось ясно: Жун Хуай действительно очень сильно любил Шу Цзыхэ.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немного, Жун Хуай забрал из спальни банковскую карту. Шу Цзыбао, прождав целую вечность и не дождавшись ни доставки, ни яблока, сбросил наушники, вышел в гостиную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доставку заказал? Яблоко почистил? Чего ты тут расселся?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http://bllate.org/book/19893/1958364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