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взмахнул карточкой, которую держал в руке,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посчитал это задание элементарным, ведь Бо Янь, стоило ему увидеть его, всегда улыбался и выглядел довольным. А вот помощник Чжан, привыкший прятаться в тени,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Жун Хуаем Бо Янь полностью соответствовал своему имени: натура холодная, нрав вспыльчивый. Казалось, его ничего не волнует. К тому же он страдал от мигреней, и если что-то шло не по его плану, он тут же впадал в ярость — особенно после того, как повредил ноги. С появлением Жун Хуая, хотя тот и совершал порой эксцентричные поступки, приступы беспричинного гнева стали случаться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помощник Чжан был бы готов молиться на Жун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огляделся по сторонам и направился в сторону музыкального фонтана на проспекте Эпохи, где толпилось много детей, продающих цветы. Перекинувшись парой слов с одним из них, он забрал протянутую розу и тут же повернул обратно к паровым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Хуай еще не подошел, Бо Янь нетерпеливо раскрыл ладонь. Помощник Чжан невольно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вложил розу в ладонь Бо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посмотрел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улыбаешься, неужели все еще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заметить, как Бо Янь, не в силах сдержаться, расплылся в еще более широкой улыбке, даже не заметив, как шипы розы вонзились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— отозвался он. Помощник Чжан словно наблюдал, как бешеная собака отчаянно виляет хвостом перед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нахмурился, убрал розу и вытащил шипы: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Шипы вонзились прямо в кожу, ты что, боли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но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пользуясь своим статусом инвестора, решил подработать в качестве персонала, поэтому оператор старался не снимать его лицо. Однако его низкий, глубокий голос заставил чат трансляции взорваться от восторженных комментариев. Зрители даже начали гадать, что между ними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попросил у оператора пачку салфеток, чтобы обработать рану Бо Яня, а затем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снимай, я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взглянул на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через сколько рук прошли эти цветы и сколько на них бактерий? Если не обработать как следует, начнется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не посмел возразить. Несмотря на спокойный тон Жун Хуая, он чувствовал заботу, словно окунулся в горячий источник, и каждая пора его тела наполнялась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выдаешь карточки с заданиями? Есть кому тебя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бросил взгляд на оператора, который уже выключил камеру,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только за Жун Хуая, а до остальных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не пошли в больницу, а ограничились дезинфекцией спиртом у медиков в замке. Из-за того, что Бо Янь отвлекся на подработку, у него скопилась гора дел. Когда помощник Чжан вез его в кабинет, он заметил, как Бо Янь с тоской смотрит на удаляющуюся фигуру Жун Хуая, точно домашний пес, провожающий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Жун Хуай потратил слишком много времени, поэтому занял лишь второе место. Первым стал Лао Ху. Зато в последующие два дня Жун Хуай неизменно приходил первым. Причем он проявлял полное отсутствие амбиций: выполнял ровно пять заданий, чтобы гарантированно занять первое место, и останавливался, чем доводил Бай Мэнси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все подсказки были собраны, травля Жун Хуая в сети достигла апогея. Каждое его действие попадало в тренды, а популярность прямой трансляции была беспрецедентной. Все жалели остальных участников, ведь на фоне громкого успеха Жун Хуая остальным почти не доставалось внимания. Все взгляды были прикованы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была доля вины Шу Цзыхэ. Он был агентом Жун Хуая, и контроль над комментариями входил в его обязанности, но из-за недавней ссоры он решил проучить подопечного. С его молчаливого попустительства травля лишь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напряжения передалась и участникам шоу. Даже персонал начал сомневаться, нет ли в программе подвоха. Бай Мэнси заметил, что за эти два дня взгляды, которые бросали на Жун Хуая, явно изменились. В глубине души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имидж — это одно, но Жун Хуай явно перегнул палку. Неужели он сам не понимает, что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словно не замечая подковерных игр в группе, после обеда на четвертый день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участников за слаженную работу, вы собрали тридцать подсказок. Теперь используйте их, чтобы найти пункт назначения нашего следующего этапа. Тот, кто первым угадает место, получит таинственный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этапа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эксклюзивный спонсорский подарок от нашего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Яо подняла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 — щедрая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дайте хоть какую-то подсказку о призе, чтобы нас мотивировать?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нельзя. Приз связан с местом назначения, если скажу, раскрою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задание, режиссер покинул зал, оставив участников ломать голову над подсказками. Операторы окружили круглый стол, фиксируя их эмоции. Жун Хуай же перекинулся парой слов с персоналом и сел в стороне, даже не глядя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Ху, не имея ни малейшего представления о разгадке, почесал редеющие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ничего придумать. Если буду думать дальше, совсем облысею.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Яо уставилась на подсказки, у нее уже рябило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я буду смотреть на них до посинения, не вижу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Юньи, прислонившись к столу,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 лишь то, что это египетские символы. — Он взял одну из фигурок сфинкса и, вглядываясь в знаки на морде льва, с горечью добавил: — Помню, как полчаса лазил по верхушкам деревьев в парке подвесных мостов, чтобы найти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тоже вытянул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 получил, выловив двадцать рыб в океанариуме.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Мэнси нашел так много подсказок!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развернулась дискуссия: зрители обсуждали, как нелегко приходится участникам. Однако стоило кому-то заметить, что пятьдесят процентов подсказок нашел Жун Хуай, как на него тут же обрушился шквал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Жун Хуай только и умеет, что создавать образ гения с феноменальной памятью, кто же этого 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Мэнси заметил невозмутимого У Хая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у вас появились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смотрели, что изображено на этих сфинксах, статуэтках фараонов и значках?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египетские знаки — это египетские цифры. Не знаю, заметили ли вы во время заданий, что один из этапов проходил в библиотеке. Помню, там на самом видном месте лежала книга: египетские цифры и их соответствие арабским. Жаль, я не запомнил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И Яо тут же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Жаль, я тоже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зацепка, но никто не мог воспроизвести содержание книги. Бай Мэнси, видя, что Жун Хуай все еще молчит, с пренебрежением решил поддеть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так быстро справлялся с заданиями, наверняка у него уже есть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Бай Мэнси явно пытался подставить Жун Хуая, выставив его напоказ. Сказав это, он сделал вид, что оговорился,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Жун,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Юньи пришел на шоу ради популярности, но так как все лавры доставались Жун Хуаю, он помедлил и не стал помогать. И Яо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задание намного сложнее, иначе нам не пришлось бы ломать голову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и Лао Ху поддержали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полон злорадства. Хейтеры уже строчили: «Жун Хуаю не доплатили? Сценарий не прислали?»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дописать, как дверь в зал открылась. Вошел сотрудник с большим рулоном белой бумаги и множеством маркеров. Бай Мэнси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наконец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лист развернули на столе. Жун Хуай взял маркер и начал стремительно наносить линии. Поначалу в чате не утихали насмешки, пока У Хай не воскликнул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трехмерную перспективную карту Вэнэ? Это же 27-я площадь, я помню! Боже мой! Что у тебя за мозг! Смотрите! Это же трехмерная проекция всего Вэнэ!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замерли, глядя на бумагу широко открытыми глазами. У И Яо отвисла челюсть, лицо Чу Юньи побледнело, а У Хай и Лао Ху лишь судорожно ловили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один преподаватель географии прославился тем, что мог по памяти нарисовать карту мира. Но чтобы с такой точностью передать повороты каждой улицы и высоту каждого здания — для этого нужна память в тысячи раз сильнее. Это был уровень, недостижимый для простого зазубривания.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не притворялся! Он не лгал, его память действительно была феноменальной!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шоке. Она беспокойно металась в фоновом режиме: если носитель обладает такими способностями, заставить его выполнять задания будет вдвойне сложнее. Жун Хуай почувствовал её беспокойство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изучила моё прошлое перед тем, как связаться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...Чтобы прочитать данные носителя, мы должны подать отчет в главную систему, — обиженно ответила система. — Ты что, обманул меня? Ты вовсе не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— усмехнулся Жун Хуай. — Я всего лишь обычный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 я в тебе глубоко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вызывало насмешки и раздражение публики — якобы «наигранный образ» и «ложь», — теперь обернулось полным триумфом. Столкнувшись с невероятным, многие открыли карты, а профессионалы начали сверять пропорции с помощью специального ПО. Чем больше они сравнивали, тем сильнее был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«Масштаб один к двум тысячам, никаких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запомнил каждую улицу, каждую реку, каждый поворот и каждое 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в шоу Король мозга чемпион запоминал набор цифр, и это казалось выдающимся, но то, что сделал Жун Хуай, кажется куда сложнее...»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почему же все кричали, что он лжец, когда он сказал, что помнит лабиринты? Он же город целиком нарисовал!»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Поникшие фанаты Жун Хуая воспряли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«Жун-Жун — лучший! Где те, кто кричал, что он хайпится и строит из себя гения? Выходите!»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сами на такое не способны, это не значит, что другие не могут! Поддержим Жун-Жуна!»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хейтеры, я перехожу на сторону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доказанным фактом, внезапно обернулось грандиозным поворотом!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негатив в сети исчез в одночасье. Хэштеги #ЖунХуайРисуетКартуОднойРукой, #ПамятьЖунХуая и #ИстинныйОбразЖунХуая взлетели в топ, захватив все чарты. Обычные пользователи, зашедшие поглазеть на очередной скандал, были поражены. Самым популярным комментарием стал: «Пришел ради сплетен, не знаю почему, но я уже стою на коленях».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Цзыхэ, наконец освободившись, услышал бесконечный поток уведомлений из Weibo. Он открыл приложение и в неверии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Как репутация Жун Хуая могла измениться до неузнаваемости всего за два часа?!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http://bllate.org/book/19893/1958372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