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Судья взмахнул рукой в небо и проревел:</w:t>
      </w:r>
    </w:p>
    <w:p w:rsidR="00BB20FC" w:rsidRPr="00357A74" w:rsidRDefault="00357A74" w:rsidP="00BB20FC">
      <w:pPr>
        <w:jc w:val="left"/>
        <w:rPr>
          <w:sz w:val="28"/>
          <w:lang w:val="en-US"/>
        </w:rPr>
      </w:pPr>
      <w:r w:rsidRPr="00357A74">
        <w:rPr>
          <w:sz w:val="28"/>
          <w:lang w:val="en-US"/>
        </w:rPr>
        <w:t>— Один час тридцать семь секунд! Жун Хуай побил рекорд, установленный предыдущим чемпионом по скоростному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Тао сидел в машине, его мышцы мелко дрожали от нервного перенапряжения, он всё ещё не мог поверить в случившееся. Помощник Чжан растирал грудь, которая болела от долгого сдерживания дыхания. И Яо, забыв о приличиях, прыгала на месте вместе с У Хаем. Шу Цзыхэ с облегчением выдохнул, и лишь Бай Мэнси внезапно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Жун Хуай проиграл, в индустрии развлечений о нём, возможно, навсегда забыли бы, но он победил, и теперь его ждало ещё более ослепительное сияние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тьма ночи сменилась ослепительными лучами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гоночный болид плавно затормозил и остановился. Жун Хуай выбрался из машины и откинул назад влажные от пота волосы. На кончиках прядей заиграли крошечные искры света, а сам он в бело-золотом комбинезоне казался сотканным из сияния. Это было настолько прекрасно, что захватывало дух. Позже этот кадр был увековечен, и отечественные, и зарубежные СМИ вознесли его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никто не мог сравниться с ним, а теперь никто не сможет быть похожим на Жун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Бай Мэнси, который пытался пиариться на образе маленького Жун Хуая — простите, а это вообще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Гонка, в которой на кону стояла карьера, вышла невероятно захватывающей. Бесчисленные случайные зрители пришли из любопытства, а ушли очарованными фанатами. Чат трансляции взорвался, экран заполнили восторженные крики: — После тьмы всегда приходит рассвет, эту ночь мы запомним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легенда?</w:t>
      </w:r>
    </w:p>
    <w:p w:rsidR="00BB20FC" w:rsidRPr="00357A74" w:rsidRDefault="00357A74" w:rsidP="00BB20FC">
      <w:pPr>
        <w:jc w:val="left"/>
        <w:rPr>
          <w:sz w:val="28"/>
          <w:lang w:val="en-US"/>
        </w:rPr>
      </w:pPr>
      <w:r w:rsidRPr="00357A74">
        <w:rPr>
          <w:sz w:val="28"/>
          <w:lang w:val="en-US"/>
        </w:rPr>
        <w:t>— Жун Хуай!</w:t>
      </w:r>
    </w:p>
    <w:p w:rsidR="00BB20FC" w:rsidRPr="00357A74" w:rsidRDefault="00357A74" w:rsidP="00BB20FC">
      <w:pPr>
        <w:jc w:val="left"/>
        <w:rPr>
          <w:sz w:val="28"/>
          <w:lang w:val="en-US"/>
        </w:rPr>
      </w:pPr>
      <w:r w:rsidRPr="00357A74">
        <w:rPr>
          <w:sz w:val="28"/>
          <w:lang w:val="en-US"/>
        </w:rPr>
        <w:t>— Жун Хуай — создатель легенд!</w:t>
      </w:r>
    </w:p>
    <w:p w:rsidR="00BB20FC" w:rsidRPr="00357A74" w:rsidRDefault="00357A74" w:rsidP="00BB20FC">
      <w:pPr>
        <w:jc w:val="left"/>
        <w:rPr>
          <w:sz w:val="28"/>
          <w:lang w:val="en-US"/>
        </w:rPr>
      </w:pPr>
      <w:r w:rsidRPr="00357A74">
        <w:rPr>
          <w:sz w:val="28"/>
          <w:lang w:val="en-US"/>
        </w:rPr>
        <w:t>— Он может всё, он вездесущ! Жун Хуай —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чат был заспамлен сообщениями о том, что Жун Хуай — бог. Состязание, где оба участника поставили на кон свои карьеры, привлекло огромное внимание. Профессиональные гонщики со всего мира в один голос заявляли, что эта гонка войдет в историю и учебники. Обгоны на заснеженной трассе в ночное время были трюками, которые мировые профи либо не могли, либо боялись исполнить. А эксперты по статистике подсчитали, что общее время, которое колеса болида Жун Хуая провели в воздухе, превысило двадцать минут — он управлял машиной так, будто это самолет! #ЖунХуайГонки #ЖунХуайПервый #СтавкаЖунХуая — эти хэштеги ворвались в тренды на рассвете и оставались там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СМИ использовали слово ужасающий, чтобы описать артиста, и это позволило публике мельком заглянуть в душу Жун Хуая. Кто-то заметил, что внешне он прекрасен, но внутри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после этой битвы Жун Хуай в одночасье набрал десятки миллионов фанатов и взошел на вершину шоу-бизнеса — никто больше не смел бросать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задавались вопросом: как клуб EGO поступит в этой ситуации? Ведь Жун Хуай лишил их восходящей звезды. Однако к всеобщему изумлению, уже на следующий день EGO сменили официальный аватар на фотографию Жун Хуая, стоящего в лучах света. Теперь это фото знали все, а внизу была приписана шутливая фраза: А разве это не делается просто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шутка, но она наглядно демонстрировала колоссальное влияние Жун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Тао с тех пор больше не появлялся на публике. Вскоре его досье в клубе EGO было аннулировано. СМИ предполагали, что руководство клуба занесло его в черный список, но веских доказательств не было, и со временем о Цзэн Тао все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имя Жун Хуая стало известно каждому. Люди обнаружили, что никто не в силах оторвать от него взгляд, никто не может устоять перед Жун Хуаем. Раньше его знали как человека с мягким характером, эдакого добряка, которого все хвалили в индустрии, но этот образ давно стерся. Его нынешний облик — прекрасный, невозмутимый и безумный — вызвал всемирное помешательство.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Сообщество Жун Хуая возглавляло все рейтинги, число его поклонников не поддавалось 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Международная шахматная федерация прислала Жун-Жуну приглашение, он пока не ответил.</w:t>
      </w:r>
    </w:p>
    <w:p w:rsidR="00BB20FC" w:rsidRPr="00357A74" w:rsidRDefault="00357A74" w:rsidP="00BB20FC">
      <w:pPr>
        <w:jc w:val="left"/>
        <w:rPr>
          <w:sz w:val="28"/>
          <w:lang w:val="en-US"/>
        </w:rPr>
      </w:pPr>
      <w:r w:rsidRPr="00357A74">
        <w:rPr>
          <w:sz w:val="28"/>
          <w:lang w:val="en-US"/>
        </w:rPr>
        <w:t>— Какое совпадение, Всемирная ассоциация автоспорта тоже отправила ему приглашение!</w:t>
      </w:r>
    </w:p>
    <w:p w:rsidR="00BB20FC" w:rsidRPr="00357A74" w:rsidRDefault="00357A74" w:rsidP="00BB20FC">
      <w:pPr>
        <w:jc w:val="left"/>
        <w:rPr>
          <w:sz w:val="28"/>
          <w:lang w:val="en-US"/>
        </w:rPr>
      </w:pPr>
      <w:r w:rsidRPr="00357A74">
        <w:rPr>
          <w:sz w:val="28"/>
          <w:lang w:val="en-US"/>
        </w:rPr>
        <w:t>— Вы отстали от жизни, бренды класса люкс уровня R и L уже выстроились в очередь, чтобы предложить ему сотрудничество.</w:t>
      </w:r>
    </w:p>
    <w:p w:rsidR="00BB20FC" w:rsidRPr="00357A74" w:rsidRDefault="00357A74" w:rsidP="00BB20FC">
      <w:pPr>
        <w:jc w:val="left"/>
        <w:rPr>
          <w:sz w:val="28"/>
          <w:lang w:val="en-US"/>
        </w:rPr>
      </w:pPr>
      <w:r w:rsidRPr="00357A74">
        <w:rPr>
          <w:sz w:val="28"/>
          <w:lang w:val="en-US"/>
        </w:rPr>
        <w:t>— Да уж, Жун-Жун может рекламировать что угодно: от роскоши и косметики до суперкаров...</w:t>
      </w:r>
    </w:p>
    <w:p w:rsidR="00BB20FC" w:rsidRPr="00357A74" w:rsidRDefault="00357A74" w:rsidP="00BB20FC">
      <w:pPr>
        <w:jc w:val="left"/>
        <w:rPr>
          <w:sz w:val="28"/>
          <w:lang w:val="en-US"/>
        </w:rPr>
      </w:pPr>
      <w:r w:rsidRPr="00357A74">
        <w:rPr>
          <w:sz w:val="28"/>
          <w:lang w:val="en-US"/>
        </w:rPr>
        <w:t>— А как же режиссеры Цзян и Ду? Они же заявили, что хотят видеть Жун-Жуна в главных ролях. Говорят, у них есть сценарии, написанные специально под него.</w:t>
      </w:r>
    </w:p>
    <w:p w:rsidR="00BB20FC" w:rsidRPr="00357A74" w:rsidRDefault="00357A74" w:rsidP="00BB20FC">
      <w:pPr>
        <w:jc w:val="left"/>
        <w:rPr>
          <w:sz w:val="28"/>
          <w:lang w:val="en-US"/>
        </w:rPr>
      </w:pPr>
      <w:r w:rsidRPr="00357A74">
        <w:rPr>
          <w:sz w:val="28"/>
          <w:lang w:val="en-US"/>
        </w:rPr>
        <w:t>— Ого, Цзян 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Приглашения посыпались в почтовый ящик Шу Цзыхэ, как снег. Видя, как обычно высокомерные представители люксовых брендов сменяют гнев на милость, Шу Цзыхэ дрожал от возбуждения. Он даже не успел утешить потерянного Бай Мэнси, так сильно ему хотелось поделиться этими новостями с Жун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сразу после гонки Жун Хуая кто-то увез. Шу Цзыхэ попытался догнать его, но безумные фанаты окружили клуб, серьезно помешав съемкам, и запись Предела возможностей пришлось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шоу стало классикой, которую невозможно повторить. Рейтинги по сети превысили шесть процентов — стоит помнить, что многие телесериалы радуются, если дотягивают до трех. Жун Хуай, несомненно, создал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было не до рейтингов, он ломал голову, пытаясь найти Жун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Жун Хуай, которого Бо Янь забрал в свой замок, сидел на мягкой кровати. Тонкая струйка крови от виска к глазнице запеклась двумя полосками. Бо Янь медленно поднял руку, желая коснуться его лица, но Жун Хуай перехватил его запястье. В его ясных глазах всё ещё плясали отголоски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взгляд Жун Хуая сфокусировался, и он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провел пальцами по его виску и спросил:</w:t>
      </w:r>
    </w:p>
    <w:p w:rsidR="00BB20FC" w:rsidRPr="00357A74" w:rsidRDefault="00357A74" w:rsidP="00BB20FC">
      <w:pPr>
        <w:jc w:val="left"/>
        <w:rPr>
          <w:sz w:val="28"/>
          <w:lang w:val="en-US"/>
        </w:rPr>
      </w:pPr>
      <w:r w:rsidRPr="00357A74">
        <w:rPr>
          <w:sz w:val="28"/>
          <w:lang w:val="en-US"/>
        </w:rPr>
        <w:t>— Рана глубокая,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нажал на лоб:</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казалось, задел какую-то струну в его сознании. Система в этот момент уловила промелькнувшие в памяти Жун Хуая картины: бесчисленные изувеченные тела, реки крови, ржание коней и свист ветра — всё это заставляло дрожать от ужаса. Система вновь усомнилась в происхождении Жун Хуая и невольно затряслась: кто же на самом деле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скрыть своего беспокойства, и Жун Хуай отозвался:</w:t>
      </w:r>
    </w:p>
    <w:p w:rsidR="00BB20FC" w:rsidRPr="00357A74" w:rsidRDefault="00357A74" w:rsidP="00BB20FC">
      <w:pPr>
        <w:jc w:val="left"/>
        <w:rPr>
          <w:sz w:val="28"/>
          <w:lang w:val="en-US"/>
        </w:rPr>
      </w:pPr>
      <w:r w:rsidRPr="00357A74">
        <w:rPr>
          <w:sz w:val="28"/>
          <w:lang w:val="en-US"/>
        </w:rPr>
        <w:t>— Это всё фильмы, которые я режиссировал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прижала руки к груди и неуверенно спросила:</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ответил утвердительно, и система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доверчивая, — Жун Хуай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холод на лбу — Бо Янь взял салфетку, чтобы стереть кровь. Его рука напряглась от сдерживаемого волнения, но движения оставались невероятно нежными. Очистив рану, Бо Янь смочил ватную палочку спиртом и аккуратно обработал поврежденное место. Он наклонился и слегка подул на рану, не сводя глаз с лица Жун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 спросил Бо Янь, закончив с перевязкой.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взглянул на окровавленную салфетку, коснулся повязки на лбу, которую Бо Янь закрепил очень надежно, и тихо сказал:</w:t>
      </w:r>
    </w:p>
    <w:p w:rsidR="00BB20FC" w:rsidRPr="00357A74" w:rsidRDefault="00357A74" w:rsidP="00BB20FC">
      <w:pPr>
        <w:jc w:val="left"/>
        <w:rPr>
          <w:sz w:val="28"/>
          <w:lang w:val="en-US"/>
        </w:rPr>
      </w:pPr>
      <w:r w:rsidRPr="00357A74">
        <w:rPr>
          <w:sz w:val="28"/>
          <w:lang w:val="en-US"/>
        </w:rPr>
        <w:t>— Нет, но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выбросил салфетку, принес миску рисовой каши, зачерпнул ложкой, остудил и поднес к губам Жун Хуая:</w:t>
      </w:r>
    </w:p>
    <w:p w:rsidR="00BB20FC" w:rsidRPr="00357A74" w:rsidRDefault="00357A74" w:rsidP="00BB20FC">
      <w:pPr>
        <w:jc w:val="left"/>
        <w:rPr>
          <w:sz w:val="28"/>
          <w:lang w:val="en-US"/>
        </w:rPr>
      </w:pPr>
      <w:r w:rsidRPr="00357A74">
        <w:rPr>
          <w:sz w:val="28"/>
          <w:lang w:val="en-US"/>
        </w:rPr>
        <w:t>—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отпил глоток и приподнял бровь. Бо Янь спросил:</w:t>
      </w:r>
    </w:p>
    <w:p w:rsidR="00BB20FC" w:rsidRPr="00357A74" w:rsidRDefault="00357A74" w:rsidP="00BB20FC">
      <w:pPr>
        <w:jc w:val="left"/>
        <w:rPr>
          <w:sz w:val="28"/>
          <w:lang w:val="en-US"/>
        </w:rPr>
      </w:pPr>
      <w:r w:rsidRPr="00357A74">
        <w:rPr>
          <w:sz w:val="28"/>
          <w:lang w:val="en-US"/>
        </w:rPr>
        <w:t>— Пресно?</w:t>
      </w:r>
    </w:p>
    <w:p w:rsidR="00BB20FC" w:rsidRPr="00357A74" w:rsidRDefault="00357A74" w:rsidP="00BB20FC">
      <w:pPr>
        <w:jc w:val="left"/>
        <w:rPr>
          <w:sz w:val="28"/>
          <w:lang w:val="en-US"/>
        </w:rPr>
      </w:pPr>
      <w:r w:rsidRPr="00357A74">
        <w:rPr>
          <w:sz w:val="28"/>
          <w:lang w:val="en-US"/>
        </w:rPr>
        <w:t>—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велел заменить миску. В кашу добавили сахар, и легкая сладость разлилась во рту. Жун Хуай сам не заметил, как съел всю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кашу, он почувствовал, как на него наваливается усталость. Бо Янь приглушил свет, но когда потянулся к ночнику, рукав его рубашки был слегка придержан:</w:t>
      </w:r>
    </w:p>
    <w:p w:rsidR="00BB20FC" w:rsidRPr="00357A74" w:rsidRDefault="00357A74" w:rsidP="00BB20FC">
      <w:pPr>
        <w:jc w:val="left"/>
        <w:rPr>
          <w:sz w:val="28"/>
          <w:lang w:val="en-US"/>
        </w:rPr>
      </w:pPr>
      <w:r w:rsidRPr="00357A74">
        <w:rPr>
          <w:sz w:val="28"/>
          <w:lang w:val="en-US"/>
        </w:rPr>
        <w:t>— Оставь...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отдернул руку. Когда он снова посмотрел вниз, Жун Хуай уже спал. Он долго смотрел на него. С самой первой встречи с Жун Хуаем его сердцебиение нарушилось. В тот миг он понял, что его сердце бьется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с детства был не таким, как все. Его сердце словно вечно горело в огне, поэтому он часто не мог сдержать вспышки ярости и раздражения. Врачи говорили, что он страдает врожденным расстройством, но он не считал это чем-то плохим — до тех пор, пока не встретил Жун Хуая, который, казалось, был способен одним своим присутствием усмирить его буйный нрав. С первого взгляда он захотел смотреть на него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просидел в комнате долго, прежде чем уйти, заметив, что Жун Хуай начинает просыпаться. Тот спал чутко и, почувствовав движение, приоткрыл глаза. Сквозь пелену сна он смотрел на удаляющуюся спину, и система услышала, как он невнятно прошептал:</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помочь Бо Яню вылечить ноги, Жун Хуай не стал тянуть время. В Вэнэ они обсудили конкретный план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текущего уровня медицины и науки повреждение нервов считалось неизлечимым, но для Жун Хуая, пришедшего из мира с более развитой медициной, это было не сложнее обычного гриппа. Он уже знал, как с этим справиться. В прошлом, будучи известным режиссером, он общался с людьми самых разных профессий. Среди его друзей был альпинист, который сломал ноги при падении в горах и позже полностью восстановился, поэтому Жун Хуай был знаком с этой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ничего покупать в магазине системы, так как он сам владел технологиями, опережавшими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услышав, что Жун Хуай собирается лечить ноги, потирая руки, ждала, когда он попросит помощи, но не ожидала, что Жун Хуай сам составит десяток вариантов лечения. Проблема была лишь в том, что некоторые приборы и материалы еще не были изобретены, поэтому Жун Хуаю пришлось адаптировать план под нынешний уровень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системы взять реванш снова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 Янь был главой международного фармацевтического гиганта и имел за спиной самую передовую медицинскую команду. Жун Хуай передал им план на оценку, а сам вместе с Бо Янем вылетел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Жун Хуай не стал возвращаться в старый дом, а заселился в высококлассный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Цзыхэ искал его как сумасшедший. Получив известие о местонахождении Жун Хуая, он отменил все дела и немедленно примчался. После коротких переговоров на ресепшене его проводили к дверям роскошного люкса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Хуай развлекался, наблюдая за золотыми рыбками в аквариуме. Система только что сообщила ему хорошую новость:</w:t>
      </w:r>
    </w:p>
    <w:p w:rsidR="00BB20FC" w:rsidRPr="00357A74" w:rsidRDefault="00357A74" w:rsidP="00BB20FC">
      <w:pPr>
        <w:jc w:val="left"/>
        <w:rPr>
          <w:sz w:val="28"/>
          <w:lang w:val="en-US"/>
        </w:rPr>
      </w:pPr>
      <w:r w:rsidRPr="00357A74">
        <w:rPr>
          <w:sz w:val="28"/>
          <w:lang w:val="en-US"/>
        </w:rPr>
        <w:t>— Хозяин, прогресс задания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коснулся кончиками пальцев поверхности воды и приподнял бровь:</w:t>
      </w:r>
    </w:p>
    <w:p w:rsidR="00BB20FC" w:rsidRPr="00357A74" w:rsidRDefault="00357A74" w:rsidP="00BB20FC">
      <w:pPr>
        <w:jc w:val="left"/>
        <w:rPr>
          <w:sz w:val="28"/>
          <w:lang w:val="en-US"/>
        </w:rPr>
      </w:pPr>
      <w:r w:rsidRPr="00357A74">
        <w:rPr>
          <w:sz w:val="28"/>
          <w:lang w:val="en-US"/>
        </w:rPr>
        <w:t>—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Шкала прогресса достигла сорока процентов, когда вы победили Цзэн Тао, а за эти два дня поднялась до пятидесяти, — система была в замешательстве. — Но почему? Разве задание не состояло в том, чтобы дарить ресурсы Сыну удачи и способствовать его величию? Почему прогресс растет, даже если хозяин думает только о собственной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с улыбкой коснулся гладкого плавника рыбки:</w:t>
      </w:r>
    </w:p>
    <w:p w:rsidR="00BB20FC" w:rsidRPr="00357A74" w:rsidRDefault="00357A74" w:rsidP="00BB20FC">
      <w:pPr>
        <w:jc w:val="left"/>
        <w:rPr>
          <w:sz w:val="28"/>
          <w:lang w:val="en-US"/>
        </w:rPr>
      </w:pPr>
      <w:r w:rsidRPr="00357A74">
        <w:rPr>
          <w:sz w:val="28"/>
          <w:lang w:val="en-US"/>
        </w:rPr>
        <w:t>— Я просто хотел проверить, можно ли похитить удачу. Теперь вижу, что это вполне реально. Вместо того чтобы тратить силы на возвышение Сына удачи, не лучше ли самому стать этим Сыном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поверить в услышанное:</w:t>
      </w:r>
    </w:p>
    <w:p w:rsidR="00BB20FC" w:rsidRPr="00357A74" w:rsidRDefault="00357A74" w:rsidP="00BB20FC">
      <w:pPr>
        <w:jc w:val="left"/>
        <w:rPr>
          <w:sz w:val="28"/>
          <w:lang w:val="en-US"/>
        </w:rPr>
      </w:pPr>
      <w:r w:rsidRPr="00357A74">
        <w:rPr>
          <w:sz w:val="28"/>
          <w:lang w:val="en-US"/>
        </w:rPr>
        <w:t>— Значит... теперь мир считает хозяина Сыном удачи? Но как это возможно? Никогда не слышала, чтобы второстепенный персонаж мог отобрать удачу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пребывала в шоке, Бо Янь выехал из спальни на инвалидном кресле. Жун Хуай тут же забыл о системе и расплылся в улыбке:</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Бо Янь тоже улыбнулся: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настроение Жун Хуая довольно хорошее, Бо Янь, помедлив, решился и робко взял его за руку:</w:t>
      </w:r>
    </w:p>
    <w:p w:rsidR="00BB20FC" w:rsidRPr="00357A74" w:rsidRDefault="00357A74" w:rsidP="00BB20FC">
      <w:pPr>
        <w:jc w:val="left"/>
        <w:rPr>
          <w:sz w:val="28"/>
          <w:lang w:val="en-US"/>
        </w:rPr>
      </w:pPr>
      <w:r w:rsidRPr="00357A74">
        <w:rPr>
          <w:sz w:val="28"/>
          <w:lang w:val="en-US"/>
        </w:rPr>
        <w:t>— Жун-Жун, 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получив четкий отказ, Бо Янь не думал сдаваться. Он планировал выбрать подходящий момент, чтобы снова сделать предложение, но эти слова так долго крутились у него в голове, что вырвались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некстати прозвенел дверной звонок. Бо Янь отпустил руку, а Жун Хуай посмотрел в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Шу Цзыхэ.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обернулся, и взгляд его стал холодным:</w:t>
      </w:r>
    </w:p>
    <w:p w:rsidR="00BB20FC" w:rsidRPr="00357A74" w:rsidRDefault="00357A74" w:rsidP="00BB20FC">
      <w:pPr>
        <w:jc w:val="left"/>
        <w:rPr>
          <w:sz w:val="28"/>
          <w:lang w:val="en-US"/>
        </w:rPr>
      </w:pPr>
      <w:r w:rsidRPr="00357A74">
        <w:rPr>
          <w:sz w:val="28"/>
          <w:lang w:val="en-US"/>
        </w:rPr>
        <w:t>— Но у меня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http://bllate.org/book/19893/1958377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