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погода резко испортилась. Тучи сгущались с такой скоростью, что казалось, будто они несутся быстрее ветра. Собирался дождь, и Пэй Ю поймал машину прямо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 и назвав адрес, он откинулся на спинку сиденья и прикрыл глаза, пытаясь немного отдохнуть. После того как он стер тени, под глазами проступила легкая синева, и весь его облик теперь излучал усталость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 с обостренным восприятием, он все же счел нужным предупредить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не собираюсь сбегать, не заплатив. Можете быть абсолютно спокойны,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отвел взгляд от зеркала заднего вида и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потер нос — этот жест выдал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знал, что выглядит вызывающе, но особо не переживал. Просмотрев воспоминания прежнего владельца тела,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восточных ворот жилого комплекса Хунцяо,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немного отступила. Прислонившись к окну, он открыл глаза и увидел, что 07 снаружи превратился в пухлого игрушечного медвежонка и строит ему рожицы. Выглядело это совсем не странно, а скорее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невольно зачесались — так и хотелось потискать этого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просочился сквозь стекло и чинно уселся Пэй Ю на плечо. Как бы тот ни пытался его стянуть, медвежонок не поддавался. Он сидел с такой грацией, выпятив грудь и втянув живот, что походил на аристократа в медвежьем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взмахнул короткими пушистыми лапками, перед глазами Пэй Ю возникло Зеркало Водных Бликов. На экране были видны Лу Сяо и Му Гуаньшань, которые только что с ними расстались. Они сидели на заднем сиденье такси, и расстояние между ними казалось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фартук Му Гуаньшаня, видимо, потерялся где-то во время драки. Лишившись этого яркого пятна, он теперь напоминал каменное изваяние, неподвижно глядящее на проносящийся мимо пейзаж. Атмосфера между ними была настолько гнетущей, что даже Пэй Ю с водителем на их фоне казались шумной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воодушевление, вызванное этой сценой, мгновенно улетучилось, оставив после себя лишь разочарование. Казалось бы, когда Му Гуаньшань нес Лу Сяо на руках, между ними была такая химия, а теперь они выглядят как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подпер голову рукой, всем своим видом выражая расслабленность, но на душе было неспокойно. Когда он только знакомился с описанием мира, то совершенно не понимал логику персонажей и развитие сюжета. Однако теперь, понаблюдав за ними вживую, он понял: дело не в самих героях, а в том, что сюжет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перезагрузки мира главный герой, страдая от домашнего и школьного насилия, хотел дать отпор, но из-за своей доверчивости был предан, что привело к гневу отца и последующему заточению. Между главными героями не успело возникнуть никаких чувств, а если точнее, Лу Сяо вообще не интересовался главной героиней. Сюжет начал рушиться, и после перезагрузки мира, когда главной задачей стало обеспечить герою благополучную жизнь, отношения между мужчиной и женщиной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же назывался вторым главным героем лишь потому, что был безответно влюблен в героиню. Его судьба была не менее трагичной, чем у Лу Сяо, а неразделенная любовь делала ее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все равно ничего не получает, почему бы не попытаться изменить его взгляды? Пусть попробует полюбить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Пэй Ю все больше убеждался, что пара Лу Сяо и Му Гуаньшань — самый перспективный вариант. Сюжет о взаимном спасении — разве это не романтично? Звучит очень исцеляюще.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Хозяином, Пэй Ю больше всего любил читать романы. В подростковом возрасте он считал себя уникальным, круче любого главного героя, поэтому искал истории с обилием любовных линий. Сначала читал женские романы, но смотреть на мир глазами героини казалось ему странным — он же мужчина, в конце концов. Позже случайно наткнулся на жанр чистой любви, открыл для себя новый мир сладких историй о сильных героях, а затем научился находить пары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чужим счастьем — это прекрасно. Раньше приходилось довольствоваться фанатскими видео и сплетнями, а теперь, уйдя из сценариев на выживание в миры низкого уровня и обретя почти безграничную силу, он мог сам создавать идеальные пары. Это мечта любого шиппера! Пэй Ю почувствовал, что снова обрел радость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размышления будто прочистили ему сознание, и настроение заметно улучшилось. Дождь за окном, словно почувствовав перемену, стих, а к моменту прибытия и вовсе прекратился. Выглянуло солнце, и в небе, на стыке синевы и облаков, появилась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словно ребенок, впервые увидевший чудо, застрекотал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радуга! Я впервые вижу, как красиво! Пэй Ю, Пэй Ю, сфотографируй меня на системную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снова превратился в шарик и в глазах Пэй Ю выглядел как подвеска на краю радуги. Он остановился на оживленной улице, среди потока машин, и с улыбкой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сфотографирую. Но взамен ты поможешь мне перевести Лу Сяо и Му Гуаньшаня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это было действительно сложной задачей для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не стал его торопить и, глядя на бледнеющую радугу,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решишься сейчас — влага испарится, и радуга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попытался отнекаться: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напрямую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нужна только твоя помощь. У тебя же есть ограничительные протоколы, я не заставлю тебя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07 уже не мог отказаться. Пэй Ю купил в системном магазине камеру, превосходящую технологии этого мира,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неплохо. Фотографии уже в моей памяти.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подлетел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послушным, — Пэй Ю зажег на ладони невидимое для простых людей синее пламя и уничтожил камеру, за которую отдал кучу системных монет. Он даже не удосужился сохранить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было жалко потраченных ресурсов, но, вспомнив, сколько нулей на счету у Пэй Ю, он успокоился. Его мысли были заняты только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покажи мне снимки!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позволил ему войти в свое ментальное поле, подумав про себя, что мелкую систему так легко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выполнение задания, 07 при создании личности Пэй Ю всегда подбирал персонажей с простой биографией, удобных для взаимодействия с главными героями, и выбирал самое подходящее время для появления. Иногда он даже менял имя прежнего владельца тела, чтобы угодить вкусам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поскольку Пэй Ю был студентом, 07 не стал делать его сиротой, а придумал родителей — состоятельную пару, которая развелась после брака. Они исправно присылали деньги на карту, но больше ничем не интересовались. Пэй Ю это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чтобы родители не вздумали нагрянуть с визитом, 07 наделил персонажа бунтарским характером. Неясно, как система интерпретировала это слово, но Пэй Ю появился в мире в образе, который нельзя было назвать ни готическим, ни вызывающим. Это ему не понравилось, и он решил сменить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Ю, у тебя талант к фотографии! — 07 оценил снимки и не поскупился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слова были приятны, но не вызвали в душе Пэй Ю сильного отклика. Он с улыбкой ткнул 07 пальцем и добавил твердым,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работай хорошо и ничего не испорти.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создал в спальне Пэй Ю проекцию Зеркала Водных Бликов, чтобы следить за Лу Сяо. Когда Пэй Ю вышел из душа, он увидел, что проекция занята: 07, превратившись в белого кролика с торчащими ушами, внимательно смотрел в зеркало. Его хвостик, похожий на пушистый комочек, был едва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вдруг пришла в голову мысль о том, что кроличьи хвостики скручены. В поисках ответа он протянул руку и потянул за хвост. Тот вытянулся сантиметров на семь — энциклопедия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Ю! — в чистом голосе юноши зазвучали нотки смущения. Он попытался напустить на себя грозный вид, но голос звучал так, будто он царапал сердце, вызывая желание немедленно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не только не почувствовал вины, но и захотел поддразнить его еще больше. Он обхватил его рукой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а то удалю все наши совместные фото на фоне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мгновенно замер, как статуя. Пэй Ю тихо рассмеялся и, поглаживая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телевизор,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тут же переключился, включив рабочий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 только что наложили гипс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 зеркале было четче, чем с камеры, можно было даже менять угол обзора — прямо как в сериале. В больнице было светло. Му Гуаньшань молча сидел рядом с Лу Сяо. Его лицо, обычно выглядевшее дерзким в полутени, сейчас, под яркой лампой, смягчилось, а нахмуренные брови выдавали скрытую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ожидал. А я ведь чуть было не перепутал, кто здесь кто, — Пэй Ю подложил под спину две подушки и усадил 07 себе на пресс, чтобы вместе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светло, и Пэй Ю, прихватив кролика, встал, чтобы задернуть шторы, скрывшись от естественной красоты за окном. 07, будучи дотошной системой, решил докопаться до истины, боясь, что ошибка хозяина повлияет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чуть не перепутал? — он вспомнил картинку в зеркале, вроде бы ничего странного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легкий щелчок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тебе такого крутого? — это было первое задание 07 после создания. Он помнил Пэй Ю только по тому образу, в котором тот явился в мир — мрачный и дерзкий стиль. Его программа, основанная на массовых вкусах, считала тот образ крайне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спрашиваешь? — Пэй Ю не верил своим ушам. Он-то знал, что является одним из самых привлекательных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07 за торчащие уши и подтянул к самому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смертников сходили по мне с ума, когда я проходил сценарии класса SSS?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его голосовых связок отдавалась в груди, дыхание обжигало, и в базе данных 07 это классифицировалось как проявление двусмысленности, свойственное разумным существам. Но 07 услышал в этом звуке что-то пугающее, словно музыку из фильма ужасов. Однако честность, заложенная в его программу, заставила его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проверял мое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— ответил 07. — Но в файлах была только базовая информация, ни слова о том, что кто-то тобой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отпустил его, и маленький кролик беспомощно упал на его крепкую грудь. Пэй Ю провел пальцами по мягкой шерстке и повернул голову 07 к светящемуся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Лу Сяо уже закончил с перевязкой, и Му Гуаньшань помогал ему выйти из больницы. На улице уже смеркалось, небо окрасилось в золотистые тона, но даже самые красивые облака не могли сравниться с двумя юношами в фокусе. Лу Сяо, все так же опустив голову, застенчиво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Спасибо за помощь, позволь мне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сначала отказался, но, увидев расстроенное лицо Лу Сяо, изменил решение. Он неловко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снова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ежиком на голове серьезно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острые кроличьи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глядя в зеркало, в ужасе вздыбил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такие милые, как можно 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похлопал его по голове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заказать на ужин острые кроличьи головы. Наверняка поблизости есть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в ярости попытался его укусить, но Пэй Ю ловко заблокировал его зубы двумя пальцами. Только сейчас 07 по-настоящему разглядел лицо Пэй Ю. Даже по стандартам системы это было лицо невероятной красоты. Дреды были расплетены, волосы еще не высохли и падали на плечи, с кончиков капала вода. Без странного макияжа его глубокие, правильные черты лица стали еще выразительнее. В глазах плескалась влага, похожая на осеннюю рябь, но в глубине скрывался холод — трудно было понять, полон ли он страсти или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слетевшие с его алых губ, были пугающими: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07, пересчитай всех тех смертников, с которыми я проходил задания, и посмотри, кто из них умер достойно — тогда поймешь, сколько людей меня любило.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небрежным, он коснулся зубов кролика, словно мог раздавить их одним движением. Огромное давление, исходящее от силы, сравнимой с силой Главного Бога, парализовало работу всех систем 07. Ему показалось, что у него появилась центральная нервная система — от ушей до зубов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