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был не за горами, и неважно, учишься ты сейчас или нет — во время каникул время всегда летит незаметно, поэтому за дела нужно браться не откладывая.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Пэй Ю оказался здесь, его жизнь проживал робот — так называемый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воспоминания оригинала, он узнал пароли и бегло просмотрел баланс банковской карты, привязанной к телефону: там было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лишены чувств, они существуют лишь ради выполнения заданных сценарием целей и не способны на подлинные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был случайностью. Пэй Ю чувствовал, что за этим кроется какая-то тайна, но сейчас она его не интересовала, поэтому он не стал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Ю довелось побывать в самых разных обществах, он хорошо понимал, как развивается мир. Сначала он скупил по дешевке акции трех компаний, которые вскоре должны были стать лидерами отрасли, а затем, изучив перспективные направления и государственные стратегии, сделал пометки, чтобы дождаться подходящего момента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зарабатываются нелегко, и, покрутившись так и сяк, он решил использовать 07. Был еще один способ быстро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07 всегда чувствовал,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отличные вычислительные способности,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мощный компьютер, как ты думаешь? — пробормотал 07. — В этом мире даже квантовые компьютеры еще не изобрели, а я уже обладаю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самый мощный. Тогда помоги мне майнить.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сделаешь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такие люди, как Пэй Ю, предпочитали держать всё под собственным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плохие вычислительные способности, — Пэй Ю ни за что не признался бы, что ему просто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Мощнейший носитель обратился к мощнейшей системе, и простодушный 07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не видел, как Пэй Ю за его спиной лукаво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Сяо в этот раз досталось немало ударов палкой, к счастью, травмы оказались не слишком тяжелыми: большинство пришлось на мясистые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Му Гуаньшань, получив лекарства, нашел врача и услышал инструкции по применению, он почувствовал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впрочем, тоже было неловко. Опираясь на одну ногу о стену, с рукой, подвешенной на бинте, он не знал, как ему лучше — сесть или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я, пожалуй,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 их неловкость,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два парня, стесняетесь?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стесняемся.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его в туалет и побрызгай лекарством на все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сам, — Лу Сяо выхватил лекарство из рук Му Гуаньшаня и, прихрамывая на костыле, поскакал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нанести мазь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Гуаньшань, глядя на него, почувствовал неприятный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такого в том, чтобы помочь нанести лекарство? Врач прав: оба мужчины, чего тут такого — посмотреть, потрогать, растереть?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есть то же самое,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— Му Гуаньшань, не терпящим возражений тоном, подошел и привычно подхватил его на руки. — Я обещал, что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Му Гуаньшань.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отказать крутому парню с татуировками, который с таким серьезным видом заявляет, что хочет быть к тебе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давай найдем другое место, чтобы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пойти на уступки, чтобы хоть немного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топтаться на месте! Это всего лишь мазь. Быстро на выход, там еще очередь за талонами.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поджал губы, чувствуя, как лицо заливает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казалось, что Пэй Ю сошел с ума: тот то и дело бормотал что-то вроде «младший — это круто» или «вот она, настоящая любовь», и не умолкал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Ю тоже чувствовал, что теряет рассудок: его эмоции скакали вверх и вниз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развитие отношений Му Гуаньшаня и Лу Сяо было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уже готов был войти в дом к Му Гуаньшаню.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отец Лу Сяо все еще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до перезапуска мира самым главным злодеем был тот, кто предал Лу Сяо, но информация о мире была неполной. Кроме самого Лу Сяо, никто не знал, кто этот человек, а Пэй Ю не мог просто подойти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расследовать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первоначального бездействия, Пэй Ю теперь полностью погрузился в радость от наблюдения за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Лу Хунъюй подольше задержался в больнице. Так у Лу Сяо и Му Гуаньшаня будет больше времени, чтобы поспать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Хунъюй — отец Лу Сяо. Очнувшись, он, конечно, поймет, что ситуация зашла слишком далеко, но все равно попытается вернуть единственного сына, будет извиняться, умолять о прощении и обещать исправиться, а потом снова возьмется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переродившийся Лу Сяо не поверит ни единому слову, он будет терпеть, чтобы найти шанс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же считал, что время, пока Лу Хунъюй не пришел в себя, — ключевой момент для развития отношений между Лу Сяо и Му Гуаньшанем.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воспоминаниях Лу Сяо о прошлой жизни эти двое знали о существовании друг друга, но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время вспять, снова оказаться в старшей школе и позволить им встретиться до того, как они станут заклятыми врагами, — это приведет к другим событиям и другому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именно так, как предполагал Пэй Ю: Лу Сяо начал меняться под влиянием Му Гуаньшаня. Его изначальное желание использовать Му Гуаньшаня за один день сошло на нет, сменившись более сложным и запутанным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Гуаньшань помогал ему выйти из такси, а потом нес на спине по переулку, полному сточных вод и мусора, Лу Сяо не испытывал отвращения — лишь растерянность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не такой большой и роскошный, как твой, потерпишь?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спрашивал, но по его сосредоточенному лицу Лу Сяо понимал: в голове у того крутилось, что если Лу Сяо посмеет скривиться, то он, даже если не побьет его сейчас, обязательно сделает это, как только тот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глаза Лу Сяо блеснули, и слезы трогательной благодарности едва не хлынули из глаз. — Я должен благодарить тебя за то, что приютил. Как я могу быть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был из тех, кто поддается на мягкость, а не на грубость, хотя и не со всеми — нужно знать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видеть, как плачут девушки, и теперь обнаружил, что не может видеть слез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мужчиной, а? Я же тебя не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Лу Сяо лишь мельком: лицо как нефрит, благородный и изысканный, настоящий маленький принц. Казалось,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— штука странная. Кто бы мог подумать, что человек, к которому, казалось, невозможно подступиться, сейчас на его спине едет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оказался таким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был в отчаянии: ни ударить, ни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встречался с Бай Фэйфэй, он не был таким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обхватил его за шею и прошептал прямо в ухо, еще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недоволен мной? Они все говорили мне то же самое, что я не похож на мужчину, а потом… как ты видел сегодня, били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Гуаньшань попался на крючок, начал оправдываться, спрашивать, кто именно такое говорил, и долго утешал его, пока Лу Сяо наконец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Зеркала Водных Бликов Пэй Ю с озадаченным видом попросил 07 выяснить, за что избили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сюжете Лу Сяо травили лишь потому, что другим не нравилась его высокомерность, и никто не говорил, что он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07, что-то проверив,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твоей теории о перерождении, то вчера его избили, потому что он нанес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очень странное: он сказал девушке одного парня, что ее парень, кажется, его не любит, потому что каждый раз смотрит с такой злостью. В итоге девушка бросила своего парня-хулигана.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хотел проучить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таким притворством… Неужели один из персонажей его любимой пары не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свет, осветив мрачную комнату, и оба зажмурились от ярких белых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крошечной, метров двадцать-тридцать, одна комната служила и гостиной, и кухней, но внутри было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только не понимал, зачем в такой маленькой комнате Му Гуаньшань поставил кровать размером метр восемьдесят на два метра, а рядом — письменный стол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Сяо долго молчит, Му Гуаньшань посмотрел на него, увидел, что тот пялится на кровать, кашлянул и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я нанесу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подошел к кровати, но, едва уложив Лу Сяо, словно током ударенный,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забыл отпроситься у сестры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бросился искать телефон и убежал в другой угол комнаты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смотрел на его стройную прямую спину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Гуаньшань начал разговор, он быстро задрал одежду, зажав край зубами, и одной рукой потянулся в пакет с лекарствами, неуклюже откручивая крышку тюбика.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ничего, и когда Му Гуаньшань вернулся, то увидел, что Лу Сяо, слегка растрепанный и с покрасневшими щеками, улыбается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сам нанес лекарство, не нужно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Му Гуаньшань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 тоже нанес?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скосил глаза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растерялся, но быстро сообразил, что Му Гуаньшань имеет в виду синяк на ягодицах, и, сохраняя невозмутимость,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везде нанес.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меня скоро дела, а тебе нельзя принимать душ. Вечером дам полотенце, оботрешься.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ты иди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ты и с одной рукой и ногой довольно шустрый, — Му Гуаньшань похлопал Лу Сяо по плечу, его лицо стало строгим. — Вот это настоящий мужчина: независимый и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всего день, а образ крутого парня Му Гуаньшаня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задумался: а правильный ли выбор он сделал, пойдя домой с Му Гуаньшанем?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Му Гуаньшань так долго говорит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сосал леденец и с недовольством смотрел в Зеркало Водных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еще не приехала, он перерыл все шкафы в поисках еды и нашел только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вернулся, то увидел, как Лу Сяо наносит мазь, и пришел в восторг, ожидая, что Му Гуаньшань обернется и случится неловкий момент с покрасневшими лицами,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полно сожалений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настроил систему 07 так, чтобы тот видел только голову и кучу пикселей, поэтому система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похлопал его по плечу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 смотреть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Вот стану взрослым — тогда и покажу тебе, мужчина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