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готовился к вечернему стриму, когда ему позвонили из операционного отдела стриминговой платформы «Шилю».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сообщил, что вчерашние показатели были отличными, количество подписчиков заметно выросло, и предложил продолжать стримить вместе с Лу Сяо. К тому же, добавил он, сейчас в тренде «натуралы, притворяющиеся геями» и «фансервис» — всё это было для Му Гуаньшаня чем-то запредельным и непонятным, но от него требовали действовать в этом направлении — «тихо, но настойчиво».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Гуаньшань, ошарашенный, вбил эти термины в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от него требуют прикинуться геем!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отрезал Му Гуаньшань. — Это обман аудитории. К тому же, мы с ним просто…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Лу Сяо, который послушно сидел рядом и пил обычную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своей правоте: парень живет у него дома, неужели они даже не друзья? Конечно,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насмешливый смешок: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хочешь заработать побольше денег? Ты хоть заходил в личный кабинет? Видел, во сколько раз вчерашняя прибыль превысила обычную?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ни было, это вопрос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нахмурился, чувствуя неприятный осадок. Благородный человек любит богатство, но добывает его честным путем. Директор приюта с детства учил их быть юношами, которые соблюдают и воплощают в жизнь двадцать четыре ключевых социалистических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упрямец. Не хочешь заниматься всей этой ерундой — не надо. Раз твой друг красавчик, пусть просто сидит рядом и мелькает в кадре,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спросить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знал ответ, но решил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Лу Сяо медленно поднял глаза. Его длинные ресницы дрогнули, а взгляд был таким чистым и невинным, словно у маленького кролика. Му Гуаньшань внезапно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ты не хочешь стримить вместе со мной? Я буду делиться с тобой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свой колючий «ежик» на голове, чувствуя, как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я же говорил вчера, — Лу Сяо с благодарностью посмотрел на него. — Ты приютил меня, я тоже хочу быть хоть чем-то полезным, не хочу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Гуаньшань нахмурился и принял суровый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ты не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Сяо отставил стакан, накрыл своей рукой ладонь Му Гуаньшаня, лежащую на колене, и в его глазах блеснул мягкий свет. — В любом случае, я очень рад, что 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Му Гуаньшань опустил голову, глядя на их сцепленные руки. Ощущая тепло кожи Лу Сяо, он смутился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это выглядит так по-гейски?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Сяо быстро отпустил его руку и, как ни в чем не бывало, снова опустил голову, отпив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он согласился? — человек на том конце провода, прождав целую вечность, нетерпеливо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наконец переключился: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запускай стрим, бери его с собой, и без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Му Гуаньшань, который весь день не смотрел в телефон, занимаясь лишь заботой о Лу Сяо, заметил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от Бай Фэйфэй, присланное еще вчера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Кайшань: Вчера лег спать, а сегодня был слишком занят и не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Кайшань: Если задали слишком много уроков, попроси учителя сократить объем, не сиди допоздна,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Кайшань: Еще и облысеешь.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настрочил целую кучу слов и, не отрываясь, уставился в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заметил, что Му Гуаньшань с кем-то переписывается и даже не включает компьютер. Сначала он подумал, что это кто-то с платформы, но, увидев, с каким озадаченным видом Му Гуаньшань хмурится и размышляет, понял, что дело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стримить?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неожиданно, разрушив мир, в который погрузился Му Гуаньшань.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стрим, да-да,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отложил телефон, хотя взгляд его все еще был прикован к экрану, быстро включил компьютер и снова потянулся к смартфону.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может быть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не знал, показалось ли ему, но в тоне Лу Сяо проскользнула легкая обида. Однако, взглянув на его невинный и покорный вид, он отбросил эту мысль. Он отложил телефон в сторону, настроил оборудование и в нужный момент запустил стрим 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сидевший рядом, наконец увидел экран телефона Му Гуаньшаня.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то, что Му Гуаньшань пишет Бай Фэйфэй, он понял: типичный «подкаблучник-натурал».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что-то сдавило сердце, эмоции, которые он не мог контролировать, рвались наружу, но застряли где-то внутри,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некоторое время мой однокурсник будет стримить вместе со мной, — честно сказал Му Гуаньшань. — Оператор сказал, что он красавчик, и если он будет сидеть здесь, мне накидают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заполнили сообщения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называл его так, чувствуя, что светить полное имя Лу Сяо в эфире не стоит. Не дождавшись ответа, он обернулся и увидел, что Лу Сяо мрачно сверлит взглядом его телефон. В этом взгляде читалось желание прожечь в аппарате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поднял глаза, снова превратившись в невинный «белый лотос». Его глаза округлились, выражение лица стало чистым и безмятежным, а при виде Му Гуаньшаня уголки губ сами собой поползли вверх. Му Гуаньшань решил, что ему привиделось, потер глаза 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извини, я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помахал в камеру, неловко здороваясь: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Теперь я буду сопровождать его на стримах, но надеюсь, вы будете уделять больше внимания его игре, а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Му Гуаньшань только сейчас вспомнил, что он вообще-то игровой стример. — Не уделяйте слишком много внимания ему, следите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закончились деньги на счету]: Быстрее начинай игру, сегодня играем в MR! MR!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[Корова машет хвостом]: Стример такой честный, умора, стопроцентный натурал,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[Лулу-си]: А-а-а, какой красавчик! Это что, чистый старшеклассник?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[Модо-Моси]: Это не просто старшеклассник, это «белый снаружи, черный внутри», вердикт вынесен.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Бусю]: Что за бред с операторами, превратили нормальный игровой стрим в балаган. Мы игру пришли смотреть или на лица? Стример, иди на соседний канал, будешь развлекательным контентом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[Ошарашенный]: Операторы хотят фансервиса, смешно до жути, в наше время все всё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[Чистый путь не работает]: В соцсетях уже создали тред про них, вы что, не видели? Вчера даже в топы выходили. Видимо, «Шилю» очень стараются обвести брата Кайшаня вокруг пальца,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[Лицзы не сладкая]: Что бы вы ни говорили, я это шипперю, пришла из треда в Вэйбо,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[Качунша]: Я подпишусь на обоих,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было шумно, но вскоре все сообщения свелись к призывам начать игру. Му Гуаньшань не знал, что кто-то модерирует комментарии, и просто запустил MR, о котором его просили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крайне популярная в последние годы MOBA-игра в жанре сянься, основанная на китайской мифологии. Суть одиночного режима заключалась в том, что в начале игры нужно было выбрать тип персонажа, найти на карте подходящее место для культивации, используя навыки полета на мечах или магию, а затем собирать травы или руду. Если повезет — можно было найти Врожденный артефакт или редкого Божественного зверя, продать их в магазине, получить юани и закупить экипировку. После этого игроки отправлялись на указанные системой вершины для дуэлей, и единственный победитель выходил в финал на Вершину Истины. Был и командный режим, где побеждали пять человек. Игра пользовалась огромным успехом, в прошлом году даже запустили профессиональную лигу.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Гуаньшань нашел матч, чат притих — все внимательно следили за игрой. Он играл на высоком уровне: не успела пройти стадия Кайюань, как он уже прошел Скорбь и перешел к играм уровня богов. Там было много профессионалов, но Му Гуаньшань все равно умудрялся прокладывать свой путь, что доказывало его мастерство. Он был универсалом: мог играть даже за Целителя и при этом оставаться грозной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выбор персонажа, он посмотрел на Лу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хочешь, чтобы я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у которого на телефоне тоже был открыт стрим, увидел, как чат настойчиво спамит «Земной культиватор», и, усмехнувшись,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разбираюсь, но в чате многие пишут про этого «Земного культиватора». Можно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приподнял бровь: редко встретишь человека, который не играл в эту игру, 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я могу играть за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Земной культиватор был злодейским классом, его еще называли «паршивой собакой» за бесстыдный стиль игры. В лохмотьях, он мог притвориться NPC, обмануть другого игрока, убить его и забрать все навыки, правда, с пятидесятипроцентным уроном. В командной игре это важный персонаж, способный заменить Целителя, но в одиночной его легко разоблачить и убить в самом начале. А если удавалось выжить, то из-за «подлого» стиля игры его быстро выносили персонажи с высоким боевым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Гуаньшань не собирался никого обманывать — он принялся прилежно собирать материалы на продажу. В чате начался взрыв. Раньше он всегда играл за Земного культиватора по-другому, почему сегодня он вдруг решил заняться «честным трудом»? Да и как можно прокачать этого героя до чего-то стоящего?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понимал эту игру, так как инвестировал в подобные проекты, и тоже не понимал действий Му Гуаньшаня. В его прошлой жизни игра оставалась популярной до самой его смерти, и никто еще не смог сломать традиционный геймплей.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взглянул на него и, увидев озадаченное лицо,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комментариях пишут, что ты играешь неправильно, — с тревогой ответил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называли Му Гуаньшаня самоуверенным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не придал этому значения, продолжая управлять персонажем: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у меня свой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тебе, внезапно пришло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знал, что обладает такой способностью. В прошлой жизни у него было полно стримеров, но никто из них не совершал прорывов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тех пор, пока он не увидел, как Му Гуаньшань прокрался в Долину Бессмертных Целителей, убил прилежно собиравшего травы Целителя и принял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персонаж в белых одеждах выглядел чисто и невинно, словно небожительница.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Гуаньшань, не задумываясь, проговорился: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 нищим NPC слишком легко разоблачить, а мужчины… большинство из них теряют бдительность перед такой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Сяо: Спасибо, намек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вымышленная, вдохновение пришло от сочетания PUBG и «Хуашаньских дуэлей».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http://bllate.org/book/19894/1958596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