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произнести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на его профиль, смягчённый светом, и ему казалось, что даже пушок на щеках выглядит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нерешительно покосился на него. Уголки губ парня были тронуты улыбкой, словно он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приоткрыл рот и лишь спустя долгое время осторожно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прищурился в ответ, его улыбка стала нежной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быстро отвернулся, закрыл чат с комментариями и больше не 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пытался отгородиться от шума суетного мира, боясь увязнуть в пустых сплетнях, из которых не выбраться. Сердце колотилось в ушах, и думать об этом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Пэй Ю не появился — взял отгул. Му Гуаньшань получил за него новую школьную форму и положил в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Бай Фэйфэй собирала домашнее задание. Му Гуаньшань долго не мог найти своё, пока Лу Сяо не протянул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задание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Фэйфэй остолбенела, тупо уставившись на них, а потом как в тумане кивнула и забрала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Му Гуаньшань не ответил на её сообщения! Раньше такого никогда не было! Вот оно что, значит, вот в чём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Гуаньшань, не обращая внимания на её мысли, дёрнул Лу Сяо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задание? Я же его вообще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делал уроки, а вчера, глядя, как пишет Лу Сяо, совсем забыл о себе. Переезд в новую школу оказался слишком резким, он ещё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 за тебя. Подражал твоему почерку, правильность ответов тоже подогнал под твой уровень.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так ты вчера сидел допоздна, потому что писал ещё 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Вчерашнее задание включало сочинение, его нельзя было просто переписать, вот я и провозился подольше, — Лу Сяо проявил понимание. — Ты и так устаёшь на стримах каждый день, если бы ещё и уроки делал, то вообще бы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больше уставал сам Лу Сяо. Му Гуаньшань нахмурился, в горле словно застрял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видя, как прилежно трудится Лу Сяо, он продлил свой стрим, думая, что составляет ему компанию, а оказалось, что это Лу Сяо проявлял о нём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больше ничего делать за меня, — с болью в сердце сказал Му Гуаньшань. — Ты и так рано встаёшь и поздно ложишься, учиться мозгами куда труднее, чем играть в игры без них. Сегодня я сам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делать сам, долго раздумывая, потратишь ещё больше времени. Лучше позволь мне помочь, — Лу Сяо медленно растянул губы в вымученной улыбке. — Всё хорошо,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Гуаньшаня сжалось от боли. Он терпеть не мог, когда кто-то эксплуатирует себя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пообещал тебе: я буду учиться, я всё сделаю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Усталость, которая читалась на лице Лу Сяо, мгновенно исчезла,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уже было пожалел о своих словах, но, увидев реакцию Лу Сяо, не смог взять их назад и был вынужден скрепя сердце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составлю для тебя план занятий. Не переживай, стримам это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всё продумал: впереди ещё год, и если Му Гуаньшань будет прилежно учиться, то как минимум поступит в вуз второго эшелона. В прошлой жизни он уже получил высшее образование, поэтому в этой было не так уж важно, где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общались всего десяток с лишним дней, он больше не хотел расставаться с Му Гуаньшанем. Пока он рядом, все амбиции отходят на второй план. Он верил: стоит вычислить предателя и вести себя в этой жизни осторожнее, как всё будет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не знал, о чём он думает, и лишь беспомощно наблюдал, как Лу Сяо плотно расписывает его график. Он не понимал, радоваться ли тому, что этот человек так о нём печётся, или горевать о предстоящей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Сяо не настаивал на учёбе — просто в прошлой жизни Му Гуаньшань утонул в сплетнях, и теперь, поставив себя на его место, он чувствовал несправедливость и обиду за него. Он мог бы сделать так, чтобы вся эта грязь не долетала до ушей Му Гуаньшаня, но ему хотелось, чтобы тот сам научился давать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перестанешь подрабатывать в чайной? У меня есть карманные деньги, тебе не нужно так упахиваться.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смотрел на него с беспокойством, в его ясных, чистых глазах стояла мольба, которой было трудно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Гуаньшань сохранил рассудок: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у тебя карманных денег? Даже если несколько десятков тысяч, надолго их не хватит. Стабильный доход всё равно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приподнял бровь, повернулся, порылся в рюкзаке, достал банковскую карту и протянул её Му Гуаньшаню.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сколько там точно. Вечером сходим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повертел в руках карту и покосился на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её носишь? Не боишься, что украдут? Никакой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рыться в моих вещах, — Лу Сяо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он всегда носил с собой, телефон был к ней привязан, в случае потери можно было просто заблокировать. А сколько там денег, он и правда не смотрел. Он почти ничего не тратил, а после перерождения открыл счёт на своё имя и перевёл туда всё, что раньше приготовил Лу Хунъюй, так что тот уже не мог ограничивать его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переживаешь, будешь хранить её у себя, — Лу Сяо не удержался и улыбнулся, глядя, как Му Гуаньшань задумчиво вертит карту, но тут же взял себя в руки. — Можешь тратить на что угодно. В конце концов, в доме ты и так следишь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странно, но по сути было правдой. Му Гуаньшань не стал долго раздумывать и согласился. Пусть Лу Сяо сосредоточится на учёбе, а остальное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после школы, когда они пошли проверять баланс, Му Гуаньшань понял, что все его прежние мысли были чепухой.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Семизначная сумма!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видел столько нулей только на ритуальных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владеете шахтами?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знал, что семья Лу Сяо богата — брендовые вещи, огромная вилла, — но не думал, что настолько. Что это за семья такая, где карманных денег хватает на целое состояние? Иные люди за всю жизнь столько не зарабатывают.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Сяо, увидев цифры на экране,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трачу деньги, вот они и накопились.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чувствовал, что карта жжёт ему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денег, а ты просто таскал её в рюкзаке? Ты такой беспечный!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она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Му Гуаньшань сейчас был готов ударить себя по голове, чтобы заставить замолчать. 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заикался, не в силах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посмотрел на него,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щедр только в одном — в деньгах, которые мне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вызвали в памяти воспоминание о том, как Лу Сяо избивали дома, и Му Гуаньшань пришёл в ярость, смешанную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— выругался он, а потом поспешил оправдаться: — Я не про тебя... Нет, так тоже нельзя говорить про твоего отца, иначе получится, что ты — маленькая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застыл, Му Гуаньшань в досаде шлёпнул себя по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косноязычен, я совсем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Гуаньшань сразу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http://bllate.org/book/19894/1958607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