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Вечерело. Снова пошел дождь, да такой сильный, что листья банановых пальм за окном непрерывно дрожали. Чжан Юйнянь стоял у подоконника, и на душе у него было так же неспокойно, как у растений под дождевой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слова Чжао Цы о совместном сне в машине — просто шутка.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отворилась. Чжан Юйнянь обернулся: вошел Чжао Цы, вытирая мокрые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Чжао Цы остался в верхней одежде, надев лишь длинные пижамные брюки, доходящие до щиколоток. Чжан Юйнянь почувствовал, как напряжение немного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Чжао Цы подойти ближе, как ноздри уловили сладковатый молочный аромат, а взгляд невольно приковался к его губам — припухшим и покрасневшим от горячей воды, которые то открывались, то закрывались, пока тот говорил. Всякое спокойствие вмиг развеялось.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помойся, — Чжао Цы перестал вытирать волосы. — Э-э, чистое полотенце и новая зубная щетка лежат на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Чжан Юйнянь не осмелился смотреть на него слишком долго, схватил заранее приготовленную одежду и широким шагом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положил полотенце на стул и достал фен. С тех пор как он перетащил чемодан Чжан Юйняня из гостиной в свою спальню, он не мог не заметить неловкости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горел желанием делить с кем-то постель, но сегодня ему нужно было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он не отступился от своей затеи, даже когда Чжан Юйнянь намекнул на нежелание спать в одной кровати. Вечером он должен был залезть к нему под предлогом просмотра фильма ужасов на планшете, а когда начнется страшный момент — притвориться испуганным и намеренно прижаться к Чжан Юйняню.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именно после этого вечера Чжан Юйнянь догадался о его нетрадиционной ориентации. Он не стал говорить об этом прямо, но начал настойчиво отвергать все знаки внимания, а когда Чжао Цы все равно продолжал лезть, его отношение резко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терзался сомнениями. Он ведь только нашел такого замечательного друга… Ладно,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Чжан Юйнянь вернулся после душа. Встретившись взглядом с Чжао Цы, который уже лежал в кровати, он тут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не выдержал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мог бы подумать, что они здесь — пара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сходить за еще одним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поспешно ответил Чжан Юйнянь и, смутившись, опустил голову. — Я просто… — не найдя достойного оправдания, он выдохнул и признался: — Не знаю, не понимаю, почему я так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поверил 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впервые спишь в одной кровати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Чжан Юйнянь.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должно быть, дело в этом, — искренне сказал Чжао Цы. — Не волнуйся, я сплю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Чжан Юйнянь внезапно поймал себя на грешной мысли: было бы даже лучше, если бы ты вел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Суши волосы, фен там, — Чжао Цы указал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сушил волосы, Чжан Юйнянь изо всех сил старался успокоиться. Иначе этот его вид, полный тайного томления, выдал бы его с головой — если бы только Чжао Цы понимал, что к чему, он бы сразу прочел все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Чжан Юйнянь выдернул вилку из розетки, убрал фен, затаил дыхание и повернулся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семь с небольшим вечера. Из-за пасмурной погоды стемнело рано. Они поужинали в городском ресторанчике блюдами местной кухни, а по пути домой попали под дождь. Бабушка Чжао отправила их по комнатам принимать горячий душ и отдыхать,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слегка откинуто. Чжан Юйнянь присел на край кровати. Ширина постели составляла два метра, и между ними оставалось больше метра свободного пространства. Пока он пытался сообразить, что делать дальше, Чжао Цы, уже нашедший фильм, с энтузиазмом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ужастик?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хорошо, — голос Чжан Юйняня звучал хрипловато. Он слегка прочистил горло и взглянул на него: —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о нем днем в машине, — Чжао Цы пододвинулся ближе и протянул ему планшет. — Старый труп в горной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сюжет из книги был ему даже на руку. Он много раз хотел посмотреть ужастики, но одному было боязно. Раньше его сопровождали Чжоу Ли и остальные, но Пэй Минцзин, решив, что у Чжао Цы начались психические расстройства из-за страха перед призраками, строго-настрого запретил ему смотреть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Юйнянь 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Если нет, подержи планшет, а то мне немного не по себе. — Чжао Цы притянул к себе свою подушку и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призраков 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невольно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этот фильм особенно жуткий, для многих он стал кошмаром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Юйнянь усмехнулся, а мгновение спустя, слегка приподняв брови,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страшно… хочешь сесть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добавить пояснение, но Чжао Цы, едва услышав предложение,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Цы придвинулся, и расстояние, которое раньше занимало полчеловека, сократилось до соприкосновения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Юйняня дрогнуло, а в душе разлилось скрытое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начался. Внимание Чжан Юйняня было приковано вовсе не к экрану: аромат, исходящий от придвинувшегося Чжао Цы, перекрыл запах геля для душа. Сначала он подумал, что Чжао Цы воспользовался духами, но сейчас, глядя на этого красивого парня, который, крепко обняв подушку, не отрывал глаз от экрана, он понял — это, должно быть, естественный запах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Чжан Юйнянь почувствовал, как сердце забилось в бешеном ритме. В этот момент Чжао Цы, полностью поглощенный фильмом, вздрогнул от очередного резкого кадра, так часто используемого в фильмах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http://bllate.org/book/19895/1958665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