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Пэй Минцзин позвонил по видеосвязи. Чжао Цы, только что снявший верхнюю одежду, поспешно надел её обратно и ответил на вызов. На экране появилось лицо Пэй Минцзина — вернее, его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переносица, очки в тонкой квадратной оправе без оправы, холодное, словно отполированный нефрит, лицо и безупречная стать. Он сидел в черном офисном кресле в отеле, облаченный в рубашку цвета белого агата.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послушно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Пэй Минцзин вглядывался в изображение Чжао Цы на мониторе. В его взгляде промелькнуло едва уловимое изменение, но что именно было не так, он понять не успел. Отбросив лишние мысли, он заметил ранку на губе парня и тут же нахмурился. — Что с губой?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...Неуклюжий. — Пэй Минцзин бросил взгляд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понял намек и повернул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сплю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ложись в одну кровать с кем попало. Забыл, что у тебя кожный 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Чжао Цы слегка порозовело. Он действительно забыл об этой легенде, которую сам же и придумал. Вспомнив советы с анонимных форумов, он решил пока начать издалека. Мягким голосом он произнес: — Брат Минцзин, когда ты вернешься? Мне что-то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сухо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просил никого тебе помочь? — В его тоне чувствовалась явная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понял, что под этим кем-то Пэй Минцзин имеет в виду Чжан Юйняня. При мысли о вчерашнем дне на его белоснежных щеках проступил легкий румянец, а в глазах невольно отразилась мимолетная, по-юношески невинная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остро уловил эту перемену, но не понял её природы. Увидев, что Чжао Цы покраснел, он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не смел сказать правду, тем более что это вышло не специально, и поспешил отнекнуться: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брат Минцзин, как всегда, до всего докапывается и так любит ревновать. Чжао 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я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молча 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что, кажется, больше не болен... — пробормотал Чжао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здоровье, Пэй Минцзин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взглянул на него и опустил длинные ресницы, смущенно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когда вернешься...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еще немного поболтали. Чжао Цы узнал, что Пэй Минцзин и его мама вернутся послезавтра, и рассказал, что сегодня его добавил в друзья Тань Яньлинь. Оказалось, тот самый сосед по комнате из университета собирается жить вместе с ними. Сообщая об этом, Пэй Минцзин выглядел раздраженным — ситуация явно вышла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знал положение дел в семье Пэй Минцзина. Хотя для матери все дети одинаково дороги, она всегда больше тосковала и чувствовала вину перед тем, кто был далеко. Тетя Пэй Аожун именно из таких — она чувствовала себя виноватой перед Тань Яньлинем за то, что отдала его бывшему мужу-изменнику, который не дал ей времени на развод и сразу начал жить с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 чистое чувство вины исказилось. Особенно после того, как Тань Яньлинь перестал поддерживать с ней связь, она начала время от времени выплескивать накопившееся напряжение на Пэй Минцзина. В детстве, когда брат Минцзин в слезах выбегал из дома и сидел на крыльце, Чжао Цы, увидев это, семенил к нему на своих коротких ножках и уводил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Тань Яньлинь будет жить с ними — несомненно, решение тети. Оба брата были по-своему несчастны, поэтому Чжао 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брат Минцзин. Пусть живет, если хочет. Я давно не держу зла из-за того случая, к тому же мы оба парни, подумаешь —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недовольство Пэй Минцзина было вызвано не только этим, главная причина крылась в их матери. Чжао Цы долго успокаивал его и просил не обсуждать это с ней, иначе пострадает только сам Пэй Минцзин.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Чжао Цы положил телефон на тумбочку и выключил свет. Возможно, из-за мыслей перед сном ему приснилось прошлое — когда ему было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лето Пэй Аожун каким-то образом уговорила Тань Яньлиня приехать к ним, прихватив с собой гитару. Поначалу Чжао Цы даже принял его за Пэй Минцзина. Тань Яньлинь намеренно подражал характеру брата и, как в детстве, любил поддразнивать Чжао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Яньлинь пробыл в Наньчэне всего два дня, и тот инцидент случился во второй половине дня. Он с наглым видом заявил, что хочет пить, и велел Пэй Минцзину сходить за напитками. Пэй Минцзин уже давно не испытывал теплых чувств к младшему брату, но мать постоянно напоминала ему о долге, поэтому он, нахмурившись, ушел, перед этим велев Чжао Цы запереть дверь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приезда Тань Яньлинь не сводил с Чжао Цы глаз. Чжао Цы по привычке называл его братом, хотя его настоящий брат был только один. Дверь он не запер — боялся, что если Тань Яньлинь пожалуется тете, что брат его игнорирует, то тетя Аожун устроит Пэй Минцзину холодную войну, и тот будет долго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пробивалось сквозь кремовые шторы. Чжао Цы в белой футболке с принтом и серых брюках лежал на полу в спальне Пэй Минцзина, держа во рту леденец. Он с увлечением читал роман, держа книгу тонкими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— вошел Тань Яньлинь. Он медленно подошел и прилег рядом, подперев голову рукой,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кивнул, вынул изо рта леденец, облизнул красивыми пухлыми губами остатки сладости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Яньлинь... Тань 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Яньлинь задержал взгляд на его губах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назвал его братом, но тот не ответил, а Пэй Минцзин, прибежав, недовольно отчитал его за то, что он называет обоих братьями, и теперь непонятно, к кому он обращается. Имена-то у них разные... Чжао Цы вкратце объяснил это Тань Яньлиню. Тот лишь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вернул леденец в рот и продолжил читать. Он чувствовал на себе взгляд Тань Яньлиня, но не придавал этому значения, поэтому не заметил, как менялось выражение лица того, глядя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Тань Яньлинь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еще конфеты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как раз разгрыз леденец. Когда он вытащил пластиковую палочку, на подбородок упала крошка сахара. Он смахнул её нежным пальцем, поднес к губам и слизнул её розовым язычком. Боясь, что кожа станет липкой, он облизнулся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ответил своим сладким, как конфета,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 Эта осталась от детей родственников, которые приходили в гости. Если хочешь, позвони брату Минцзину, пусть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Яньлинь долго смотрел на него,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Яньлинь опустил руку, придвинулся ближе и, словно волк, решивший притвориться псом, ласково положил подбородок ему на плечо. Вдруг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пахнет... молоком. Пользовался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http://bllate.org/book/19895/1958668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