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постепенно стих, и в зале, перекрывая гул, продолжала неистово кричать лишь музыка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привлекательных молодых людей, прижавшись друг к другу, слились в страстном поцелуе. Они переплелись, словно две прекрасные змеи, не желающие отпускать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сладостной истомы, жар тел,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Яня помутилось в голове, глаза подернулись влажной дымкой, а ресницы намокли. Лишь когда Ту Си отстранился, чтобы дать ему перевести дух, прошептав: — Дыши, Янь-Янь, — он пришел в себя и жадно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своей роли, Ся Янь постарался выровнять дыхание. Он растянул губы в беспечной, ленивой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на шутку горяч,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бара никто, кроме стоявшего вплотную Ту Си, не мог заметить глубоко запрятанной в его глазах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послышался чей-то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капля воды, упавшая в раскаленное масло, он вызвал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скрыть свою зависть и дружно рассмеялись. Пряча истинные чувства за шутками, кто-то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Ся-гэ, вы так страстно целовались, что мне даже неловко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иметь парочку —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Ся-гэ, не будь таким предвзятым! Давай, и мы с тобой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оставалась прежней. Ся Янь с облегчением понял, что не вышел из образа. Он оттолкнул подошедшего мужчину и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Си-Си — мой супруг,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ничуть не обидевшись, лишь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лицом и фигурой я в десятку лучших в индустрии войду. Бесплатно даю себя поцеловать, а ты еще и нос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десятке? Тогда я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Покажи пресс, тогда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Ся Янь увернулся от его рук и, вытянув ногу, уперся ступней ему в живот, преграждая путь. — Тебе, десятому месту, меня не облапать.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желтый луч прожектора упал прямо на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слишком страстного поцелуя глаза Ся Яня покраснели, и на белоснежной коже этот естественный румянец смотрелся вызывающе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порочен и при этом донельзя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их просто друзьями, не подозревая, какие грязные мысли бродят в головах у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подошву обуви, мужчина почувствовал, как нога Ся Яня, коснувшаяся живота, обжигает жаром, и невольно напряг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от комментария: «Он такой развратный!»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я верю в твое актерское мастерство», — с жалостью добавила Система, зная о социофобии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похлопал ногой по животу собеседника, словно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балаганить, — он убрал ногу и зевнул. — Что-то я устал. Си-Си,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закончилось. Ся Янь не терпелось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был топовой звездой, его лицо узнавали мгновенно. Многие в баре знали его, и кто-то из новичков уже потянулся за телефоном, чтобы сделать фото, но не успел даже навести фокус, как друг, приведший его сюда, прижал его руку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Емэй — никаких съемок, — холодно отрезал он. — Не умеешь соблюдать правила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новичок огляделся по сторонам, заметив неприязненные взгляды окружающих и охранников, которые уже были готовы вмешаться. Сглотнув ком в горле, он поспешно убрал телефон. 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послушание, друг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мужчину справа у дивана?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Цзиньхао, владелец Емэй, — прошептал он. — Младший господин дома Лю. Ты посмел снимать его друга?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работал по клубной системе, и все посетители здесь были людьми не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новичка была своя небольшая фирма, благодаря которой он и попал сюда. Если он разозлит клан Лю, никто не осмелится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дело было не только в клане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посетителей захочет, чтобы его снимали? Если бы он нажал на кнопку затвора, то стал бы врагом для всех завсегдатаев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новичок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сказал 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 предупредил заранее, — великодушно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кто этот человек рядом с Ту Си? Он просто… — новичок не нашел слов, чтобы описать его, и выдавил лишь одно: 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в сети, это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правда? — друг пригубил красное вино. — Я, когда впервые увидел его вживую, был так же поражен. Камеры совершенно не передают 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 часто здесь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гость. Приходит, когда нет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новичок тоже взял бокал, чтобы скрыть смущение. — Кстати, сколько стоит годовое членство? Я тоже хочу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Если ради Ся Яня, то советую бросить эту затею. Кто здесь на него не заглядывается? С нашими-то возможностями, с кем мы будем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задание всё никак не выполнялось.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найти причину, и Ся Янь отложил этот вопрос, переключившись на четвертое — обнародование отношений с Ту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полно народу, и он уже представил Ту Си своим друзьям как парня. Но задание оставалось невыполненным.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обнародование… учитывая, что они оба артисты, имело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Ту Си получил награду за лучшую мужскую роль, перейдя из разряда поп-идолов в серьезные актеры. Конечно, у него оставалось много фанатов, и огласка отношений могла повлиять на карьеру, но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партнером окажется какой-нибудь негодяй…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 Си даже получит порцию сочувствия и укрепит лояльность фанатов. А когда они расстанутся, и Ту Си сойдется с главным героем, от этого пятна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лучше ужасный конец, чем ужас без конца. Спускаясь на лифте к подземной парковке, Ся Янь украдкой достал телефон и отправил сообщение своему другу: «Спасай!!!»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Цзиньхао: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кого-нибудь надежного, пусть сделает наши с Ту Си фото на парковке».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это 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«……Ладно, сейчас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просторным. Чтобы Ту Си не увидел переписку, Ся Янь притворился пьяным и прислонился головой к стене, скрывая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Си, занятый своим телефоном,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Ся Янь был лишь третьесортным артистом, денег было мало, и ездил он на обычном черном Ауди.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был другим — топовая звезда с целым гаражом элитных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сегодня: ярко-красный Феррари, совершенно не вязавшийся с его имиджем, стоял прямо рядом с черным Ауди.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не удержался и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суперзвезда, приехать в бар на такой приметной машине! Не боится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поймают — даже лучше, тебе не придется ничего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пил, садиться за руль нельзя, — Ту Си достал ключи. 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помня о задании, не хотел уезжать так быстро. Повернувшись к Ту Си, он снова нацепил маску беспечного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обнял его за плечи и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встретились, неужели так быстро расстанемся?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Яня не было брезгливости. В прошлой жизни у него было полно друзей, они постоянно обнимались и щупали друг у друга пресс — для него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оттолкнул Чжао Вэньханя, было лишь потому, что тот действительно положил на него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Ту Си все иначе. Главный герой принадлежит главному герою, и с пушечным мясом, вроде него, у них не может быть отношений серьезнее поцелуя — так говорила Система, это был незыблемый закон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преследовал Ту Си полгода, но всегда вел себя как 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поцелуя…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Случайность,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не хочет со мной расставаться? — Ту Си перехватил его руку, лежащую на плече, и стал перебирать пальцы, нежно поглаживая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почувствовал странный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так занят на съемках, мы целую вечность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поедешь сегодня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Ся Янь вытаращил глаза, едва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уже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долго! — Ту Си улыбнулся. Его карие глаза в свете ламп блестели, как чистый янтарь, но слова звучали совсем иначе, чем можно было ожидать от его образа. — В отношениях взрослых людей пора бы уже переходить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Янь: «Система, спасай!!!»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впала в панику: «Н-нет, главный герой должен быть чистым и невинным юношей, который краснеет от того, что его взяли за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«В-все нормально, — неуверенно ответила Система. — Воля этого мира не допустит такого, обязательно случится что-то, что вас прервет».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огляделся по сторонам, выискивая спасительную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Ту Си сильнее сжал его руку,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улыбался, но атмосфера вокруг него изменилась до неузнаваемости? Словно ревущий океан обрушился на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Ся Янь не мог дышать, он попытался выдернуть руку, но не смог. На лице проступила искренняя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все кончено, их прервал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мужчина ростом под метр девяносто, с крепким бронзовым загаром, короткой стрижкой и в простой серой футболке, которая едва сдерживала мощные мышцы. От него исходила невероятная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Цзиньхао, ты чего спустился?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ушел, какой смысл мне одному оставаться? Скукотища, — Лю Цзиньхао широко улыбнулся. — Как раз по пути,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 помрачнел и смерил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http://bllate.org/book/19896/1958712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