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Цзиньхао в этом году исполнилось двадцать шесть, и он стал первым другом, которого Ся Янь завел после того, как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 Янь был полностью поглощен оттачиванием актерского мастерства. В свободное время он переодевался и отправлялся в бары, чтобы наблюдать за людьми. Вероятно, из-за того, что в кепке и маске он выглядел слишком подозрительно, к нему постоянно кто-то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очередной пьяница преградил ему путь и настойчиво требовал выпить вместе, из ниоткуда возник Лю Цзиньхао и одним ударом ноги вышвырнул наглеца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тогда искренне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стали часто пересекаться в барах, вместе выпивали, играли в видеоигры, «клеили парней» и, сблизившись, стали закадычными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что-то совсем вымотался, поеду-ка я домой,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Ту Си отвлекся, Ся Янь без труда подошел к машине Лю Цзиньхао и слегка пнул колесо: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Открывай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двойной звуковой сигнал, замки щелкнули. Ся Янь распахнул пассажирскую дверь и сел внутрь. С его ракурса лиц мужчин, оставшихся снаружи, было не разглядеть, а значит, он не видел и того, насколько напряжена была атмосфера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паркинге горел ярко, разгоняя любую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довольно жуткое выражение лица, — усмехнулся Лю Цзиньхао, доставая сигарету. — Только тот дурачок считает тебя нежным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 помрачнел, в глубине его глаз затаилась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молодой господин Лю сует нос не в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других мне дела нет, но что касается его… — он выпустил кольцо дыма, — …то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этот раз Ся Янь выбрал меня. Принуждение к чему-либо — не лучший поступок для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больному месту Ту Си. За полгода отношений, как бы он ни намекал, Ся Янь оставался непробиваемым, словно пень, и всячески избегал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единственный поцелуй был вырван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Си, не желая больше тратить время на Лю Цзиньхао, быстрым шагом подошел к окну машины и слегка постучал. Увидев, что Ся Янь безучастно витает в облаках, он не знал, злиться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юноша слегка приподнял голову, одарив его улыбкой. Он небрежно подмигнул, и в его голосе зазвучали интимные, дразнящие нотки: — Си-си, до завтра. Смотри, чтобы сегодня ночью тебе приснился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отвергал его, а теперь, словно ничего не произошло, ведет себя так естественно и двусмысленно, играя на струнах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рядом, но его не коснуться,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легкомысленный, любящий шумные вечеринки, а на деле — холодный и высокомерный человек, в чьем сердце нет места ни для кого, и который ни во что не ставит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загадка, заставляющая тонуть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ночи, улицы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Цзиньхао ровно вел машину. Он скосил взгляд на юношу рядом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 осталась на парковке, завтра я пришлю кого-нибудь, чтобы ее перегнали.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мы же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там вышли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Руки Лю Цзиньхао крепче сжали руль, хотя лицо сохраняло беззаботное выражение. Он сделал вид, что ему не особо интересно: — Зачем они тебе? Собираешься любоваться ими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я какой-то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юноши, он почувствовал прилив радости, но не успел даже отпустить пару шуточек, как следующие слова собеседника сбросили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отправить эти фото папарацци, чтобы засветить наш с Си-си тайный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 полгода, а об этом до сих пор никто не знает. — Юноша зевнул, видимо, сон начал брать свое, и его голос стал ниже. — Он наверняка хочет бросить меня в будущем, поэтому я хочу предать всё огласке, чтобы мы были связаны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сам их отправить… в общем, они должны попасть в сеть…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…Хр-р. — Ся Янь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Цзиньхао сбросил скорость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сказать: Не переживай, Ту Си и так уже потерял от тебя голову, если захочешь, вы хоть завтра можете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горле словно застрял ком ваты, и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 чего это он должен помогать чужому счастью?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жилого комплекса, он осторожно растолкал Ся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хорошо. — Ся Янь протер глаза, все еще думая о фотографиях: — Не забудь отправить их мне или выложить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и умеешь, что командовать. Сейчас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Ся Яня, Лю Цзиньхао закурил, сидя в машине. Успокоившись, он открыл телефон и удалил несколько самых четких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выбрал один размытый снимок, но решил, что этого мало, скачал фоторедактор и после нескольких манипуляций превратил фото в два пиксельных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Ту Си увидит это, он себя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Огласка и связь навсегда?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только начала пробиваться предрассветная заря, легкий ветерок проникал в гостиную через приоткрытое окно. В полумраке квартиры не переставая вибрировал телефон, словно жалобный шепот обиженной женщины,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черный кокон из одеяла на диване слегка пошевелился. Из-под ткани показалась рука — тонкая, с изящными пальцами и отчетливыми суставами. Ногти нежно-розового цвета в полумраке казались ослепительно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руки даже не взглянул на экран, одной рукой быстро выключив телефон — движение было отточено до автоматизма, словно он делал это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черный кокон перевернулся на другой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наступило полное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гостиной внезапно забарабанили, сопровождая стук отчаянными воплями: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Янь! Выходи немедленно! Раз уж хватило смелости флиртовать в барах, имей смелость открыть дверь! Как твой агент, ты хоть представляешь, что я пережил вчерашней ночью? — Мужчина средних лет рванул свои редеющие волосы, его глаза метали искры. — Что у вас с Ту Си, черт возьми,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еще не успело сорваться с губ,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Дачжуан, у тебя что, менопауза начинается? Стал таким занудой. — Юноша, страдающий от похмелья, оперся рукой о косяк двери и лениво потянулся. Край его белой рубашки задрался, обнажая полоску узкой бледной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секунду замер, глядя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черт! Ся Янь, следи за собой! — Ван Дачжуан с молниеносной быстротой одернул одежду парня, прикрывая обнаженную кожу. — Не будь таким беспечным, что будешь делать, если встретишь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материнскую заботу, Ся Янь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вокруг столько извращенцев?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Дачжуан: — … — Другие их не встречают, но ты — это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Что там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четырех утра кто-то выложил ваши с Ту Си интимные фото. Я звонил тебе, но ты не ответил. — Агент бросил на него полный обиды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отвел глаза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слишком уставшим, вот и выключил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пиарщиков, чтобы убрать тренды, но кто-то постоянно подогревает интерес. — Агент стал серьезен. — Теперь ваши интимные фото повсюду, об этом знает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открыл системную панель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4: Раскрыть тайный роман с Ту Си (выполнено).]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5: Принять участие в любовном реалити-шоу в качестве пары (не выполнено).]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6: Ожидает обновления.]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список, он увидел, что задание 3 все еще не выполнено,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баг еще не исправили?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третьим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потому что Ту Си в глубине души верит, что ты не изменял, — тихо предложил 999. — Может… найдешь кого-нибудь еще и поцелуешь на глазах у Ту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после такого задания 5 будет выполнимо?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Ой,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пока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вчерашние события, Ся Янь почувствовал себя выжатым как лимон. В ближайшее время в бары ему точно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Ся Янь был живым и общительным парнем. Семья была обеспеченной: отец владел небольшой компанией, мать была скрипачкой. Он рос в любви и окружении верных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изменилось, когда ему исполнилось семнадцать. Отец обанкротился, набрал огромных долгов, и семья была вынуждена переехать из виллы в трущобы. Друзья, которые раньше казались доброжелательными, начали смотреть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стали подходить с предложениями о браке ради деловых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Ся Янь тогда подумал: «Спасите!!!»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становились всё более откровенными, они всё ближе подступали к нему. Ся Янь, испугавшись, рассказал обо всем родителям. Те были в ужасе, тут же забрали его и переехали в родной город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плохого не случилось, тот опыт развил у Ся Яня фобию общения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замкнутым, закончил школу, стараясь ни с кем не контактировать, в университете тоже не заводил друзей, пока не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признать, работа — лучший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не разговаривать с однокурсниками, но с коллегами — обязан. За два года работы фобия Ся Яня пошла на спад, он научился нормально общаться и даже отпускать шуточки в компании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хоть он и был довольно симпатичным, его внешность не была чем-то сверхъестественным, способным свести мир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Думать, что каждый встречный хочет затащить его в постель, было бы чистым нарциссизмом.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вернулся в реальность и открыл телефон. Игнорируя 99+ сообщений, он зашел в тренды. Как и ожидалось, они с Ту Си захватили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#Роман Ту Си раскрыт#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#Ту Си и Ся Янь#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#Темное прошлое Ся Яня#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#Молюсь, чтобы Ту Си расстался#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 основном были фанаты Ту Си, которые поливали его грязью. Ся Янь был готов к такому, и вместо того, чтобы расстроиться, даже захотел поставить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«Оппа, очнись! Ся Янь меняет парней как перчатки, то и дело папарацци ловят его выходящим из баров с мужчинами. Он тебя не достоин!!!»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«Темное прошлое Ся Яня: пластика. Посмотрите на фото до и после, если он не делал операцию, пусть я съем свое дерьмо стоя на голове. Фото 1, фото 2.»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«Актерские данные на нуле, характер скверный, может только светиться в шоу, внешность — сплошная заслуга хирургов. Ту Си, что ты в нем нашел? Одумайся, не губи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 любопытством открыл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были снимки прежнего владельца тела до того, как Ся Янь попал сюда. На последующих — он сам, после того как душа и тело стали единым целым и он стал все больше походить на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 где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http://bllate.org/book/19896/1958713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