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Сетевые пересуды разгорались всё сильнее, на арену один за другим выходили всевозможные злопыхатели. Вейбо дважды рушился, программистов насильно поднимали с постелей, заставляя работать сверхурочно, из-за чего их шевелюры редели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Ван Дачжун стал агентом Ся Яня, он, по сути, получал копейки, а нервничал так, словно ворочал миллионами. Каждый день он балансировал на грани того, чтобы умереть от ярости из-за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Сам же когда-то подобрал этого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Дачжун принялся обзванивать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Менеджер Чэнь, прошу прощения, что беспокою так рано, но у нас тут возникла небольшая проблема. Не могли бы вы подкинуть ресурсов в наш пиар-отдел? Я знаю, всем сейчас нелегко, но вы ведь знаете Ся Яня, у него натура не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вы правы, но разве это тот вид популярности, который нам нужен? Фанаты Ту Си просто обезумели, думаю, нам стоит убрать… Алло?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наша компания небольшая и бюджет ограничен,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трубку в очередной раз бросили, Ван Дачжун побагровел от гнева. Он прорычал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Рассказывают сказки про нехватку бюджета! Черт возьми, не думайте, что я не знаю: все деньги ушли на раскрутку этого мерзавца Фан Сихуа. Покупают по три горячих запроса в день, лишь бы не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Сихуа сейчас на пике популярности, у него высокая коммерческая ценность, вот компания его и продвигает.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Поднимаешь авторитет других, принижая свой, — Ван Дачжун сплюнул и добавил с негодованием: — К тому же, мы все прекрасно знаем, как он стал таким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пришел в компанию, то и дело называл тебя братом, а сам лишь пиарился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ты получил хороший проект — режиссер Ся хотел пригласить тебя на роль второго плана, — Ван Дачжун сжал сердце от боли. — А он тут же подкатил к директору Чжоу и вырвал твою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подписывал контракт, так что это нельзя назвать кражей.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Режиссер Ся тогда чуть ли не силой тащил тебя в студию, чтобы ты поставил подпись, но тут подвернулся Фан Сихуа и перехватил его. На следующий день режиссер Ся передумал и подписал договор с ним. Ты хочешь сказать, что тут всё чисто? Даже призраки в это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помолчал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Дачжун.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слишком много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сменить тему! — мужчина средних лет закатил глаза. — Сейчас компания не хочет заниматься твоим пиаром: запросы не убирают, ботов не нанимают, позволяют всем поливать тебя грязью. Кстати, ты связался с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Ся Янь взглянул на небо. — Он вернулся домой только в третьем часу ночи, пусть поспит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Ты вообще помнишь, что ты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Дачжун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начнется пиар, тем лучше… Ладно, не бери в голову, я сам договорюсь с агентом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на балкон, чтобы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спал всего три часа, голова была тяжелой. Он заварил себе кофе; горький, насыщенный вкус разлился от корня языка, прогоняя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горячие запросы, спасибо, брат.]</w:t>
      </w:r>
    </w:p>
    <w:p w:rsidR="00BB20FC" w:rsidRPr="00357A74" w:rsidRDefault="00357A74" w:rsidP="00BB20FC">
      <w:pPr>
        <w:jc w:val="left"/>
        <w:rPr>
          <w:sz w:val="28"/>
          <w:lang w:val="en-US"/>
        </w:rPr>
      </w:pPr>
      <w:r w:rsidRPr="00357A74">
        <w:rPr>
          <w:sz w:val="28"/>
          <w:lang w:val="en-US"/>
        </w:rPr>
        <w:t>[Как-нибудь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три минуты, он не дождался ответа от Лю Цзиньхуа. Вероятно, тот ещё не проснулся. Ся Янь из деликатности не стал писать снова и, воспользовавшись приложением для доставки, заказал себе роскошный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позже адресат: ???</w:t>
      </w:r>
    </w:p>
    <w:p w:rsidR="00BB20FC" w:rsidRPr="00357A74" w:rsidRDefault="00357A74" w:rsidP="00BB20FC">
      <w:pPr>
        <w:jc w:val="left"/>
        <w:rPr>
          <w:sz w:val="28"/>
          <w:lang w:val="en-US"/>
        </w:rPr>
      </w:pPr>
      <w:r w:rsidRPr="00357A74">
        <w:rPr>
          <w:sz w:val="28"/>
          <w:lang w:val="en-US"/>
        </w:rPr>
        <w:t>Сквозь слезы ответил: [Не стоит, это мой долг.]</w:t>
      </w:r>
    </w:p>
    <w:p w:rsidR="00BB20FC" w:rsidRPr="00357A74" w:rsidRDefault="00357A74" w:rsidP="00BB20FC">
      <w:pPr>
        <w:jc w:val="left"/>
        <w:rPr>
          <w:sz w:val="28"/>
          <w:lang w:val="en-US"/>
        </w:rPr>
      </w:pPr>
      <w:r w:rsidRPr="00357A74">
        <w:rPr>
          <w:sz w:val="28"/>
          <w:lang w:val="en-US"/>
        </w:rPr>
        <w:t>Только пусть он попадется ему, этот папарацци, иначе он его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в настоящий момент. Едва курьер доставил еду, как на балкон вышел Ван Дачжун с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не задался?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он изо всех сил растер лицо, его черты лица от возбуждения сбились в кучу. — Агент Ту Си был невероятно 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сказал бы… слишком любезен, с оттенком заискивания и вины. Нет-нет! Должно быть, это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Дачжун отбросил нелепые мысли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только готовы взять на себя все расходы по пиару, но и приглашают тебя вместе с Ту Си принять участие в романтическом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захотеть спать, как под голову подложили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сезон Сердцебиение: Тук-тук-тук. Завтра после обеда подписываем контракт, а сразу после этого — официальное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 старое, проверенное шоу на канале Манго. Первый сезон прогремел на всю страну, и хотя рейтинги второго немного упали, оно всё еще считалось первоклассным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иди помойся и переоденься, — подгонял Ван Дачжун. — Дай мне сделать хорошее фото, выложим в Вейбо для официального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Солнце прекрасно, легкий ветерок прекрасен, и ты тоже прекрасен. Прошу любить и жаловать в будущем. @Ту Си.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пользователи сети, не успев даже начать поливать его грязью, получили по лицу снимком в высоком разрешении. Сердце забилось чаще, и они чуть было не переметнулись на сторону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вероятно, только что принял душ: волосы и ресницы еще хранили влагу, капли воды стекали на плечи, а белая рубашка просвечивала, обнажая намек на цвет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пуговицы были расстегнуты, открывая кусочек груди и изящные ключицы. Взгляд поднимался выше: четкая линия подбородка, прямой нос, улыбающиеся глаза-персики.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 было макияжа, можно было разглядеть мельчайшие пушистые волоски на коже. Черные волосы, белая кожа, алые губы — эти три цвета создавали резкий контраст, придавая снимку невыразимое, вызывающее румянец и учащенное сердцебиение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удачным был луч света, падающий из окна. Маленькое золотистое пятнышко опустилось над ключицей, высвечивая едва заметную красную родинку, отчего хотелось укусить её и вытянуть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начали появляться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живой и притягательный красавец, слюнки текут.]</w:t>
      </w:r>
    </w:p>
    <w:p w:rsidR="00BB20FC" w:rsidRPr="00357A74" w:rsidRDefault="00357A74" w:rsidP="00BB20FC">
      <w:pPr>
        <w:jc w:val="left"/>
        <w:rPr>
          <w:sz w:val="28"/>
          <w:lang w:val="en-US"/>
        </w:rPr>
      </w:pPr>
      <w:r w:rsidRPr="00357A74">
        <w:rPr>
          <w:sz w:val="28"/>
          <w:lang w:val="en-US"/>
        </w:rPr>
        <w:t>[Я был случайным поклонником Ту Си, честно говоря… теперь я немного понимаю, почему Ту Си полюбил Ся Яня, даже зная, что он подонок.]</w:t>
      </w:r>
    </w:p>
    <w:p w:rsidR="00BB20FC" w:rsidRPr="00357A74" w:rsidRDefault="00357A74" w:rsidP="00BB20FC">
      <w:pPr>
        <w:jc w:val="left"/>
        <w:rPr>
          <w:sz w:val="28"/>
          <w:lang w:val="en-US"/>
        </w:rPr>
      </w:pPr>
      <w:r w:rsidRPr="00357A74">
        <w:rPr>
          <w:sz w:val="28"/>
          <w:lang w:val="en-US"/>
        </w:rPr>
        <w:t>[Это не мы слабые, это враг слишком хитрый. Красота, и ругаться уже не хочется QAQ.]</w:t>
      </w:r>
    </w:p>
    <w:p w:rsidR="00BB20FC" w:rsidRPr="00357A74" w:rsidRDefault="00357A74" w:rsidP="00BB20FC">
      <w:pPr>
        <w:jc w:val="left"/>
        <w:rPr>
          <w:sz w:val="28"/>
          <w:lang w:val="en-US"/>
        </w:rPr>
      </w:pPr>
      <w:r w:rsidRPr="00357A74">
        <w:rPr>
          <w:sz w:val="28"/>
          <w:lang w:val="en-US"/>
        </w:rPr>
        <w:t>[Красавчик, прижмись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прохожие первыми выразили свое восхищение, а за ними последовали преданные фанаты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фотошопа, тут же восемьсот слоев фильтров! Если есть смелость, проводи трансляцию без них!]</w:t>
      </w:r>
    </w:p>
    <w:p w:rsidR="00BB20FC" w:rsidRPr="00357A74" w:rsidRDefault="00357A74" w:rsidP="00BB20FC">
      <w:pPr>
        <w:jc w:val="left"/>
        <w:rPr>
          <w:sz w:val="28"/>
          <w:lang w:val="en-US"/>
        </w:rPr>
      </w:pPr>
      <w:r w:rsidRPr="00357A74">
        <w:rPr>
          <w:sz w:val="28"/>
          <w:lang w:val="en-US"/>
        </w:rPr>
        <w:t>[Лицо на пластике, соблазнил нашего брата, бесстыдник, посмотри на свои уродливые фото в прошлом!] — и следом полетела куча снимков.</w:t>
      </w:r>
    </w:p>
    <w:p w:rsidR="00BB20FC" w:rsidRPr="00357A74" w:rsidRDefault="00357A74" w:rsidP="00BB20FC">
      <w:pPr>
        <w:jc w:val="left"/>
        <w:rPr>
          <w:sz w:val="28"/>
          <w:lang w:val="en-US"/>
        </w:rPr>
      </w:pPr>
      <w:r w:rsidRPr="00357A74">
        <w:rPr>
          <w:sz w:val="28"/>
          <w:lang w:val="en-US"/>
        </w:rPr>
        <w:t>[Хронология черных страниц Ся Яня, подробности можно рассмотреть на фото. Август 2019 года — опоздал на открытие Выбор любви, ноябрь — ленился и жульничал на шоу Наши пределы, с 20-го года начал деградировать, часто посещал бары, в августе того же года попал в больницу после драки, а выйдя, начал шаг за шагом делать пластику, в сентябре лицо уже изменилось. Прошу Управление радио и телевидения заблокировать такого некомпетентного, аморального артиста с дурным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писали так искренне, что Ся Янь, сколько ни смотрел, никак не мог увидеть разницу между оригиналом 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осмотрел всё вокруг и подтвердил его мысли: [Ну, черты лица чуть изящнее, глаза живее, нос прямее, кожа белее, а в остальном — всё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утвердительно кивнул: [Верно, почти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Ван Дачжун дважды цокнул языком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с тобой каждый день и не знал, что ты не делал пластику, я бы тоже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может становиться всё красивее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две секунды, Ся Янь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черты лица окончательно сформировались.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обычный человек и подумать не мог о переселении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тебе тогда было всего девятнадцать, мальчики развиваются поздно, ты мог еще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типичным недоучкой в индустрии: учился плохо, кое-как окончил старшую школу, в восемнадцать лет схватил чемодан и помчался в Хэндянь, мечтая стать актером и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внешность и фигура, да и удача не подкачала. Он встретил Ван Дачжуна, добряка, который подобрал его, пристроил в компанию, устроил на съемки в дорамах и шоу, так что он кое-как пробился в артисты третьего эшелона с дурной славой. И даже смог купить себе двухкомнатную квартиру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Янь выложил пост в Вейбо, Ту Си его репостнул.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Солнце — это ты, легкий ветерок — это ты, и любовь — это тоже ты. Прошу любить и жаловать в будущем. @Ся Янь: Солнце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это.]</w:t>
      </w:r>
    </w:p>
    <w:p w:rsidR="00BB20FC" w:rsidRPr="00357A74" w:rsidRDefault="00357A74" w:rsidP="00BB20FC">
      <w:pPr>
        <w:jc w:val="left"/>
        <w:rPr>
          <w:sz w:val="28"/>
          <w:lang w:val="en-US"/>
        </w:rPr>
      </w:pPr>
      <w:r w:rsidRPr="00357A74">
        <w:rPr>
          <w:sz w:val="28"/>
          <w:lang w:val="en-US"/>
        </w:rPr>
        <w:t>[Не-е-ет! Брат, я не принимаю этого, у-у-у-у.]</w:t>
      </w:r>
    </w:p>
    <w:p w:rsidR="00BB20FC" w:rsidRPr="00357A74" w:rsidRDefault="00357A74" w:rsidP="00BB20FC">
      <w:pPr>
        <w:jc w:val="left"/>
        <w:rPr>
          <w:sz w:val="28"/>
          <w:lang w:val="en-US"/>
        </w:rPr>
      </w:pPr>
      <w:r w:rsidRPr="00357A74">
        <w:rPr>
          <w:sz w:val="28"/>
          <w:lang w:val="en-US"/>
        </w:rPr>
        <w:t>[Си-Си двадцать три года, вполне нормально хотеть любви, но давайте выберем кого-то другого? Репутация Ся Яня, мягко говоря, оставляет желать лучшего.]</w:t>
      </w:r>
    </w:p>
    <w:p w:rsidR="00BB20FC" w:rsidRPr="00357A74" w:rsidRDefault="00357A74" w:rsidP="00BB20FC">
      <w:pPr>
        <w:jc w:val="left"/>
        <w:rPr>
          <w:sz w:val="28"/>
          <w:lang w:val="en-US"/>
        </w:rPr>
      </w:pPr>
      <w:r w:rsidRPr="00357A74">
        <w:rPr>
          <w:sz w:val="28"/>
          <w:lang w:val="en-US"/>
        </w:rPr>
        <w:t>[Кстати… никто ничего не заметил? Ся Янь сказал только ты тоже прекрасен, а Ту Си ответил любовь — это тоже ты. Ц-ц-ц, топ-звезда стелется перед артистом третьего эшелона, ха-ха.]</w:t>
      </w:r>
    </w:p>
    <w:p w:rsidR="00BB20FC" w:rsidRPr="00357A74" w:rsidRDefault="00357A74" w:rsidP="00BB20FC">
      <w:pPr>
        <w:jc w:val="left"/>
        <w:rPr>
          <w:sz w:val="28"/>
          <w:lang w:val="en-US"/>
        </w:rPr>
      </w:pPr>
      <w:r w:rsidRPr="00357A74">
        <w:rPr>
          <w:sz w:val="28"/>
          <w:lang w:val="en-US"/>
        </w:rPr>
        <w:t>[Мать вашу, черные фанаты, проваливайте.]</w:t>
      </w:r>
    </w:p>
    <w:p w:rsidR="00BB20FC" w:rsidRPr="00357A74" w:rsidRDefault="00357A74" w:rsidP="00BB20FC">
      <w:pPr>
        <w:jc w:val="left"/>
        <w:rPr>
          <w:sz w:val="28"/>
          <w:lang w:val="en-US"/>
        </w:rPr>
      </w:pPr>
      <w:r w:rsidRPr="00357A74">
        <w:rPr>
          <w:sz w:val="28"/>
          <w:lang w:val="en-US"/>
        </w:rPr>
        <w:t>[Я скажу прямо: Ту Си, если ты не расстанешься с Ся Янем, я отписываюсь.]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толпа кричала об отписке, это выглядело довольно неприятно, да и фанаты враждующих сторон мутили воду, с удовольствием дирижируя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Ту Си снова выложил пост. Всего несколько сотен иероглифов, серьезно и искренне выражающих его позицию. Если суммировать — три фразы: Ту Си — актер, а не идол; хотите отписываться — ваше право; он уважает личный выбор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w:t>
      </w:r>
    </w:p>
    <w:p w:rsidR="00BB20FC" w:rsidRPr="00357A74" w:rsidRDefault="00357A74" w:rsidP="00BB20FC">
      <w:pPr>
        <w:jc w:val="left"/>
        <w:rPr>
          <w:sz w:val="28"/>
          <w:lang w:val="en-US"/>
        </w:rPr>
      </w:pPr>
      <w:r w:rsidRPr="00357A74">
        <w:rPr>
          <w:sz w:val="28"/>
          <w:lang w:val="en-US"/>
        </w:rPr>
        <w:t>Психика рухнула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Ту Си потряс всю индустрию развлечений. Хотя актеры и зарабатывают на жизнь своим мастерством, чем больше фанатов, тем выше коммерческая ценность, и никто не хочет настраивать их 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коллег по цеху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хочется своими глазами увидеть Ся Яня! Что в нем такого, что Ту Си готов пойти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студии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потерла уставшие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весь огонь фанатов сосредоточен на нас. Ся Янь нанял ботов, чтобы почистить комментарии, горячие запросы тоже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за труд, — кивнул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Папарацци, который выложил фото, я тоже осторожно уладила, гарантирую, никто не узнает… — она помолчала, осторожно взглянула на мужчину и продолжила: — …Фотографии утекли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Хунсинь вздохнула про себя, на душе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Ту Си был её любимым артистом: послушный, рассудительный, никаких глупостей, танцы, пение, актерская игра — всё на высоте, настоящий талант от природы. Пока он не влюбился и не встретил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опоили дурманом, творит такие дикие вещи, лишь бы официально заявить о своей любви. Она уже немолода и не понимает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смотрел на фотографию, выложенную Ся Янем, внимательно изучил её со всех сторон, с удовлетворением скачал и сохранил в закрытый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он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Кун, можно взломать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Хунсинь едва не задохнулась: «???» Вот же преступник поневоле!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http://bllate.org/book/19896/1958714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