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Сюаньци — обычная студентка и преданная поклонница шоу Сердцебиение: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оба предыдущих сезона, каждый раз проливая слезы над чужой прекрасной любовью. Конечно, случались и неприятные разборки, но это не портило общего впечатления, так что она была готова закрывать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обед, листая ленту, Сун Сюаньци наткнулась на знакомое название и тут же перешла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«Сердцебиение: Тук-тук-тук: жаркое лето, яркое солнце, лазурное море и небо, встреча с тобой. 21 августа, ждем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Ланьлань! — она затрясла соседку за плечи. — Третий сезон Сердцебиения запускают! Мое любимое шоу, под которое так приятно обедать,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отозвалась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Сюаньци почесала затылок, не зная, стоит ли продолжать, но в конце концов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ты все еще думаешь о Ту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смотреть на вещи позитивно. По крайней мере, Ся Янь... ну, он хотя бы красивый. Когда они стоят рядом, это радует глаз, — заикаясь,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была фанаткой, которая «прошла огонь и воду»: увлекалась популярными женскими и мужскими группами, а в прошлом году влюбилась в Ту Си и стала его преданным сторонником.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стало известно о романе Ту Си, подруга пребывала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Кумиров тысячи, если этот не подходит — найдем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У Сиси мягкий характер, он добрый и наивный. Ему не справиться с Ся Янем, в конце концов, он обязательно пострадает, — сокрушалась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ты. Давай лучше со мной смотреть, первую пару уже объявили. Сейчас гляну... Черт, это же Бо Чжии с женой! Воспоминания нашего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тоже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Чжии сорок два года. Он начал карьеру еще ребенком, сыграл во множестве известных проектов, в девятнадцать стал обладателем премии за лучшую мужскую роль, а в двадцать три женился на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из индустрии лет пять-шесть назад, никто и подумать не мог, что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пара тоже известна: это Сун Сюэян и Чжун Фэйян. Их фанаты называют парой овечек. Маленькая капризуля и эксцентричный красавчик — за ними будет интересно наблюдать, та еще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наклонилась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пара — это рабочие партнеры, они пришли продвигать фильм, — интерес Сун Сюаньци заметно угас. — Вэй Цзюньхао и Фан Сихуа. Их недавний фильм «Дневник юности» очень популярен. Дружба больше, чем просто дружба, но до любви не дотянули, в итоге расстались. Говорят, очень грустная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любила только счастливые финалы, поэтому не стала смотреть — не выносила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последняя пара — это Ту Си и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 Сун Сюаньци, словно сломавшийся робот, медленно повернула голову. И точно — ее несчастная соседка снова ушла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смотреть Сердцебиение!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вспыхнула боевым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разоблачу истинное лицо Ся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наступило 21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Сердцебиение транслировалось одновременно в прямом эфире и как веб-шоу. Бесчисленные пользователи сети караулили трансляцию, и ровно в десять часов эфир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Сюаньци и ее соседка сидели за одним компьютером и благодаря отличному интернет-соединению моментально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гостей уже были на местах... Погодите, почему только семь? А где Ся Янь? В чате 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маститый актер, как Бо Чжии, пришел вовремя, а Ся Янь опаздывает? Статус не такой уж высокий, а гонора завышен. Заставлять всех ждать себя одного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закопают в землю, я буду хрипеть: Сиси, беги, он тебя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 сразу показывает, кто есть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которого все обсуждали, в отчаянии смотрел на маленькую девочку, обхватившую его ногу. Ей было лет пять-шесть, две косички, а на пухлых щечках — слезы, она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мамочка... Синсин хочет к мамочке...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плачь, — Ся Янь в панике присел на корточки и осторожно погладил девочку по голове. — Где твоя мама? Я помогу тебе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 потерялась, её нет, надо... надо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 «...» Вообще-то, это ты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агент вытащил Ся Яня из постели, чтобы подготовить к съемкам: прическа, костюм, ранний выезд — все ради того, чтобы произвести на всех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Ван Дачжуан припарковал машину, чтобы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пик, толпы людей сновали туда-сюда. Ся Яню стало душно в машине, он надел кепку, маску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скучающе оглядывался по сторонам, как вдруг его внимание привлекла девочка в цветастом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маленькой, что постоянно терялась в толпе, блуждая из стороны в сторону, как слепой котенок, без присмотра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оживленный перекресток с частой сменой светофоров, движение было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наблюдал за ней три минуты. Когда девочка вместе с толпой пошла через дорогу, но из-за коротких ножек не успела перейти до того, как загорелся желтый, она запаниковала, побежала и упала прямо посреди дороги. Никто даже не протянул руку — и тут Ся Янь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 шагом он рванул вперед, подхватил девочку и отбежал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уже горел красный, машины сигналили со всех сторон. Какой-то водитель с буйным нравом высунулся из окна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за ребенком следить не можешь? Дальтоник, цвета не различаешь?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губы, не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не умеешь с детьми обращаться — не берись, потом еще ныть будут, проблемные люди! — водитель резко нажал на газ, обдав их выхлопными газами.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быстро успокоилась,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огляделась, будто только сейчас осознала, что случилось, и внезапно обняла ногу Ся Яня, заливаясь слезами. Ребенок плакал так надрывно, что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 «!!!» Спасите, я не умею успокаивать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ребенок: один плачет, другой в полной растерянности. Они привлекали внимание толпы, кто-то даже начал снимать их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поспешил подхватить ребенка на руки и направился к машине, чтобы скрыться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Дачжуан вернулся с завтраком и увидел ребенка, у него из рук едва не выпали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Ван Дачжуан был нормальным человеком и не мог хладнокровно бросить ребенка. Если что-то случится, его совесть будет мучить всю жизнь. — Может... ты поедешь на шоу, а я отвезу её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иди к дяде, дядя отведет тебя к маме, — Ван Дачжуан потер руки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испуганно взглянула на него, потом подняла глаза на Ся Яня, вжалась в него и начала плакать еще сильнее, уворачиваясь от протянутой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закурил с усталым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...Дети тоже научились разбираться в людях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маленькой, но вцепилась в длинные ноги юноши мертвой хваткой. Все её слезы и сопли остались на дорогих брюках от костюма, ткань намокла, отчего Ся Янь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Синсин,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дядя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 — В уголках глаз Ся Яня появилась улыбка, ребенок был таким милым, что он, конечно, простил её. — Сегодня у брата очень важная работа. Если мы останемся здесь, я опоздаю. Опаздывать — плохая привычка,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немного подумала и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другой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Дачжуан: «...» Вот она, человеческая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дядя. Этот дядя — хороший друг брата, он добрый человек. Сейчас он отведет тебя в полицию к дядям-полицейским,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терпеливо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Дяди-полицейские очень сильные, они помогут тебе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Тог-тогда я пойду с дядей. Брат, пока! — девочка разжала руки и послушно ухватилась за брючину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были безнадежно испорчены, в них он точно не мог появиться на людях. К счастью, в машине была запасная одежда, так что позора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относился к этому философски, а вот Ван Дачжуан всё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нанял стилистов, чтобы подобрать тебе образ, и всё коту под хвост. Как подумаю, что твой вид теперь проигрывает Фан Сихуа, так дурно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терпеть не могу, прилип как банный лист, не отделаешься! — ворчал Ван Дачжуан. — Это шоу — твой шанс на возвращение, не упусти его. И держись подальше от Фан Сихуа, не дай ему снова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потер нос, не решаясь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пятого задания сразу же пришло шестое. В этот раз его целью было стать скандально известным артистом, которого все ненавидят, презирают и требуют изгнать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был замечательным агентом, трудолюбивым и искренне желавшим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перед ним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найти другого артиста для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Ты что, решил всё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http://bllate.org/book/19896/1958715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