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Сквозь щели в оконных рамах в комнату просачивался ветерок. Молодой человек спал в постели, раскинув руки и ноги, совершенно не обращая внимания на будильник, который надрывался уже который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ленивых попыток проснуться он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 изгибом, персиковые глаза подернулись дымкой. Хотя хозяин их просто пребывал в прострации, взгляд его оставался полным нежности, словно он смотрел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вставать, — пробормотал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закутался в тонкое одеяло, перекатился на другой бок, и пижама предательски распахнулась, обнажив полоску белой кожи. Сделав над собой усилие, он наконец совершил этот подвиг —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быстро умылся, натянул спортивный костюм и поспешил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семь утра, большинство участников еще видели сны, и прямая трансляция не велась. На первом этаже царила пустота, лишь двое сотрудников протирали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знал, что не пользуется популярностью, поэтому не стал заговаривать и прямиком направился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двое сотрудников, провожая его взглядом, едва сдерживали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Тренажерный зал на вилле был просторным, с полным комплектом оборудования — места хватило бы на десяток человек. Ся Янь не тренировался последние два дня и чувствовал, как мышцы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настоящий «мерзавец» быть без кубиков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никого нет, Ся Янь тайком пробрался сюда, чтобы поддержать репутацию «плохого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Утреннее солнце пробивалось сквозь прозрачные окна в пол, заливая пол медовым золотом. Вдруг в глазах юноши отразился чей-то высокий, крепкий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против света, его жесткие черты лица и прямой нос казались высеченными из камня. Глубокий, холодный взгляд из-под густых бровей и рост под метр девяносто создавали ощущение сильного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давлением Ся Янь машинально надел привычную фальшивую маску. Уголки его губ приподнялись, глаза сложились в идеальные полумесяцы — стандартная улыбка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Не ожидал тебя здесь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мягко и вкрадчиво, словно шепот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Цзюньхао залилось краской, а затем побледнело. Он так стиснул полотенце, что, казалось, вот-вот порвет его. Прошло секунд десять, прежде чем он ответил небрежным, холодным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инвентарь, он отошел к беговой дорожке в конце зала и принялся молча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в голове: — Для пушечного мяса это обычное дело. — В конце концов, у персонажа дурная репутация, отношение окружающих ниже нуля, а злодейский ореол идет в комплекте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перестал ломать голову, выбрал место и начал разминку, чтобы не потянуть мышцы. Он проделывал это столько раз, что мог бы выполнить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кондиционер, поэтому на солнцепеке не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утренний свет окутывал стройное, крепкое тело юноши. Казалось, по его бледной коже танцуют солнечные зайчики, а даже то, как развевались его волосы, выглядело идеально, словно в сцене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в зале был вынужден «любоваться»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 подошел к беговой дорожке, надеясь держаться подальше, но лишь подойдя ближе, заметил на стене декоративные зеркальные вставки неправильной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фрагмент был размером с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 Яне была белая майка без рукавов и черно-серые шорты до колен. Его руки и голени были открыты, ослепительно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Цзюньхао невольно приковался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он принялся яростно тыкать в кнопки дорожки, увеличивая скорость, пытаясь с помощью интенсивной нагрузки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уже десять минут. Ся Янь начал растяжку, и с каждым движением спортивные шорты подползали все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становилось все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 бега. Юноша закончил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выдохнул, смахнул капельки пота со лба и убавил скорость на три деления. А Ся Янь… начал качать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плотно прижав предплечья к полу, локти точно под плечевыми суставами, стопы уперлись в пол. Спина прямая, живот втянут — тело превратилось в идеальную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планка.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 видел эту позу в зале сотни раз, но сейчас, глядя на упругие ягодицы юноши, он… молча прибавил скорость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Планка — серьезное испытание на выносливость. Ся Янь продержался десять минут, а потом силы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другие тренажеры, равномерно прорабатывая каждую мышцу, чтобы поддерживать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Цзюньхао: «…» Раньше все эти снаряды казались ему обычными, но сегодня… В горле пересохло, а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работал слева, другой справа,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Тикали часы. Снаружи становилось все шумнее. Ся Янь весь взмок, волосы прилипли ко лбу,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мужчину и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Бежит так долго, какая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уже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Янь был обычным офисным работником, времени не хватало, в зал удавалось попасть раз в неделю. О каких мышцах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 обнаружил, что у тела отличная природная форма, целых шесть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пресс — обязательный атрибут для «нападающего».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разрушить образ, Ся Янь был вынужден ходить в зал, и со временем это даже начало приносить удовольствие. Разве есть мужчина, который не мечтал о кубиках?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их просто так, даром, и был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душа и тело окончательно слились, мышцы стали лишь рельефнее — возможно, благодаря постоянным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Жаль, что все равно маловато. Если бы я был как Вэй Цзюньхао… Он снова тайком взглянул на мужчину: четкий рельеф мышц, мощное тело, широкие плечи. Как 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самого мышцы на животе лишь слегка проглядывали, их можно было заметить, только если сильно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сжал свое предплечье: кожа нежная, гладкая, упругая.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 все это время наблюдал за Ся Янем и прекрасно видел все его мелкие движения. Из-за долгого бега у него кружилась голова, в зеркале отражались десятки Ся Яней, и каждый из них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сжимая зубы, с красными глазами нажал «стоп». Он схватил полотенце и принялся яростно вытирать пот — с такой силой, будто оттирал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подошел к юноше и, возвышаясь над ним, спросил: — Ты подглядывал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Янь сохранил невозмутимость. — Нет,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 — Ты подглядывал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смотрел на меня, как бы ты узнал, что я смотрю на тебя? — Юноша сделал невинное лицо, голос слегка дрожал от легкой одышки после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 нахмурился так, что между бровями могла застрять муха, 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позволил ему себя разглядывать. Внутри он нервничал, но внешне сохранял расслабленность, внимательно следя за реакцией мужчины и готовясь в любой момент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мускулами тягаться с ним он не рискнет.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персиковые глаза в очередной раз скользнули по нему, Вэй Цзюньхао уверился: Ся Янь… он его соблазняет. Он был наслышан о его распутном нраве, но не ожидал, что тот не выдержит даже пары дней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 охватили гнев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он отрезал: — Ся Янь, не пытайся меня соблазнить. Я на твои уловки не попадусь.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задел плечом юношу и быстрым шагом направился к выходу, словно за ним гнались черти, оставив ошарашенного Ся Яня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Си-система,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его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возмутился: — Да когда я его соблазнял?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подумала и неуверенно ответила: — Может, потому что ты смотрел на его мышцы слишком уж жадным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растерялся, внутри все кипело, но пришлось признать поражение: — Вэй Цзюньхао слишком самовлюбленный. Посмотрел пару раз — значит, уже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дважды «угукнула», поддерживая подопечного в его негодовании.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обсуждением, что не заметили, как кто-то подошел и коснулся его волос. Ся Янь опомнился: — Ту Си,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а вместо этого спросил: — О чем вы только что болтали с Вэй Цзюньхао?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 Янь мог признаться, что заглядывался на чужие мышцы, а в итоге его обвинили в соблазнении? Он отвел взгляд и невнятно пробормотал: — Ни о чем особенном,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http://bllate.org/book/19896/1958718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